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421" w:rsidRDefault="007D1421" w:rsidP="007D1421">
      <w:pPr>
        <w:pStyle w:val="a3"/>
        <w:jc w:val="right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Приложение № 2 к Порядку</w:t>
      </w:r>
    </w:p>
    <w:p w:rsidR="007D1421" w:rsidRDefault="007D1421" w:rsidP="007D1421">
      <w:pPr>
        <w:pStyle w:val="a3"/>
        <w:jc w:val="right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открытия казначейских счетов</w:t>
      </w:r>
    </w:p>
    <w:p w:rsidR="00083CB3" w:rsidRDefault="00083CB3" w:rsidP="00083CB3">
      <w:pPr>
        <w:pStyle w:val="a3"/>
        <w:jc w:val="right"/>
        <w:rPr>
          <w:lang w:val="ru-RU"/>
        </w:rPr>
      </w:pPr>
      <w:bookmarkStart w:id="0" w:name="_GoBack"/>
      <w:bookmarkEnd w:id="0"/>
    </w:p>
    <w:p w:rsidR="00083CB3" w:rsidRDefault="00083CB3" w:rsidP="00083CB3">
      <w:pPr>
        <w:widowControl w:val="0"/>
        <w:autoSpaceDE w:val="0"/>
        <w:autoSpaceDN w:val="0"/>
        <w:ind w:left="5103"/>
        <w:jc w:val="right"/>
        <w:outlineLvl w:val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854710</wp:posOffset>
                </wp:positionH>
                <wp:positionV relativeFrom="paragraph">
                  <wp:posOffset>15875</wp:posOffset>
                </wp:positionV>
                <wp:extent cx="1786255" cy="375285"/>
                <wp:effectExtent l="6985" t="6350" r="6985" b="889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625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CB3" w:rsidRDefault="00083CB3" w:rsidP="00083CB3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Указывается присвоенный Клиентом номер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left:0;text-align:left;margin-left:67.3pt;margin-top:1.25pt;width:140.65pt;height:2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" strokecolor="red">
                <v:textbox>
                  <w:txbxContent>
                    <w:p w:rsidR="00083CB3" w:rsidRDefault="00083CB3" w:rsidP="00083CB3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Указывается присвоенный Клиентом номер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2651760</wp:posOffset>
                </wp:positionH>
                <wp:positionV relativeFrom="paragraph">
                  <wp:posOffset>308610</wp:posOffset>
                </wp:positionV>
                <wp:extent cx="1382395" cy="319405"/>
                <wp:effectExtent l="13335" t="13335" r="33020" b="5778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2395" cy="3194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9373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" o:spid="_x0000_s1026" type="#_x0000_t32" style="position:absolute;margin-left:208.8pt;margin-top:24.3pt;width:108.85pt;height:2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" strokecolor="red">
                <v:stroke endarrow="block"/>
              </v:shape>
            </w:pict>
          </mc:Fallback>
        </mc:AlternateContent>
      </w:r>
    </w:p>
    <w:p w:rsidR="00083CB3" w:rsidRDefault="00083CB3" w:rsidP="00083CB3">
      <w:pPr>
        <w:widowControl w:val="0"/>
        <w:autoSpaceDE w:val="0"/>
        <w:autoSpaceDN w:val="0"/>
        <w:ind w:left="5103"/>
        <w:jc w:val="right"/>
        <w:outlineLvl w:val="0"/>
        <w:rPr>
          <w:sz w:val="28"/>
          <w:szCs w:val="28"/>
        </w:rPr>
      </w:pPr>
    </w:p>
    <w:p w:rsidR="00083CB3" w:rsidRDefault="00083CB3" w:rsidP="00083CB3">
      <w:pPr>
        <w:widowControl w:val="0"/>
        <w:autoSpaceDE w:val="0"/>
        <w:autoSpaceDN w:val="0"/>
        <w:ind w:left="5103"/>
        <w:jc w:val="both"/>
        <w:outlineLvl w:val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-941070</wp:posOffset>
                </wp:positionH>
                <wp:positionV relativeFrom="paragraph">
                  <wp:posOffset>697230</wp:posOffset>
                </wp:positionV>
                <wp:extent cx="1530985" cy="520700"/>
                <wp:effectExtent l="11430" t="5080" r="10160" b="762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98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CB3" w:rsidRDefault="00083CB3" w:rsidP="00083CB3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Указывается дата составления Карточки образцов подписей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7" style="position:absolute;left:0;text-align:left;margin-left:-74.1pt;margin-top:54.9pt;width:120.55pt;height:41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" strokecolor="red">
                <v:textbox>
                  <w:txbxContent>
                    <w:p w:rsidR="00083CB3" w:rsidRDefault="00083CB3" w:rsidP="00083CB3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color w:val="FF0000"/>
                          <w:sz w:val="20"/>
                          <w:szCs w:val="20"/>
                        </w:rPr>
                        <w:t>Указывается дата составления Карточки образцов подписей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95"/>
        <w:gridCol w:w="321"/>
        <w:gridCol w:w="794"/>
        <w:gridCol w:w="481"/>
        <w:gridCol w:w="284"/>
        <w:gridCol w:w="1134"/>
        <w:gridCol w:w="1276"/>
      </w:tblGrid>
      <w:tr w:rsidR="00083CB3" w:rsidTr="00083CB3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83CB3" w:rsidTr="00083CB3">
        <w:trPr>
          <w:cantSplit/>
        </w:trPr>
        <w:tc>
          <w:tcPr>
            <w:tcW w:w="4139" w:type="dxa"/>
            <w:gridSpan w:val="6"/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К КАЗНАЧЕЙСКИМ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i/>
                <w:color w:val="FF0000"/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 xml:space="preserve">Даты и номера казначейских 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0531376</w:t>
            </w:r>
          </w:p>
        </w:tc>
      </w:tr>
      <w:tr w:rsidR="00083CB3" w:rsidTr="00083CB3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i/>
                <w:color w:val="FF0000"/>
                <w:sz w:val="22"/>
                <w:szCs w:val="22"/>
              </w:rPr>
              <w:t>счетов указывает Орган Федерального казначейства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083CB3" w:rsidRDefault="00083CB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83CB3" w:rsidRDefault="00083CB3">
            <w:pPr>
              <w:rPr>
                <w:sz w:val="18"/>
                <w:szCs w:val="18"/>
              </w:rPr>
            </w:pPr>
          </w:p>
        </w:tc>
      </w:tr>
      <w:tr w:rsidR="00083CB3" w:rsidTr="00083CB3">
        <w:tc>
          <w:tcPr>
            <w:tcW w:w="3005" w:type="dxa"/>
            <w:gridSpan w:val="2"/>
            <w:vAlign w:val="bottom"/>
            <w:hideMark/>
          </w:tcPr>
          <w:p w:rsidR="00083CB3" w:rsidRDefault="00083CB3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44450</wp:posOffset>
                      </wp:positionV>
                      <wp:extent cx="4739005" cy="42545"/>
                      <wp:effectExtent l="5715" t="15875" r="17780" b="55880"/>
                      <wp:wrapNone/>
                      <wp:docPr id="22" name="Прямая со стрелко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39005" cy="425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01CDEA" id="Прямая со стрелкой 22" o:spid="_x0000_s1026" type="#_x0000_t32" style="position:absolute;margin-left:47.7pt;margin-top:3.5pt;width:373.15pt;height: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602615</wp:posOffset>
                      </wp:positionH>
                      <wp:positionV relativeFrom="paragraph">
                        <wp:posOffset>69850</wp:posOffset>
                      </wp:positionV>
                      <wp:extent cx="999490" cy="85090"/>
                      <wp:effectExtent l="12065" t="12700" r="26670" b="54610"/>
                      <wp:wrapNone/>
                      <wp:docPr id="21" name="Прямая со стрелкой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9490" cy="850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D589E" id="Прямая со стрелкой 21" o:spid="_x0000_s1026" type="#_x0000_t32" style="position:absolute;margin-left:47.45pt;margin-top:5.5pt;width:78.7pt;height: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" strokecolor="red">
                      <v:stroke endarrow="block"/>
                    </v:shape>
                  </w:pict>
                </mc:Fallback>
              </mc:AlternateContent>
            </w:r>
          </w:p>
          <w:p w:rsidR="00083CB3" w:rsidRDefault="00083CB3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7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15" w:type="dxa"/>
            <w:gridSpan w:val="2"/>
            <w:vAlign w:val="bottom"/>
            <w:hideMark/>
          </w:tcPr>
          <w:p w:rsidR="00083CB3" w:rsidRDefault="00083CB3">
            <w:pPr>
              <w:autoSpaceDE w:val="0"/>
              <w:autoSpaceDN w:val="0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83CB3" w:rsidTr="00083CB3">
        <w:trPr>
          <w:trHeight w:val="624"/>
        </w:trPr>
        <w:tc>
          <w:tcPr>
            <w:tcW w:w="3147" w:type="dxa"/>
            <w:gridSpan w:val="3"/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i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448945</wp:posOffset>
                      </wp:positionV>
                      <wp:extent cx="1000760" cy="405765"/>
                      <wp:effectExtent l="9525" t="58420" r="37465" b="12065"/>
                      <wp:wrapNone/>
                      <wp:docPr id="20" name="Прямая со стрелкой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00760" cy="405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6F6F5" id="Прямая со стрелкой 20" o:spid="_x0000_s1026" type="#_x0000_t32" style="position:absolute;margin-left:147pt;margin-top:35.35pt;width:78.8pt;height:31.9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i/>
                <w:color w:val="FF0000"/>
                <w:sz w:val="22"/>
                <w:szCs w:val="22"/>
              </w:rPr>
              <w:t>Наименование Клиента или финансового органа, принявшего бюджетные полномочия, в соответствии со Сводным реестром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83CB3" w:rsidTr="00083CB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3837305</wp:posOffset>
                      </wp:positionH>
                      <wp:positionV relativeFrom="paragraph">
                        <wp:posOffset>198120</wp:posOffset>
                      </wp:positionV>
                      <wp:extent cx="1095375" cy="225425"/>
                      <wp:effectExtent l="8255" t="55245" r="29845" b="5080"/>
                      <wp:wrapNone/>
                      <wp:docPr id="19" name="Прямая со стрелкой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95375" cy="225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FF9CE" id="Прямая со стрелкой 19" o:spid="_x0000_s1026" type="#_x0000_t32" style="position:absolute;margin-left:302.15pt;margin-top:15.6pt;width:86.25pt;height:17.7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83CB3" w:rsidTr="00083CB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2263775</wp:posOffset>
                      </wp:positionH>
                      <wp:positionV relativeFrom="paragraph">
                        <wp:posOffset>8890</wp:posOffset>
                      </wp:positionV>
                      <wp:extent cx="1530985" cy="385445"/>
                      <wp:effectExtent l="6350" t="8890" r="5715" b="5715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0985" cy="385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3CB3" w:rsidRDefault="00083CB3" w:rsidP="00083CB3">
                                  <w:pPr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  <w:t>В соответствии со Сводным реестром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" o:spid="_x0000_s1028" style="position:absolute;left:0;text-align:left;margin-left:178.25pt;margin-top:.7pt;width:120.55pt;height:30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" strokecolor="red">
                      <v:textbox>
                        <w:txbxContent>
                          <w:p w:rsidR="00083CB3" w:rsidRDefault="00083CB3" w:rsidP="00083CB3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В соответствии со Сводным реестром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3836035</wp:posOffset>
                      </wp:positionH>
                      <wp:positionV relativeFrom="paragraph">
                        <wp:posOffset>40640</wp:posOffset>
                      </wp:positionV>
                      <wp:extent cx="1339850" cy="182880"/>
                      <wp:effectExtent l="6985" t="59690" r="24765" b="5080"/>
                      <wp:wrapNone/>
                      <wp:docPr id="17" name="Прямая со стрелкой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39850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C664F" id="Прямая со стрелкой 17" o:spid="_x0000_s1026" type="#_x0000_t32" style="position:absolute;margin-left:302.05pt;margin-top:3.2pt;width:105.5pt;height:14.4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  <w:tr w:rsidR="00083CB3" w:rsidTr="00083CB3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3865880</wp:posOffset>
                      </wp:positionH>
                      <wp:positionV relativeFrom="paragraph">
                        <wp:posOffset>61595</wp:posOffset>
                      </wp:positionV>
                      <wp:extent cx="1265555" cy="74295"/>
                      <wp:effectExtent l="8255" t="61595" r="21590" b="6985"/>
                      <wp:wrapNone/>
                      <wp:docPr id="16" name="Прямая со стрелко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65555" cy="742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6E3FA" id="Прямая со стрелкой 16" o:spid="_x0000_s1026" type="#_x0000_t32" style="position:absolute;margin-left:304.4pt;margin-top:4.85pt;width:99.65pt;height:5.8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</w:tr>
    </w:tbl>
    <w:p w:rsidR="00083CB3" w:rsidRDefault="00083CB3" w:rsidP="00083CB3">
      <w:pPr>
        <w:autoSpaceDE w:val="0"/>
        <w:autoSpaceDN w:val="0"/>
        <w:spacing w:before="3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Образцы подписей должностных лиц клиента, имеющих право подписи</w:t>
      </w:r>
      <w:r>
        <w:rPr>
          <w:b/>
          <w:bCs/>
          <w:sz w:val="22"/>
          <w:szCs w:val="22"/>
        </w:rPr>
        <w:br/>
        <w:t>распоряжений и иных документов при совершении операций по казначейскому счету</w:t>
      </w:r>
    </w:p>
    <w:tbl>
      <w:tblPr>
        <w:tblW w:w="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2098"/>
        <w:gridCol w:w="2211"/>
        <w:gridCol w:w="1985"/>
        <w:gridCol w:w="2494"/>
      </w:tblGrid>
      <w:tr w:rsidR="00083CB3" w:rsidTr="00083CB3">
        <w:trPr>
          <w:cantSplit/>
        </w:trPr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83CB3" w:rsidTr="00083CB3">
        <w:trPr>
          <w:cantSplit/>
        </w:trPr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83CB3" w:rsidTr="00083CB3">
        <w:trPr>
          <w:cantSplit/>
        </w:trPr>
        <w:tc>
          <w:tcPr>
            <w:tcW w:w="10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19685</wp:posOffset>
                      </wp:positionV>
                      <wp:extent cx="0" cy="258445"/>
                      <wp:effectExtent l="59690" t="19685" r="54610" b="7620"/>
                      <wp:wrapNone/>
                      <wp:docPr id="15" name="Прямая со стрелко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58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E41D13" id="Прямая со стрелкой 15" o:spid="_x0000_s1026" type="#_x0000_t32" style="position:absolute;margin-left:51.95pt;margin-top:1.55pt;width:0;height:20.3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85725</wp:posOffset>
                      </wp:positionV>
                      <wp:extent cx="0" cy="171450"/>
                      <wp:effectExtent l="61595" t="19050" r="52705" b="9525"/>
                      <wp:wrapNone/>
                      <wp:docPr id="14" name="Прямая со стрелко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80637" id="Прямая со стрелкой 14" o:spid="_x0000_s1026" type="#_x0000_t32" style="position:absolute;margin-left:54.35pt;margin-top:6.75pt;width:0;height:13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591820</wp:posOffset>
                      </wp:positionH>
                      <wp:positionV relativeFrom="paragraph">
                        <wp:posOffset>99060</wp:posOffset>
                      </wp:positionV>
                      <wp:extent cx="0" cy="262255"/>
                      <wp:effectExtent l="58420" t="22860" r="55880" b="10160"/>
                      <wp:wrapNone/>
                      <wp:docPr id="13" name="Прямая со стрелкой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62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2C70D" id="Прямая со стрелкой 13" o:spid="_x0000_s1026" type="#_x0000_t32" style="position:absolute;margin-left:46.6pt;margin-top:7.8pt;width:0;height:20.6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109220</wp:posOffset>
                      </wp:positionV>
                      <wp:extent cx="1207135" cy="824865"/>
                      <wp:effectExtent l="9525" t="13970" r="12065" b="8890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7135" cy="824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3CB3" w:rsidRDefault="00083CB3" w:rsidP="00083CB3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Полные наименования должностей должностных лиц Клиента, имеющих соответственно право первой или второй подписи</w:t>
                                  </w:r>
                                </w:p>
                                <w:p w:rsidR="00083CB3" w:rsidRDefault="00083CB3" w:rsidP="00083CB3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2" o:spid="_x0000_s1029" style="position:absolute;margin-left:3pt;margin-top:8.6pt;width:95.05pt;height:6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" strokecolor="red">
                      <v:textbox>
                        <w:txbxContent>
                          <w:p w:rsidR="00083CB3" w:rsidRDefault="00083CB3" w:rsidP="00083CB3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наименования должностей должностных лиц Клиента, имеющих соответственно право первой или второй подписи</w:t>
                            </w:r>
                          </w:p>
                          <w:p w:rsidR="00083CB3" w:rsidRDefault="00083CB3" w:rsidP="00083CB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88265</wp:posOffset>
                      </wp:positionV>
                      <wp:extent cx="1350010" cy="964565"/>
                      <wp:effectExtent l="10795" t="12065" r="10795" b="1397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0010" cy="964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3CB3" w:rsidRDefault="00083CB3" w:rsidP="00083CB3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Полностью без сокращений фамилии, имена и отчества (при наличии) должностных лиц Клиента, которым предоставляется право подписи документов при совершении операций по казначейскому счету (казначейским счетам)</w:t>
                                  </w:r>
                                </w:p>
                                <w:p w:rsidR="00083CB3" w:rsidRDefault="00083CB3" w:rsidP="00083CB3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30" style="position:absolute;margin-left:.1pt;margin-top:6.95pt;width:106.3pt;height:7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" strokecolor="red">
                      <v:textbox>
                        <w:txbxContent>
                          <w:p w:rsidR="00083CB3" w:rsidRDefault="00083CB3" w:rsidP="00083CB3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Полностью без сокращений фамилии, имена и отчества (при наличии) должностных лиц Клиента, которым предоставляется право подписи документов при совершении операций по казначейскому счету (казначейским счетам)</w:t>
                            </w:r>
                          </w:p>
                          <w:p w:rsidR="00083CB3" w:rsidRDefault="00083CB3" w:rsidP="00083CB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60960</wp:posOffset>
                      </wp:positionV>
                      <wp:extent cx="1504950" cy="567055"/>
                      <wp:effectExtent l="12700" t="13335" r="6350" b="10160"/>
                      <wp:wrapNone/>
                      <wp:docPr id="10" name="Надпись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567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3CB3" w:rsidRDefault="00083CB3" w:rsidP="00083CB3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При заполнении данной колонки формируется отдельная Карточка образцов подписей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0" o:spid="_x0000_s1031" type="#_x0000_t202" style="position:absolute;left:0;text-align:left;margin-left:1.75pt;margin-top:4.8pt;width:118.5pt;height:4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" strokecolor="red">
                      <v:textbox>
                        <w:txbxContent>
                          <w:p w:rsidR="00083CB3" w:rsidRDefault="00083CB3" w:rsidP="00083CB3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При заполнении данной колонки формируется отдельная Карточка образцов подписей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83CB3" w:rsidTr="00083CB3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13970</wp:posOffset>
                      </wp:positionV>
                      <wp:extent cx="1131570" cy="577850"/>
                      <wp:effectExtent l="13335" t="13970" r="7620" b="8255"/>
                      <wp:wrapNone/>
                      <wp:docPr id="9" name="Надпись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577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3CB3" w:rsidRDefault="00083CB3" w:rsidP="00083CB3">
                                  <w:pPr>
                                    <w:adjustRightInd w:val="0"/>
                                    <w:jc w:val="center"/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5"/>
                                      <w:szCs w:val="15"/>
                                    </w:rPr>
                                    <w:t>Проставляются образцы подписей соответствующих должностных лиц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9" o:spid="_x0000_s1032" type="#_x0000_t202" style="position:absolute;left:0;text-align:left;margin-left:3.3pt;margin-top:1.1pt;width:89.1pt;height:4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" strokecolor="red">
                      <v:textbox>
                        <w:txbxContent>
                          <w:p w:rsidR="00083CB3" w:rsidRDefault="00083CB3" w:rsidP="00083CB3">
                            <w:pPr>
                              <w:adjustRightInd w:val="0"/>
                              <w:jc w:val="center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Проставляются образцы подписей соответствующих должностных лиц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rPr>
          <w:cantSplit/>
        </w:trPr>
        <w:tc>
          <w:tcPr>
            <w:tcW w:w="10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rPr>
          <w:cantSplit/>
        </w:trPr>
        <w:tc>
          <w:tcPr>
            <w:tcW w:w="1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CB3" w:rsidRDefault="00083CB3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</w:tbl>
    <w:p w:rsidR="00083CB3" w:rsidRDefault="00083CB3" w:rsidP="00083CB3">
      <w:pPr>
        <w:autoSpaceDE w:val="0"/>
        <w:autoSpaceDN w:val="0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1482090</wp:posOffset>
                </wp:positionH>
                <wp:positionV relativeFrom="paragraph">
                  <wp:posOffset>124460</wp:posOffset>
                </wp:positionV>
                <wp:extent cx="494030" cy="902970"/>
                <wp:effectExtent l="5715" t="10160" r="52705" b="3937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4030" cy="902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69172" id="Прямая со стрелкой 8" o:spid="_x0000_s1026" type="#_x0000_t32" style="position:absolute;margin-left:116.7pt;margin-top:9.8pt;width:38.9pt;height:7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" strokecolor="red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1529715</wp:posOffset>
                </wp:positionH>
                <wp:positionV relativeFrom="paragraph">
                  <wp:posOffset>99060</wp:posOffset>
                </wp:positionV>
                <wp:extent cx="575310" cy="212090"/>
                <wp:effectExtent l="5715" t="13335" r="38100" b="603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31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B90E9" id="Прямая со стрелкой 7" o:spid="_x0000_s1026" type="#_x0000_t32" style="position:absolute;margin-left:120.45pt;margin-top:7.8pt;width:45.3pt;height:16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" strokecolor="red">
                <v:stroke endarrow="block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1985"/>
        <w:gridCol w:w="141"/>
        <w:gridCol w:w="1134"/>
        <w:gridCol w:w="142"/>
        <w:gridCol w:w="2268"/>
      </w:tblGrid>
      <w:tr w:rsidR="00083CB3" w:rsidTr="00083CB3">
        <w:tc>
          <w:tcPr>
            <w:tcW w:w="3005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" w:type="dxa"/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</w:tr>
      <w:tr w:rsidR="00083CB3" w:rsidTr="00083CB3">
        <w:tc>
          <w:tcPr>
            <w:tcW w:w="3005" w:type="dxa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hideMark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112395</wp:posOffset>
                      </wp:positionV>
                      <wp:extent cx="485775" cy="426720"/>
                      <wp:effectExtent l="17780" t="17145" r="10795" b="13335"/>
                      <wp:wrapNone/>
                      <wp:docPr id="6" name="Блок-схема: узел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426720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F3BEA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6" o:spid="_x0000_s1026" type="#_x0000_t120" style="position:absolute;margin-left:5.15pt;margin-top:8.85pt;width:38.25pt;height:3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" filled="f" strokecolor="red" strokeweight="1.5pt"/>
                  </w:pict>
                </mc:Fallback>
              </mc:AlternateContent>
            </w:r>
          </w:p>
        </w:tc>
        <w:tc>
          <w:tcPr>
            <w:tcW w:w="2268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83CB3" w:rsidRDefault="00083CB3" w:rsidP="00083CB3">
      <w:pPr>
        <w:autoSpaceDE w:val="0"/>
        <w:autoSpaceDN w:val="0"/>
        <w:spacing w:after="120"/>
        <w:ind w:left="6521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5225415</wp:posOffset>
                </wp:positionH>
                <wp:positionV relativeFrom="paragraph">
                  <wp:posOffset>9525</wp:posOffset>
                </wp:positionV>
                <wp:extent cx="314325" cy="266700"/>
                <wp:effectExtent l="43815" t="47625" r="13335" b="952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1432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DC1E6" id="Прямая со стрелкой 5" o:spid="_x0000_s1026" type="#_x0000_t32" style="position:absolute;margin-left:411.45pt;margin-top:.75pt;width:24.75pt;height:21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" strokecolor="red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5539740</wp:posOffset>
                </wp:positionH>
                <wp:positionV relativeFrom="paragraph">
                  <wp:posOffset>57150</wp:posOffset>
                </wp:positionV>
                <wp:extent cx="809625" cy="419100"/>
                <wp:effectExtent l="5715" t="9525" r="13335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CB3" w:rsidRDefault="00083CB3" w:rsidP="00083CB3">
                            <w:pPr>
                              <w:jc w:val="center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FF0000"/>
                                <w:sz w:val="15"/>
                                <w:szCs w:val="15"/>
                              </w:rPr>
                              <w:t>Полные (без сокращения) ФИО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3" style="position:absolute;left:0;text-align:left;margin-left:436.2pt;margin-top:4.5pt;width:63.7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" strokecolor="red">
                <v:textbox>
                  <w:txbxContent>
                    <w:p w:rsidR="00083CB3" w:rsidRDefault="00083CB3" w:rsidP="00083CB3">
                      <w:pPr>
                        <w:jc w:val="center"/>
                        <w:rPr>
                          <w:color w:val="FF0000"/>
                          <w:sz w:val="15"/>
                          <w:szCs w:val="15"/>
                        </w:rPr>
                      </w:pPr>
                      <w:r>
                        <w:rPr>
                          <w:color w:val="FF0000"/>
                          <w:sz w:val="15"/>
                          <w:szCs w:val="15"/>
                        </w:rPr>
                        <w:t>Полные (без сокращения) ФИО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5"/>
        <w:gridCol w:w="1985"/>
        <w:gridCol w:w="141"/>
        <w:gridCol w:w="1134"/>
        <w:gridCol w:w="142"/>
        <w:gridCol w:w="2268"/>
      </w:tblGrid>
      <w:tr w:rsidR="00083CB3" w:rsidTr="00083CB3">
        <w:tc>
          <w:tcPr>
            <w:tcW w:w="3005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1178560</wp:posOffset>
                      </wp:positionH>
                      <wp:positionV relativeFrom="paragraph">
                        <wp:posOffset>10795</wp:posOffset>
                      </wp:positionV>
                      <wp:extent cx="297815" cy="231775"/>
                      <wp:effectExtent l="45085" t="10795" r="9525" b="5270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7815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E8E3A" id="Прямая со стрелкой 3" o:spid="_x0000_s1026" type="#_x0000_t32" style="position:absolute;margin-left:92.8pt;margin-top:.85pt;width:23.45pt;height:18.2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" strokecolor="red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98425</wp:posOffset>
                      </wp:positionV>
                      <wp:extent cx="492125" cy="666115"/>
                      <wp:effectExtent l="54610" t="41275" r="5715" b="698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92125" cy="666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800EDA" id="Прямая со стрелкой 2" o:spid="_x0000_s1026" type="#_x0000_t32" style="position:absolute;margin-left:32.05pt;margin-top:7.75pt;width:38.75pt;height:52.4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" strokecolor="red">
                      <v:stroke endarrow="block"/>
                    </v:shape>
                  </w:pict>
                </mc:Fallback>
              </mc:AlternateContent>
            </w:r>
          </w:p>
        </w:tc>
      </w:tr>
      <w:tr w:rsidR="00083CB3" w:rsidTr="00083CB3">
        <w:tc>
          <w:tcPr>
            <w:tcW w:w="3005" w:type="dxa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985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</w:tcPr>
          <w:p w:rsidR="00083CB3" w:rsidRDefault="00083CB3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268" w:type="dxa"/>
            <w:hideMark/>
          </w:tcPr>
          <w:p w:rsidR="00083CB3" w:rsidRDefault="00083CB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83CB3" w:rsidRDefault="00083CB3" w:rsidP="00083CB3">
      <w:pPr>
        <w:autoSpaceDE w:val="0"/>
        <w:autoSpaceDN w:val="0"/>
        <w:spacing w:after="1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454"/>
        <w:gridCol w:w="454"/>
        <w:gridCol w:w="227"/>
        <w:gridCol w:w="1701"/>
        <w:gridCol w:w="340"/>
        <w:gridCol w:w="340"/>
        <w:gridCol w:w="340"/>
      </w:tblGrid>
      <w:tr w:rsidR="00083CB3" w:rsidTr="00083CB3">
        <w:tc>
          <w:tcPr>
            <w:tcW w:w="181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3CB3" w:rsidRDefault="000B36A4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-184150</wp:posOffset>
                      </wp:positionH>
                      <wp:positionV relativeFrom="paragraph">
                        <wp:posOffset>-4746625</wp:posOffset>
                      </wp:positionV>
                      <wp:extent cx="415290" cy="4860290"/>
                      <wp:effectExtent l="0" t="0" r="60960" b="54610"/>
                      <wp:wrapNone/>
                      <wp:docPr id="24" name="Прямая со стрелкой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5290" cy="4860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A93C6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4" o:spid="_x0000_s1026" type="#_x0000_t32" style="position:absolute;margin-left:-14.5pt;margin-top:-373.75pt;width:32.7pt;height:382.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3CB3" w:rsidRDefault="00083CB3">
            <w:pPr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340" w:type="dxa"/>
            <w:vAlign w:val="bottom"/>
            <w:hideMark/>
          </w:tcPr>
          <w:p w:rsidR="00083CB3" w:rsidRDefault="00083CB3">
            <w:pPr>
              <w:autoSpaceDE w:val="0"/>
              <w:autoSpaceDN w:val="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83CB3" w:rsidRDefault="00083CB3" w:rsidP="00083CB3">
      <w:pPr>
        <w:autoSpaceDE w:val="0"/>
        <w:autoSpaceDN w:val="0"/>
        <w:rPr>
          <w:sz w:val="22"/>
          <w:szCs w:val="22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4570730</wp:posOffset>
                </wp:positionH>
                <wp:positionV relativeFrom="paragraph">
                  <wp:posOffset>32385</wp:posOffset>
                </wp:positionV>
                <wp:extent cx="1530985" cy="480695"/>
                <wp:effectExtent l="8255" t="13335" r="13335" b="1079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985" cy="48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CB3" w:rsidRDefault="00083CB3" w:rsidP="00083CB3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Обязательно проставляется печать Клиента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4" style="position:absolute;margin-left:359.9pt;margin-top:2.55pt;width:120.55pt;height:3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" strokecolor="red">
                <v:textbox>
                  <w:txbxContent>
                    <w:p w:rsidR="00083CB3" w:rsidRDefault="00083CB3" w:rsidP="00083CB3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Обязательно проставляется печать Клиента</w:t>
                      </w:r>
                    </w:p>
                  </w:txbxContent>
                </v:textbox>
              </v:rect>
            </w:pict>
          </mc:Fallback>
        </mc:AlternateContent>
      </w:r>
    </w:p>
    <w:p w:rsidR="00C5547F" w:rsidRDefault="00C5547F"/>
    <w:sectPr w:rsidR="00C55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CB3"/>
    <w:rsid w:val="00083CB3"/>
    <w:rsid w:val="000B36A4"/>
    <w:rsid w:val="007D1421"/>
    <w:rsid w:val="00C5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F5CAC-5F22-46B9-B411-8A3F520A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83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83CB3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5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Корниенко Мария Владимировна</dc:creator>
  <cp:keywords/>
  <dc:description/>
  <cp:lastModifiedBy>Тычинюк Дарья Витальевна</cp:lastModifiedBy>
  <cp:revision>4</cp:revision>
  <dcterms:created xsi:type="dcterms:W3CDTF">2020-09-28T14:15:00Z</dcterms:created>
  <dcterms:modified xsi:type="dcterms:W3CDTF">2020-09-28T14:42:00Z</dcterms:modified>
</cp:coreProperties>
</file>