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1C6" w:rsidRPr="000F3AD9" w:rsidRDefault="00BE1D55" w:rsidP="00BE1D55">
      <w:pPr>
        <w:shd w:val="clear" w:color="auto" w:fill="FFFFFF"/>
        <w:spacing w:before="36" w:line="240" w:lineRule="exact"/>
        <w:jc w:val="center"/>
        <w:outlineLvl w:val="0"/>
        <w:rPr>
          <w:spacing w:val="-5"/>
        </w:rPr>
      </w:pPr>
      <w:r w:rsidRPr="00A96C14">
        <w:rPr>
          <w:spacing w:val="-6"/>
        </w:rPr>
        <w:t xml:space="preserve">Сведения </w:t>
      </w:r>
      <w:r w:rsidRPr="00A96C14">
        <w:rPr>
          <w:spacing w:val="-5"/>
        </w:rPr>
        <w:t>о доходах, расходах</w:t>
      </w:r>
      <w:r w:rsidR="00A86497">
        <w:rPr>
          <w:spacing w:val="-5"/>
        </w:rPr>
        <w:t xml:space="preserve">, об имуществе </w:t>
      </w:r>
      <w:r w:rsidRPr="00A96C14">
        <w:rPr>
          <w:spacing w:val="-5"/>
        </w:rPr>
        <w:t xml:space="preserve">и обязательствах имущественного характера федеральных государственных гражданских служащих </w:t>
      </w:r>
    </w:p>
    <w:p w:rsidR="00BE1D55" w:rsidRPr="00A96C14" w:rsidRDefault="00BE1D55" w:rsidP="00BE1D55">
      <w:pPr>
        <w:shd w:val="clear" w:color="auto" w:fill="FFFFFF"/>
        <w:spacing w:before="36" w:line="240" w:lineRule="exact"/>
        <w:jc w:val="center"/>
        <w:outlineLvl w:val="0"/>
        <w:rPr>
          <w:spacing w:val="-5"/>
        </w:rPr>
      </w:pPr>
      <w:r w:rsidRPr="00A96C14">
        <w:rPr>
          <w:spacing w:val="-5"/>
        </w:rPr>
        <w:t>Управления Федерального казначейства по г.</w:t>
      </w:r>
      <w:r w:rsidR="00DA6E1E">
        <w:rPr>
          <w:spacing w:val="-5"/>
        </w:rPr>
        <w:t xml:space="preserve"> </w:t>
      </w:r>
      <w:r w:rsidRPr="00A96C14">
        <w:rPr>
          <w:spacing w:val="-5"/>
        </w:rPr>
        <w:t xml:space="preserve">Москве, их </w:t>
      </w:r>
      <w:proofErr w:type="gramStart"/>
      <w:r w:rsidRPr="00A96C14">
        <w:rPr>
          <w:spacing w:val="-5"/>
        </w:rPr>
        <w:t xml:space="preserve">супругов </w:t>
      </w:r>
      <w:r w:rsidRPr="00A96C14">
        <w:rPr>
          <w:spacing w:val="-4"/>
        </w:rPr>
        <w:t xml:space="preserve"> и</w:t>
      </w:r>
      <w:proofErr w:type="gramEnd"/>
      <w:r w:rsidRPr="00A96C14">
        <w:rPr>
          <w:spacing w:val="-4"/>
        </w:rPr>
        <w:t xml:space="preserve"> несовершеннолетних детей </w:t>
      </w:r>
      <w:r w:rsidRPr="00A96C14">
        <w:rPr>
          <w:spacing w:val="-5"/>
        </w:rPr>
        <w:t>за период с 1 января 201</w:t>
      </w:r>
      <w:r w:rsidR="003F75E4">
        <w:rPr>
          <w:spacing w:val="-5"/>
        </w:rPr>
        <w:t>7</w:t>
      </w:r>
      <w:r w:rsidR="00DA699B" w:rsidRPr="00A96C14">
        <w:rPr>
          <w:spacing w:val="-5"/>
        </w:rPr>
        <w:t xml:space="preserve"> </w:t>
      </w:r>
      <w:r w:rsidRPr="00A96C14">
        <w:rPr>
          <w:spacing w:val="-5"/>
        </w:rPr>
        <w:t xml:space="preserve"> года </w:t>
      </w:r>
      <w:r w:rsidR="00DA699B" w:rsidRPr="00A96C14">
        <w:rPr>
          <w:spacing w:val="-5"/>
        </w:rPr>
        <w:t xml:space="preserve"> </w:t>
      </w:r>
      <w:r w:rsidRPr="00A96C14">
        <w:rPr>
          <w:spacing w:val="-5"/>
        </w:rPr>
        <w:t>по 31 декабря 201</w:t>
      </w:r>
      <w:r w:rsidR="003F75E4">
        <w:rPr>
          <w:spacing w:val="-5"/>
        </w:rPr>
        <w:t>7</w:t>
      </w:r>
      <w:r w:rsidRPr="00A96C14">
        <w:rPr>
          <w:spacing w:val="-5"/>
        </w:rPr>
        <w:t xml:space="preserve"> года</w:t>
      </w:r>
    </w:p>
    <w:p w:rsidR="00DA699B" w:rsidRPr="00A52D04" w:rsidRDefault="00DA699B" w:rsidP="00BE1D55">
      <w:pPr>
        <w:jc w:val="center"/>
        <w:rPr>
          <w:b/>
          <w:sz w:val="16"/>
          <w:szCs w:val="16"/>
        </w:rPr>
      </w:pPr>
    </w:p>
    <w:p w:rsidR="00ED3833" w:rsidRPr="009379A5" w:rsidRDefault="00ED3833" w:rsidP="00BE1D55">
      <w:pPr>
        <w:jc w:val="center"/>
        <w:rPr>
          <w:b/>
          <w:sz w:val="16"/>
          <w:szCs w:val="16"/>
        </w:rPr>
      </w:pPr>
    </w:p>
    <w:tbl>
      <w:tblPr>
        <w:tblW w:w="0" w:type="auto"/>
        <w:jc w:val="righ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2060"/>
        <w:gridCol w:w="1207"/>
        <w:gridCol w:w="1001"/>
        <w:gridCol w:w="1382"/>
        <w:gridCol w:w="760"/>
        <w:gridCol w:w="821"/>
        <w:gridCol w:w="1326"/>
        <w:gridCol w:w="760"/>
        <w:gridCol w:w="821"/>
        <w:gridCol w:w="1326"/>
        <w:gridCol w:w="1403"/>
        <w:gridCol w:w="1882"/>
      </w:tblGrid>
      <w:tr w:rsidR="003637E4" w:rsidRPr="009379A5" w:rsidTr="0030052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spacing w:line="242" w:lineRule="exact"/>
              <w:ind w:right="79"/>
              <w:jc w:val="center"/>
              <w:rPr>
                <w:sz w:val="18"/>
                <w:szCs w:val="18"/>
              </w:rPr>
            </w:pPr>
            <w:r w:rsidRPr="009379A5">
              <w:rPr>
                <w:sz w:val="18"/>
                <w:szCs w:val="18"/>
              </w:rPr>
              <w:t>№</w:t>
            </w:r>
          </w:p>
          <w:p w:rsidR="003637E4" w:rsidRPr="009379A5" w:rsidRDefault="003637E4" w:rsidP="00A258AB">
            <w:pPr>
              <w:shd w:val="clear" w:color="auto" w:fill="FFFFFF"/>
              <w:spacing w:line="242" w:lineRule="exact"/>
              <w:ind w:right="79"/>
              <w:jc w:val="center"/>
              <w:rPr>
                <w:sz w:val="18"/>
                <w:szCs w:val="18"/>
              </w:rPr>
            </w:pPr>
            <w:r w:rsidRPr="009379A5">
              <w:rPr>
                <w:sz w:val="18"/>
                <w:szCs w:val="18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AC1375" w:rsidP="00A258AB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20F49">
              <w:rPr>
                <w:spacing w:val="-6"/>
                <w:sz w:val="18"/>
                <w:szCs w:val="18"/>
              </w:rPr>
              <w:t>Фамилия и инициалы лица, чьи сведения размещаются</w:t>
            </w:r>
            <w:bookmarkStart w:id="0" w:name="_GoBack"/>
            <w:bookmarkEnd w:id="0"/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9379A5">
              <w:rPr>
                <w:spacing w:val="-6"/>
                <w:sz w:val="18"/>
                <w:szCs w:val="18"/>
              </w:rPr>
              <w:t>Должность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jc w:val="center"/>
              <w:rPr>
                <w:spacing w:val="-7"/>
                <w:sz w:val="18"/>
                <w:szCs w:val="18"/>
              </w:rPr>
            </w:pPr>
            <w:r w:rsidRPr="009379A5">
              <w:rPr>
                <w:spacing w:val="-5"/>
                <w:sz w:val="18"/>
                <w:szCs w:val="18"/>
              </w:rPr>
              <w:t xml:space="preserve">Объекты недвижимости, находящиеся </w:t>
            </w:r>
            <w:proofErr w:type="gramStart"/>
            <w:r w:rsidRPr="009379A5">
              <w:rPr>
                <w:spacing w:val="-5"/>
                <w:sz w:val="18"/>
                <w:szCs w:val="18"/>
              </w:rPr>
              <w:t xml:space="preserve">в </w:t>
            </w:r>
            <w:r w:rsidRPr="009379A5">
              <w:rPr>
                <w:spacing w:val="-4"/>
                <w:sz w:val="18"/>
                <w:szCs w:val="18"/>
              </w:rPr>
              <w:t xml:space="preserve"> собственности</w:t>
            </w:r>
            <w:proofErr w:type="gramEnd"/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379A5">
              <w:rPr>
                <w:spacing w:val="-5"/>
                <w:sz w:val="18"/>
                <w:szCs w:val="18"/>
              </w:rPr>
              <w:t xml:space="preserve">Объекты недвижимости, </w:t>
            </w:r>
            <w:r w:rsidRPr="009379A5">
              <w:rPr>
                <w:spacing w:val="-4"/>
                <w:sz w:val="18"/>
                <w:szCs w:val="18"/>
              </w:rPr>
              <w:t>находящиеся в пользовании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9379A5">
              <w:rPr>
                <w:spacing w:val="-5"/>
                <w:sz w:val="18"/>
                <w:szCs w:val="18"/>
              </w:rPr>
              <w:t>Транспортные средства (</w:t>
            </w:r>
            <w:r w:rsidRPr="009379A5">
              <w:rPr>
                <w:spacing w:val="-4"/>
                <w:sz w:val="18"/>
                <w:szCs w:val="18"/>
              </w:rPr>
              <w:t>вид, марка)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379A5">
              <w:rPr>
                <w:spacing w:val="-6"/>
                <w:sz w:val="18"/>
                <w:szCs w:val="18"/>
              </w:rPr>
              <w:t>Декларированный</w:t>
            </w:r>
          </w:p>
          <w:p w:rsidR="003637E4" w:rsidRPr="009379A5" w:rsidRDefault="003637E4" w:rsidP="00A258AB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9379A5">
              <w:rPr>
                <w:spacing w:val="-5"/>
                <w:sz w:val="18"/>
                <w:szCs w:val="18"/>
              </w:rPr>
              <w:t>годовой доход (руб.)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9379A5">
              <w:rPr>
                <w:spacing w:val="-4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6C1214" w:rsidRPr="009379A5" w:rsidTr="0030052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041AB2">
            <w:pPr>
              <w:shd w:val="clear" w:color="auto" w:fill="FFFFFF"/>
              <w:spacing w:line="242" w:lineRule="exact"/>
              <w:ind w:right="79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041AB2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041AB2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spacing w:line="238" w:lineRule="exact"/>
              <w:ind w:right="70" w:hanging="7"/>
              <w:jc w:val="center"/>
              <w:rPr>
                <w:spacing w:val="-5"/>
                <w:sz w:val="18"/>
                <w:szCs w:val="18"/>
              </w:rPr>
            </w:pPr>
            <w:r w:rsidRPr="009379A5">
              <w:rPr>
                <w:spacing w:val="-5"/>
                <w:sz w:val="18"/>
                <w:szCs w:val="18"/>
              </w:rPr>
              <w:t>вид объекта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jc w:val="center"/>
              <w:rPr>
                <w:bCs/>
                <w:spacing w:val="3"/>
                <w:sz w:val="18"/>
                <w:szCs w:val="18"/>
              </w:rPr>
            </w:pPr>
            <w:r w:rsidRPr="009379A5">
              <w:rPr>
                <w:bCs/>
                <w:spacing w:val="3"/>
                <w:sz w:val="18"/>
                <w:szCs w:val="18"/>
              </w:rPr>
              <w:t>вид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9379A5">
              <w:rPr>
                <w:spacing w:val="-7"/>
                <w:sz w:val="18"/>
                <w:szCs w:val="18"/>
              </w:rPr>
              <w:t>площадь</w:t>
            </w:r>
          </w:p>
          <w:p w:rsidR="003637E4" w:rsidRPr="009379A5" w:rsidRDefault="003637E4" w:rsidP="00A258AB">
            <w:pPr>
              <w:shd w:val="clear" w:color="auto" w:fill="FFFFFF"/>
              <w:ind w:left="60"/>
              <w:jc w:val="center"/>
              <w:rPr>
                <w:sz w:val="18"/>
                <w:szCs w:val="18"/>
              </w:rPr>
            </w:pPr>
            <w:r w:rsidRPr="009379A5">
              <w:rPr>
                <w:spacing w:val="-4"/>
                <w:sz w:val="18"/>
                <w:szCs w:val="18"/>
              </w:rPr>
              <w:t>(кв. 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ind w:left="43"/>
              <w:jc w:val="center"/>
              <w:rPr>
                <w:sz w:val="18"/>
                <w:szCs w:val="18"/>
              </w:rPr>
            </w:pPr>
            <w:r w:rsidRPr="009379A5">
              <w:rPr>
                <w:spacing w:val="-3"/>
                <w:sz w:val="18"/>
                <w:szCs w:val="18"/>
              </w:rPr>
              <w:t xml:space="preserve">страна </w:t>
            </w:r>
            <w:r w:rsidRPr="009379A5">
              <w:rPr>
                <w:spacing w:val="-5"/>
                <w:sz w:val="18"/>
                <w:szCs w:val="18"/>
              </w:rPr>
              <w:t>располо</w:t>
            </w:r>
            <w:r w:rsidRPr="009379A5">
              <w:rPr>
                <w:spacing w:val="-5"/>
                <w:sz w:val="18"/>
                <w:szCs w:val="18"/>
              </w:rPr>
              <w:softHyphen/>
              <w:t>жения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9379A5">
              <w:rPr>
                <w:spacing w:val="-5"/>
                <w:sz w:val="18"/>
                <w:szCs w:val="18"/>
              </w:rPr>
              <w:t>вид объекта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9379A5">
              <w:rPr>
                <w:spacing w:val="-7"/>
                <w:sz w:val="18"/>
                <w:szCs w:val="18"/>
              </w:rPr>
              <w:t>площадь</w:t>
            </w:r>
          </w:p>
          <w:p w:rsidR="003637E4" w:rsidRPr="009379A5" w:rsidRDefault="003637E4" w:rsidP="00A258AB">
            <w:pPr>
              <w:shd w:val="clear" w:color="auto" w:fill="FFFFFF"/>
              <w:ind w:left="60"/>
              <w:jc w:val="center"/>
              <w:rPr>
                <w:sz w:val="18"/>
                <w:szCs w:val="18"/>
              </w:rPr>
            </w:pPr>
            <w:r w:rsidRPr="009379A5">
              <w:rPr>
                <w:spacing w:val="-4"/>
                <w:sz w:val="18"/>
                <w:szCs w:val="18"/>
              </w:rPr>
              <w:t>(кв. 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A258AB">
            <w:pPr>
              <w:shd w:val="clear" w:color="auto" w:fill="FFFFFF"/>
              <w:ind w:left="43"/>
              <w:jc w:val="center"/>
              <w:rPr>
                <w:sz w:val="18"/>
                <w:szCs w:val="18"/>
              </w:rPr>
            </w:pPr>
            <w:r w:rsidRPr="009379A5">
              <w:rPr>
                <w:spacing w:val="-3"/>
                <w:sz w:val="18"/>
                <w:szCs w:val="18"/>
              </w:rPr>
              <w:t xml:space="preserve">страна </w:t>
            </w:r>
            <w:r w:rsidRPr="009379A5">
              <w:rPr>
                <w:spacing w:val="-5"/>
                <w:sz w:val="18"/>
                <w:szCs w:val="18"/>
              </w:rPr>
              <w:t>располо</w:t>
            </w:r>
            <w:r w:rsidRPr="009379A5">
              <w:rPr>
                <w:spacing w:val="-5"/>
                <w:sz w:val="18"/>
                <w:szCs w:val="18"/>
              </w:rPr>
              <w:softHyphen/>
              <w:t>жения</w:t>
            </w: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041AB2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37E4" w:rsidRPr="009379A5" w:rsidRDefault="003637E4" w:rsidP="00041AB2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7E4" w:rsidRPr="009379A5" w:rsidRDefault="003637E4" w:rsidP="003637E4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6C1214" w:rsidRPr="00420F49" w:rsidTr="0030052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Гурович Андрей Михайлович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2510" w:rsidRPr="003F2A98" w:rsidRDefault="00F7290C" w:rsidP="00D67C2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Жилой дом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74530B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264,0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 xml:space="preserve">Мотоцикл </w:t>
            </w:r>
            <w:r w:rsidRPr="003F2A98">
              <w:rPr>
                <w:sz w:val="18"/>
                <w:szCs w:val="18"/>
                <w:lang w:val="en-US"/>
              </w:rPr>
              <w:t>BMW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9C212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13 261 186,38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</w:tr>
      <w:tr w:rsidR="006C1214" w:rsidRPr="00420F49" w:rsidTr="0030052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2510" w:rsidRPr="003F2A98" w:rsidRDefault="00F7290C" w:rsidP="00D67C2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Квартира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74530B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140,5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ind w:left="473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ind w:left="473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290C" w:rsidRPr="003F2A98" w:rsidRDefault="00F7290C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30052A" w:rsidRPr="00420F49" w:rsidTr="0030052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D67C2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Машино-место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19,7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ind w:left="473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ind w:left="473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30052A" w:rsidRPr="00420F49" w:rsidTr="0030052A">
        <w:tblPrEx>
          <w:tblCellMar>
            <w:top w:w="0" w:type="dxa"/>
            <w:bottom w:w="0" w:type="dxa"/>
          </w:tblCellMar>
        </w:tblPrEx>
        <w:trPr>
          <w:trHeight w:val="294"/>
          <w:jc w:val="right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D67C2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Машино-место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18,0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ind w:left="473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ind w:left="473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30052A" w:rsidRPr="00420F49" w:rsidTr="0030052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Супруга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2D479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Квартира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69,7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Жилой дом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264,0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  <w:r w:rsidRPr="003F2A98">
              <w:rPr>
                <w:sz w:val="18"/>
                <w:szCs w:val="18"/>
              </w:rPr>
              <w:t xml:space="preserve">Легковой автомобиль </w:t>
            </w:r>
            <w:r w:rsidRPr="003F2A98">
              <w:rPr>
                <w:sz w:val="18"/>
                <w:szCs w:val="18"/>
                <w:lang w:val="en-US"/>
              </w:rPr>
              <w:t>Mercedes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40 527 000,00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  <w:r w:rsidRPr="003F2A98">
              <w:rPr>
                <w:sz w:val="18"/>
                <w:szCs w:val="18"/>
                <w:lang w:val="en-US"/>
              </w:rPr>
              <w:t>-</w:t>
            </w:r>
          </w:p>
        </w:tc>
      </w:tr>
      <w:tr w:rsidR="0030052A" w:rsidRPr="00420F49" w:rsidTr="0030052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30052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Квартира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30052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Долевая, 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30052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75,6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30052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0052A" w:rsidRPr="00420F49" w:rsidTr="0030052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2D479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Гараж 2-х этажный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194,3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ind w:left="473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30052A" w:rsidRPr="00420F49" w:rsidTr="0030052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2D479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Нежилое помещение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195,9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ind w:left="473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  <w:r w:rsidRPr="003F2A98">
              <w:rPr>
                <w:sz w:val="18"/>
                <w:szCs w:val="18"/>
              </w:rPr>
              <w:t xml:space="preserve">Легковой автомобиль </w:t>
            </w:r>
            <w:r w:rsidRPr="003F2A98">
              <w:rPr>
                <w:sz w:val="18"/>
                <w:szCs w:val="18"/>
                <w:lang w:val="en-US"/>
              </w:rPr>
              <w:t>Toyota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30052A" w:rsidRPr="00420F49" w:rsidTr="0030052A">
        <w:tblPrEx>
          <w:tblCellMar>
            <w:top w:w="0" w:type="dxa"/>
            <w:bottom w:w="0" w:type="dxa"/>
          </w:tblCellMar>
        </w:tblPrEx>
        <w:trPr>
          <w:trHeight w:val="766"/>
          <w:jc w:val="right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Гварамия Валерий Юрьевич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Гараж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24,0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Квартира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54,0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  <w:p w:rsidR="0030052A" w:rsidRPr="003F2A98" w:rsidRDefault="0030052A" w:rsidP="00131685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5 788 475,39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</w:tr>
      <w:tr w:rsidR="0030052A" w:rsidRPr="00420F49" w:rsidTr="0030052A">
        <w:tblPrEx>
          <w:tblCellMar>
            <w:top w:w="0" w:type="dxa"/>
            <w:bottom w:w="0" w:type="dxa"/>
          </w:tblCellMar>
        </w:tblPrEx>
        <w:trPr>
          <w:trHeight w:val="268"/>
          <w:jc w:val="right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C121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Квартира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A822F6" w:rsidP="006C1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A822F6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4C3E7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Земельный участок (для размещения гаражей и автостоянок)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24,0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30052A" w:rsidRPr="00420F49" w:rsidTr="0030052A">
        <w:tblPrEx>
          <w:tblCellMar>
            <w:top w:w="0" w:type="dxa"/>
            <w:bottom w:w="0" w:type="dxa"/>
          </w:tblCellMar>
        </w:tblPrEx>
        <w:trPr>
          <w:trHeight w:val="94"/>
          <w:jc w:val="right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Супруга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C121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Квартира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A822F6" w:rsidP="006C121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Долевая, 1/3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A822F6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Земельный участок (для размещения гаражей и автостоянок)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  <w:r w:rsidRPr="003F2A98">
              <w:rPr>
                <w:sz w:val="18"/>
                <w:szCs w:val="18"/>
              </w:rPr>
              <w:t>24,0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  <w:r w:rsidRPr="003F2A98">
              <w:rPr>
                <w:sz w:val="18"/>
                <w:szCs w:val="18"/>
              </w:rPr>
              <w:t xml:space="preserve">Легковой автомобиль </w:t>
            </w:r>
            <w:r w:rsidRPr="003F2A98">
              <w:rPr>
                <w:sz w:val="18"/>
                <w:szCs w:val="18"/>
                <w:lang w:val="en-US"/>
              </w:rPr>
              <w:t>BMW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248 923,80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22510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  <w:r w:rsidRPr="003F2A98">
              <w:rPr>
                <w:sz w:val="18"/>
                <w:szCs w:val="18"/>
                <w:lang w:val="en-US"/>
              </w:rPr>
              <w:t>-</w:t>
            </w:r>
          </w:p>
        </w:tc>
      </w:tr>
      <w:tr w:rsidR="0030052A" w:rsidRPr="00420F49" w:rsidTr="00A822F6">
        <w:tblPrEx>
          <w:tblCellMar>
            <w:top w:w="0" w:type="dxa"/>
            <w:bottom w:w="0" w:type="dxa"/>
          </w:tblCellMar>
        </w:tblPrEx>
        <w:trPr>
          <w:trHeight w:val="56"/>
          <w:jc w:val="right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8D0B42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33262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8D0B42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A822F6" w:rsidP="006C121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Квартира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A822F6" w:rsidP="006C1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A822F6" w:rsidP="00EF575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A822F6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907C57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907C57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907C57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907C57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8D0B42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3637E4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A822F6" w:rsidRPr="00420F49" w:rsidTr="0030052A">
        <w:tblPrEx>
          <w:tblCellMar>
            <w:top w:w="0" w:type="dxa"/>
            <w:bottom w:w="0" w:type="dxa"/>
          </w:tblCellMar>
        </w:tblPrEx>
        <w:trPr>
          <w:trHeight w:val="87"/>
          <w:jc w:val="right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8D0B42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33262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8D0B42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2E0B8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Гараж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2E0B86">
            <w:pPr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2E0B8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23,1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2E0B8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907C57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907C57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907C57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907C57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8D0B42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2F6" w:rsidRPr="003F2A98" w:rsidRDefault="00A822F6" w:rsidP="003637E4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30052A" w:rsidRPr="00420F49" w:rsidTr="0030052A">
        <w:tblPrEx>
          <w:tblCellMar>
            <w:top w:w="0" w:type="dxa"/>
            <w:bottom w:w="0" w:type="dxa"/>
          </w:tblCellMar>
        </w:tblPrEx>
        <w:trPr>
          <w:trHeight w:val="87"/>
          <w:jc w:val="right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8D0B42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33262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8D0B4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C1214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6C12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EF575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D9736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Квартира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D9736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54,0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D9736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Россия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907C5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8D0B4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52A" w:rsidRPr="003F2A98" w:rsidRDefault="0030052A" w:rsidP="003637E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3F2A98">
              <w:rPr>
                <w:sz w:val="18"/>
                <w:szCs w:val="18"/>
              </w:rPr>
              <w:t>-</w:t>
            </w:r>
          </w:p>
        </w:tc>
      </w:tr>
    </w:tbl>
    <w:p w:rsidR="00E70250" w:rsidRPr="00420F49" w:rsidRDefault="00ED3833">
      <w:r w:rsidRPr="009C212C">
        <w:rPr>
          <w:color w:val="FF0000"/>
        </w:rPr>
        <w:br w:type="page"/>
      </w:r>
    </w:p>
    <w:tbl>
      <w:tblPr>
        <w:tblW w:w="5109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7"/>
        <w:gridCol w:w="1918"/>
        <w:gridCol w:w="1132"/>
        <w:gridCol w:w="1184"/>
        <w:gridCol w:w="1375"/>
        <w:gridCol w:w="830"/>
        <w:gridCol w:w="796"/>
        <w:gridCol w:w="1020"/>
        <w:gridCol w:w="760"/>
        <w:gridCol w:w="796"/>
        <w:gridCol w:w="1482"/>
        <w:gridCol w:w="1391"/>
        <w:gridCol w:w="2308"/>
      </w:tblGrid>
      <w:tr w:rsidR="00AE2C21" w:rsidRPr="00420F49" w:rsidTr="009D1604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1C4478">
            <w:pPr>
              <w:shd w:val="clear" w:color="auto" w:fill="FFFFFF"/>
              <w:spacing w:line="242" w:lineRule="exact"/>
              <w:ind w:right="79"/>
              <w:jc w:val="center"/>
              <w:rPr>
                <w:sz w:val="18"/>
                <w:szCs w:val="18"/>
              </w:rPr>
            </w:pPr>
            <w:r w:rsidRPr="00420F49">
              <w:rPr>
                <w:sz w:val="18"/>
                <w:szCs w:val="18"/>
              </w:rPr>
              <w:t xml:space="preserve">№ </w:t>
            </w:r>
          </w:p>
          <w:p w:rsidR="003168A9" w:rsidRPr="00420F49" w:rsidRDefault="003168A9" w:rsidP="001C4478">
            <w:pPr>
              <w:shd w:val="clear" w:color="auto" w:fill="FFFFFF"/>
              <w:spacing w:line="242" w:lineRule="exact"/>
              <w:ind w:right="79"/>
              <w:jc w:val="center"/>
              <w:rPr>
                <w:sz w:val="18"/>
                <w:szCs w:val="18"/>
              </w:rPr>
            </w:pPr>
            <w:r w:rsidRPr="00420F49">
              <w:rPr>
                <w:sz w:val="18"/>
                <w:szCs w:val="18"/>
              </w:rPr>
              <w:t>п/п</w:t>
            </w:r>
          </w:p>
        </w:tc>
        <w:tc>
          <w:tcPr>
            <w:tcW w:w="19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1C4478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20F49">
              <w:rPr>
                <w:spacing w:val="-6"/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1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1C4478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20F49">
              <w:rPr>
                <w:spacing w:val="-6"/>
                <w:sz w:val="18"/>
                <w:szCs w:val="18"/>
              </w:rPr>
              <w:t>Должность</w:t>
            </w:r>
          </w:p>
        </w:tc>
        <w:tc>
          <w:tcPr>
            <w:tcW w:w="41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934637">
            <w:pPr>
              <w:shd w:val="clear" w:color="auto" w:fill="FFFFFF"/>
              <w:jc w:val="center"/>
              <w:rPr>
                <w:spacing w:val="-7"/>
                <w:sz w:val="18"/>
                <w:szCs w:val="18"/>
              </w:rPr>
            </w:pPr>
            <w:r w:rsidRPr="00420F49">
              <w:rPr>
                <w:spacing w:val="-5"/>
                <w:sz w:val="18"/>
                <w:szCs w:val="18"/>
              </w:rPr>
              <w:t xml:space="preserve">Объекты недвижимости, находящиеся </w:t>
            </w:r>
            <w:proofErr w:type="gramStart"/>
            <w:r w:rsidRPr="00420F49">
              <w:rPr>
                <w:spacing w:val="-5"/>
                <w:sz w:val="18"/>
                <w:szCs w:val="18"/>
              </w:rPr>
              <w:t xml:space="preserve">в </w:t>
            </w:r>
            <w:r w:rsidRPr="00420F49">
              <w:rPr>
                <w:spacing w:val="-4"/>
                <w:sz w:val="18"/>
                <w:szCs w:val="18"/>
              </w:rPr>
              <w:t xml:space="preserve"> собственности</w:t>
            </w:r>
            <w:proofErr w:type="gramEnd"/>
          </w:p>
        </w:tc>
        <w:tc>
          <w:tcPr>
            <w:tcW w:w="25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93463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420F49">
              <w:rPr>
                <w:spacing w:val="-5"/>
                <w:sz w:val="18"/>
                <w:szCs w:val="18"/>
              </w:rPr>
              <w:t xml:space="preserve">Объекты недвижимости, </w:t>
            </w:r>
            <w:r w:rsidRPr="00420F49">
              <w:rPr>
                <w:spacing w:val="-4"/>
                <w:sz w:val="18"/>
                <w:szCs w:val="18"/>
              </w:rPr>
              <w:t>находящиеся в пользовании</w:t>
            </w:r>
          </w:p>
        </w:tc>
        <w:tc>
          <w:tcPr>
            <w:tcW w:w="14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1C4478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420F49">
              <w:rPr>
                <w:spacing w:val="-5"/>
                <w:sz w:val="18"/>
                <w:szCs w:val="18"/>
              </w:rPr>
              <w:t>Транспортные средства (</w:t>
            </w:r>
            <w:r w:rsidRPr="00420F49">
              <w:rPr>
                <w:spacing w:val="-4"/>
                <w:sz w:val="18"/>
                <w:szCs w:val="18"/>
              </w:rPr>
              <w:t>вид, марка)</w:t>
            </w:r>
          </w:p>
        </w:tc>
        <w:tc>
          <w:tcPr>
            <w:tcW w:w="13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1C447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420F49">
              <w:rPr>
                <w:spacing w:val="-6"/>
                <w:sz w:val="18"/>
                <w:szCs w:val="18"/>
              </w:rPr>
              <w:t>Декларированный</w:t>
            </w:r>
          </w:p>
          <w:p w:rsidR="003168A9" w:rsidRPr="00420F49" w:rsidRDefault="003168A9" w:rsidP="001C4478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20F49">
              <w:rPr>
                <w:spacing w:val="-5"/>
                <w:sz w:val="18"/>
                <w:szCs w:val="18"/>
              </w:rPr>
              <w:t>годовой доход (руб.)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68A9" w:rsidRPr="00420F49" w:rsidRDefault="003168A9" w:rsidP="001C4478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420F49">
              <w:rPr>
                <w:spacing w:val="-4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AE2C21" w:rsidRPr="00420F49" w:rsidTr="009D1604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5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1C4478">
            <w:pPr>
              <w:shd w:val="clear" w:color="auto" w:fill="FFFFFF"/>
              <w:spacing w:line="242" w:lineRule="exact"/>
              <w:ind w:right="79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1C4478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1C4478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934637">
            <w:pPr>
              <w:shd w:val="clear" w:color="auto" w:fill="FFFFFF"/>
              <w:spacing w:line="238" w:lineRule="exact"/>
              <w:ind w:right="70" w:hanging="7"/>
              <w:jc w:val="center"/>
              <w:rPr>
                <w:spacing w:val="-5"/>
                <w:sz w:val="18"/>
                <w:szCs w:val="18"/>
              </w:rPr>
            </w:pPr>
            <w:r w:rsidRPr="00420F49">
              <w:rPr>
                <w:spacing w:val="-5"/>
                <w:sz w:val="18"/>
                <w:szCs w:val="18"/>
              </w:rPr>
              <w:t>вид объекта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934637">
            <w:pPr>
              <w:shd w:val="clear" w:color="auto" w:fill="FFFFFF"/>
              <w:jc w:val="center"/>
              <w:rPr>
                <w:bCs/>
                <w:spacing w:val="3"/>
                <w:sz w:val="18"/>
                <w:szCs w:val="18"/>
              </w:rPr>
            </w:pPr>
            <w:r w:rsidRPr="00420F49">
              <w:rPr>
                <w:bCs/>
                <w:spacing w:val="3"/>
                <w:sz w:val="18"/>
                <w:szCs w:val="18"/>
              </w:rPr>
              <w:t>вид собственности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934637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420F49">
              <w:rPr>
                <w:spacing w:val="-7"/>
                <w:sz w:val="18"/>
                <w:szCs w:val="18"/>
              </w:rPr>
              <w:t>площадь</w:t>
            </w:r>
          </w:p>
          <w:p w:rsidR="003168A9" w:rsidRPr="00420F49" w:rsidRDefault="003168A9" w:rsidP="00934637">
            <w:pPr>
              <w:shd w:val="clear" w:color="auto" w:fill="FFFFFF"/>
              <w:ind w:left="60"/>
              <w:jc w:val="center"/>
              <w:rPr>
                <w:sz w:val="18"/>
                <w:szCs w:val="18"/>
              </w:rPr>
            </w:pPr>
            <w:r w:rsidRPr="00420F49">
              <w:rPr>
                <w:spacing w:val="-4"/>
                <w:sz w:val="18"/>
                <w:szCs w:val="18"/>
              </w:rPr>
              <w:t>(кв. м)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934637">
            <w:pPr>
              <w:shd w:val="clear" w:color="auto" w:fill="FFFFFF"/>
              <w:ind w:left="43"/>
              <w:jc w:val="center"/>
              <w:rPr>
                <w:sz w:val="18"/>
                <w:szCs w:val="18"/>
              </w:rPr>
            </w:pPr>
            <w:r w:rsidRPr="00420F49">
              <w:rPr>
                <w:spacing w:val="-3"/>
                <w:sz w:val="18"/>
                <w:szCs w:val="18"/>
              </w:rPr>
              <w:t xml:space="preserve">страна </w:t>
            </w:r>
            <w:r w:rsidRPr="00420F49">
              <w:rPr>
                <w:spacing w:val="-5"/>
                <w:sz w:val="18"/>
                <w:szCs w:val="18"/>
              </w:rPr>
              <w:t>располо</w:t>
            </w:r>
            <w:r w:rsidRPr="00420F49">
              <w:rPr>
                <w:spacing w:val="-5"/>
                <w:sz w:val="18"/>
                <w:szCs w:val="18"/>
              </w:rPr>
              <w:softHyphen/>
              <w:t>жения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934637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20F49">
              <w:rPr>
                <w:spacing w:val="-5"/>
                <w:sz w:val="18"/>
                <w:szCs w:val="18"/>
              </w:rPr>
              <w:t>вид объекта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934637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420F49">
              <w:rPr>
                <w:spacing w:val="-7"/>
                <w:sz w:val="18"/>
                <w:szCs w:val="18"/>
              </w:rPr>
              <w:t>площадь</w:t>
            </w:r>
          </w:p>
          <w:p w:rsidR="003168A9" w:rsidRPr="00420F49" w:rsidRDefault="003168A9" w:rsidP="00934637">
            <w:pPr>
              <w:shd w:val="clear" w:color="auto" w:fill="FFFFFF"/>
              <w:ind w:left="60"/>
              <w:jc w:val="center"/>
              <w:rPr>
                <w:sz w:val="18"/>
                <w:szCs w:val="18"/>
              </w:rPr>
            </w:pPr>
            <w:r w:rsidRPr="00420F49">
              <w:rPr>
                <w:spacing w:val="-4"/>
                <w:sz w:val="18"/>
                <w:szCs w:val="18"/>
              </w:rPr>
              <w:t>(кв. м)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934637">
            <w:pPr>
              <w:shd w:val="clear" w:color="auto" w:fill="FFFFFF"/>
              <w:ind w:left="43"/>
              <w:jc w:val="center"/>
              <w:rPr>
                <w:sz w:val="18"/>
                <w:szCs w:val="18"/>
              </w:rPr>
            </w:pPr>
            <w:r w:rsidRPr="00420F49">
              <w:rPr>
                <w:spacing w:val="-3"/>
                <w:sz w:val="18"/>
                <w:szCs w:val="18"/>
              </w:rPr>
              <w:t xml:space="preserve">страна </w:t>
            </w:r>
            <w:r w:rsidRPr="00420F49">
              <w:rPr>
                <w:spacing w:val="-5"/>
                <w:sz w:val="18"/>
                <w:szCs w:val="18"/>
              </w:rPr>
              <w:t>располо</w:t>
            </w:r>
            <w:r w:rsidRPr="00420F49">
              <w:rPr>
                <w:spacing w:val="-5"/>
                <w:sz w:val="18"/>
                <w:szCs w:val="18"/>
              </w:rPr>
              <w:softHyphen/>
              <w:t>жения</w:t>
            </w:r>
          </w:p>
        </w:tc>
        <w:tc>
          <w:tcPr>
            <w:tcW w:w="14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1C4478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8A9" w:rsidRPr="00420F49" w:rsidRDefault="003168A9" w:rsidP="001C4478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68A9" w:rsidRPr="00420F49" w:rsidRDefault="003168A9" w:rsidP="00E70250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</w:tr>
      <w:tr w:rsidR="00AE2C21" w:rsidRPr="00836C99" w:rsidTr="009D1604">
        <w:tblPrEx>
          <w:tblCellMar>
            <w:top w:w="0" w:type="dxa"/>
            <w:bottom w:w="0" w:type="dxa"/>
          </w:tblCellMar>
        </w:tblPrEx>
        <w:trPr>
          <w:trHeight w:val="93"/>
          <w:jc w:val="center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3.</w:t>
            </w:r>
          </w:p>
        </w:tc>
        <w:tc>
          <w:tcPr>
            <w:tcW w:w="19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2070BE" w:rsidP="00807947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Королева Татьяна Федоровна</w:t>
            </w:r>
          </w:p>
        </w:tc>
        <w:tc>
          <w:tcPr>
            <w:tcW w:w="11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2070BE" w:rsidP="002A6D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2A6D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673A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2400,0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673A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2070BE" w:rsidP="00300C4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836C99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5 943 016,70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7E1C9B" w:rsidP="002070BE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-</w:t>
            </w:r>
          </w:p>
        </w:tc>
      </w:tr>
      <w:tr w:rsidR="00AE2C21" w:rsidRPr="00836C99" w:rsidTr="009D1604">
        <w:tblPrEx>
          <w:tblCellMar>
            <w:top w:w="0" w:type="dxa"/>
            <w:bottom w:w="0" w:type="dxa"/>
          </w:tblCellMar>
        </w:tblPrEx>
        <w:trPr>
          <w:trHeight w:val="92"/>
          <w:jc w:val="center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807947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2A6DE2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36DD" w:rsidRPr="00836C99" w:rsidRDefault="00A336DD" w:rsidP="002A6DE2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  <w:p w:rsidR="002070BE" w:rsidRPr="00836C99" w:rsidRDefault="002070BE" w:rsidP="002A6D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Жилой дом</w:t>
            </w:r>
          </w:p>
          <w:p w:rsidR="00A336DD" w:rsidRPr="00836C99" w:rsidRDefault="00A336DD" w:rsidP="002A6DE2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673A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28,7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673A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300C41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</w:tr>
      <w:tr w:rsidR="00AE2C21" w:rsidRPr="00836C99" w:rsidTr="009D1604">
        <w:tblPrEx>
          <w:tblCellMar>
            <w:top w:w="0" w:type="dxa"/>
            <w:bottom w:w="0" w:type="dxa"/>
          </w:tblCellMar>
        </w:tblPrEx>
        <w:trPr>
          <w:trHeight w:val="92"/>
          <w:jc w:val="center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807947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2A6DE2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36DD" w:rsidRPr="00836C99" w:rsidRDefault="00A336DD" w:rsidP="002A6DE2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  <w:p w:rsidR="002070BE" w:rsidRPr="00836C99" w:rsidRDefault="002070BE" w:rsidP="00A336D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Квартир</w:t>
            </w:r>
            <w:r w:rsidR="00836C99" w:rsidRPr="00836C99">
              <w:rPr>
                <w:sz w:val="18"/>
                <w:szCs w:val="18"/>
              </w:rPr>
              <w:t>а</w:t>
            </w:r>
          </w:p>
          <w:p w:rsidR="00A336DD" w:rsidRPr="00836C99" w:rsidRDefault="00A336DD" w:rsidP="00A336D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673A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53,9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673A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300C41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</w:tr>
      <w:tr w:rsidR="00AE2C21" w:rsidRPr="00836C99" w:rsidTr="009D1604">
        <w:tblPrEx>
          <w:tblCellMar>
            <w:top w:w="0" w:type="dxa"/>
            <w:bottom w:w="0" w:type="dxa"/>
          </w:tblCellMar>
        </w:tblPrEx>
        <w:trPr>
          <w:trHeight w:val="92"/>
          <w:jc w:val="center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807947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2A6DE2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2A6D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673A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46,9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0BE" w:rsidRPr="00836C99" w:rsidRDefault="002070BE" w:rsidP="00673A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36C99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300C41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9C212C" w:rsidRDefault="002070BE" w:rsidP="00E3152F">
            <w:pPr>
              <w:shd w:val="clear" w:color="auto" w:fill="FFFFFF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70BE" w:rsidRPr="00836C99" w:rsidRDefault="002070BE" w:rsidP="00E3152F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</w:tr>
      <w:tr w:rsidR="00AE2C21" w:rsidRPr="00C91151" w:rsidTr="009D1604">
        <w:tblPrEx>
          <w:tblCellMar>
            <w:top w:w="0" w:type="dxa"/>
            <w:bottom w:w="0" w:type="dxa"/>
          </w:tblCellMar>
        </w:tblPrEx>
        <w:trPr>
          <w:trHeight w:val="225"/>
          <w:jc w:val="center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  <w:lang w:val="en-US"/>
              </w:rPr>
              <w:t>4</w:t>
            </w:r>
            <w:r w:rsidRPr="00C91151">
              <w:rPr>
                <w:sz w:val="18"/>
                <w:szCs w:val="18"/>
              </w:rPr>
              <w:t>.</w:t>
            </w:r>
          </w:p>
        </w:tc>
        <w:tc>
          <w:tcPr>
            <w:tcW w:w="19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807947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Лукашов Андрей Иванович</w:t>
            </w:r>
          </w:p>
        </w:tc>
        <w:tc>
          <w:tcPr>
            <w:tcW w:w="11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2A6D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 xml:space="preserve">Заместитель руководителя 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2A6D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74530B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B37EA9" w:rsidP="00673A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125,9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673A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9F04D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9F04D1" w:rsidP="00300C4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9F04D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A10418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 xml:space="preserve">Легковой </w:t>
            </w:r>
            <w:r w:rsidR="00260995" w:rsidRPr="00C91151">
              <w:rPr>
                <w:sz w:val="18"/>
                <w:szCs w:val="18"/>
              </w:rPr>
              <w:t xml:space="preserve">автомобиль </w:t>
            </w:r>
            <w:r w:rsidR="00260995" w:rsidRPr="00C91151">
              <w:rPr>
                <w:sz w:val="18"/>
                <w:szCs w:val="18"/>
              </w:rPr>
              <w:br/>
            </w:r>
            <w:r w:rsidR="00B37EA9" w:rsidRPr="00C91151">
              <w:rPr>
                <w:sz w:val="18"/>
                <w:szCs w:val="18"/>
                <w:lang w:val="en-US"/>
              </w:rPr>
              <w:t>K</w:t>
            </w:r>
            <w:r w:rsidR="00B37EA9" w:rsidRPr="00C91151">
              <w:rPr>
                <w:sz w:val="18"/>
                <w:szCs w:val="18"/>
              </w:rPr>
              <w:t>И</w:t>
            </w:r>
            <w:r w:rsidR="00260995" w:rsidRPr="00C91151"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13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B02480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7 624 405,02</w:t>
            </w:r>
          </w:p>
        </w:tc>
        <w:tc>
          <w:tcPr>
            <w:tcW w:w="23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C91151">
              <w:rPr>
                <w:spacing w:val="-4"/>
                <w:sz w:val="18"/>
                <w:szCs w:val="18"/>
              </w:rPr>
              <w:t>-</w:t>
            </w:r>
          </w:p>
        </w:tc>
      </w:tr>
      <w:tr w:rsidR="00AE2C21" w:rsidRPr="00C91151" w:rsidTr="009D1604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74530B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44,9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0995" w:rsidRPr="00C91151" w:rsidRDefault="00260995" w:rsidP="00E3152F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</w:tr>
      <w:tr w:rsidR="000E3F07" w:rsidRPr="00C91151" w:rsidTr="009D1604">
        <w:tblPrEx>
          <w:tblCellMar>
            <w:top w:w="0" w:type="dxa"/>
            <w:bottom w:w="0" w:type="dxa"/>
          </w:tblCellMar>
        </w:tblPrEx>
        <w:trPr>
          <w:trHeight w:val="601"/>
          <w:jc w:val="center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E3152F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056B8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DC12A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DC12A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DC12A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DC12A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125,9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DC12A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1 258 496,15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E3F07" w:rsidRPr="00C91151" w:rsidRDefault="000E3F07" w:rsidP="00E3152F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C91151">
              <w:rPr>
                <w:spacing w:val="-4"/>
                <w:sz w:val="18"/>
                <w:szCs w:val="18"/>
              </w:rPr>
              <w:t>-</w:t>
            </w:r>
          </w:p>
        </w:tc>
      </w:tr>
      <w:tr w:rsidR="00C91151" w:rsidRPr="00C91151" w:rsidTr="009D1604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DC12AF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DC12A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35025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125,9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DC12A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C91151">
              <w:rPr>
                <w:spacing w:val="-4"/>
                <w:sz w:val="18"/>
                <w:szCs w:val="18"/>
              </w:rPr>
              <w:t>-</w:t>
            </w:r>
          </w:p>
        </w:tc>
      </w:tr>
      <w:tr w:rsidR="00C91151" w:rsidRPr="00C91151" w:rsidTr="009D1604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93788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DC12A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35025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125,9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DC12A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91151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1151" w:rsidRPr="00C91151" w:rsidRDefault="00C91151" w:rsidP="00E3152F">
            <w:pPr>
              <w:shd w:val="clear" w:color="auto" w:fill="FFFFFF"/>
              <w:spacing w:line="240" w:lineRule="exact"/>
              <w:ind w:right="96" w:hanging="5"/>
              <w:jc w:val="center"/>
              <w:rPr>
                <w:sz w:val="18"/>
                <w:szCs w:val="18"/>
              </w:rPr>
            </w:pPr>
            <w:r w:rsidRPr="00C91151">
              <w:rPr>
                <w:spacing w:val="-4"/>
                <w:sz w:val="18"/>
                <w:szCs w:val="18"/>
              </w:rPr>
              <w:t>-</w:t>
            </w:r>
          </w:p>
        </w:tc>
      </w:tr>
      <w:tr w:rsidR="002D074E" w:rsidRPr="00867A8F" w:rsidTr="009D1604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2D074E" w:rsidRDefault="002D074E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 w:rsidRPr="002D074E">
              <w:rPr>
                <w:sz w:val="18"/>
                <w:szCs w:val="18"/>
              </w:rPr>
              <w:t>5.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E3152F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Нерубайло Олег Вячеславович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114,6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EF48D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E3152F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  <w:r w:rsidRPr="00867A8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E3152F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  <w:r w:rsidRPr="00867A8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E3152F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  <w:r w:rsidRPr="00867A8F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E3152F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  <w:r w:rsidRPr="00867A8F">
              <w:rPr>
                <w:sz w:val="18"/>
                <w:szCs w:val="18"/>
              </w:rPr>
              <w:t xml:space="preserve">Легковой автомобиль </w:t>
            </w:r>
            <w:r w:rsidRPr="00867A8F">
              <w:rPr>
                <w:sz w:val="18"/>
                <w:szCs w:val="18"/>
                <w:lang w:val="en-US"/>
              </w:rPr>
              <w:t>Toyota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6 332 701,01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074E" w:rsidRPr="00867A8F" w:rsidRDefault="002D074E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</w:tr>
      <w:tr w:rsidR="00AE2C21" w:rsidRPr="00867A8F" w:rsidTr="009D1604">
        <w:tblPrEx>
          <w:tblCellMar>
            <w:top w:w="0" w:type="dxa"/>
            <w:bottom w:w="0" w:type="dxa"/>
          </w:tblCellMar>
        </w:tblPrEx>
        <w:trPr>
          <w:trHeight w:val="150"/>
          <w:jc w:val="center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9C212C" w:rsidRDefault="00E26F43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867A8F" w:rsidRDefault="00E26F43" w:rsidP="00814B64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867A8F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867A8F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867A8F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58,7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867A8F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BF3EB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BF3EBF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BF3EBF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BF3EBF">
              <w:rPr>
                <w:sz w:val="18"/>
                <w:szCs w:val="18"/>
              </w:rPr>
              <w:t>114,6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BF3EBF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BF3EBF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867A8F" w:rsidRDefault="00436C60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186A1D" w:rsidRPr="00867A8F">
              <w:rPr>
                <w:sz w:val="18"/>
                <w:szCs w:val="18"/>
              </w:rPr>
              <w:t>,00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</w:tr>
      <w:tr w:rsidR="00AE2C21" w:rsidRPr="00867A8F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9C212C" w:rsidRDefault="00E26F43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634598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114,6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867A8F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-</w:t>
            </w:r>
          </w:p>
        </w:tc>
      </w:tr>
      <w:tr w:rsidR="00AE2C21" w:rsidRPr="00624D56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6B4C2B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6</w:t>
            </w:r>
            <w:r w:rsidR="00E26F43" w:rsidRPr="006B4C2B">
              <w:rPr>
                <w:sz w:val="18"/>
                <w:szCs w:val="18"/>
              </w:rPr>
              <w:t>.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Default="00E26F43" w:rsidP="009D416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0D2C44">
              <w:rPr>
                <w:sz w:val="18"/>
                <w:szCs w:val="18"/>
              </w:rPr>
              <w:t>Пашнанов Мерген Эрдниевич</w:t>
            </w:r>
          </w:p>
          <w:p w:rsidR="00524C4B" w:rsidRPr="000D2C44" w:rsidRDefault="00524C4B" w:rsidP="009D4160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0D2C44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D2C44"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BF2DE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BF2DEA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BF2DEA" w:rsidRDefault="00E26F43" w:rsidP="007064B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BF2DEA">
              <w:rPr>
                <w:sz w:val="18"/>
                <w:szCs w:val="18"/>
              </w:rPr>
              <w:t xml:space="preserve">Общая совместная с супругой 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BF2DE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BF2DEA">
              <w:rPr>
                <w:sz w:val="18"/>
                <w:szCs w:val="18"/>
              </w:rPr>
              <w:t>76,4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BF2DE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BF2DEA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24D56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24D56"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24D56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24D56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24D56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24D56"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24D56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24D56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24D56" w:rsidRDefault="000D2C44" w:rsidP="00A26C3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24D56">
              <w:rPr>
                <w:sz w:val="18"/>
                <w:szCs w:val="18"/>
              </w:rPr>
              <w:t>14 665 266,66</w:t>
            </w:r>
            <w:r w:rsidR="00A26C3C">
              <w:rPr>
                <w:sz w:val="18"/>
                <w:szCs w:val="18"/>
              </w:rPr>
              <w:t>, в том числе 8 498 504,00 единовременная субсидия на приобретение жилого помещения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24D56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24D56">
              <w:rPr>
                <w:sz w:val="18"/>
                <w:szCs w:val="18"/>
              </w:rPr>
              <w:t>-</w:t>
            </w:r>
          </w:p>
        </w:tc>
      </w:tr>
      <w:tr w:rsidR="00AE2C21" w:rsidRPr="006B4C2B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9C212C" w:rsidRDefault="00E26F43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814B64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7064B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 xml:space="preserve">Общая совместная с супругом 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76,4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BD641A" w:rsidP="006B4C2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1</w:t>
            </w:r>
            <w:r w:rsidR="006B4C2B">
              <w:rPr>
                <w:sz w:val="18"/>
                <w:szCs w:val="18"/>
              </w:rPr>
              <w:t> 759 355</w:t>
            </w:r>
            <w:r w:rsidRPr="006B4C2B">
              <w:rPr>
                <w:sz w:val="18"/>
                <w:szCs w:val="18"/>
              </w:rPr>
              <w:t>,</w:t>
            </w:r>
            <w:r w:rsidR="006B4C2B">
              <w:rPr>
                <w:sz w:val="18"/>
                <w:szCs w:val="18"/>
              </w:rPr>
              <w:t>79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6B4C2B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4C2B">
              <w:rPr>
                <w:sz w:val="18"/>
                <w:szCs w:val="18"/>
              </w:rPr>
              <w:t>-</w:t>
            </w:r>
          </w:p>
        </w:tc>
      </w:tr>
      <w:tr w:rsidR="00AE2C21" w:rsidRPr="00153A6A" w:rsidTr="009D1604">
        <w:tblPrEx>
          <w:tblCellMar>
            <w:top w:w="0" w:type="dxa"/>
            <w:bottom w:w="0" w:type="dxa"/>
          </w:tblCellMar>
        </w:tblPrEx>
        <w:trPr>
          <w:trHeight w:val="492"/>
          <w:jc w:val="center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9C212C" w:rsidRDefault="00E26F43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76,4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</w:tr>
      <w:tr w:rsidR="00AE2C21" w:rsidRPr="00153A6A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9C212C" w:rsidRDefault="00E26F43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E3152F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 xml:space="preserve">Несовершеннолетний </w:t>
            </w:r>
            <w:r w:rsidRPr="00153A6A">
              <w:rPr>
                <w:sz w:val="18"/>
                <w:szCs w:val="18"/>
              </w:rPr>
              <w:lastRenderedPageBreak/>
              <w:t>ребенок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76,4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</w:tr>
      <w:tr w:rsidR="00AE2C21" w:rsidRPr="00153A6A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9C212C" w:rsidRDefault="00E26F43" w:rsidP="00E3152F">
            <w:pPr>
              <w:shd w:val="clear" w:color="auto" w:fill="FFFFFF"/>
              <w:spacing w:line="240" w:lineRule="exact"/>
              <w:ind w:left="170" w:right="8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E3152F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E3152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76,4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6F43" w:rsidRPr="00153A6A" w:rsidRDefault="00E26F43" w:rsidP="00814B64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53A6A">
              <w:rPr>
                <w:sz w:val="18"/>
                <w:szCs w:val="18"/>
              </w:rPr>
              <w:t>-</w:t>
            </w:r>
          </w:p>
        </w:tc>
      </w:tr>
      <w:tr w:rsidR="009F0C96" w:rsidRPr="000C18C8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96" w:rsidRPr="000C18C8" w:rsidRDefault="000C18C8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7.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96" w:rsidRPr="000C18C8" w:rsidRDefault="009F0C96" w:rsidP="00E93323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Еникеева Луиза Фагиловна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96" w:rsidRPr="000C18C8" w:rsidRDefault="009F0C96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Помощник руководителя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96" w:rsidRPr="000C18C8" w:rsidRDefault="000D13A9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96" w:rsidRPr="000C18C8" w:rsidRDefault="000C18C8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0C96" w:rsidRPr="000C18C8" w:rsidRDefault="000C18C8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65,8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96" w:rsidRPr="000C18C8" w:rsidRDefault="000C18C8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96" w:rsidRPr="000C18C8" w:rsidRDefault="000C18C8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96" w:rsidRPr="000C18C8" w:rsidRDefault="000C18C8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96" w:rsidRPr="000C18C8" w:rsidRDefault="000C18C8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96" w:rsidRPr="000C18C8" w:rsidRDefault="000C18C8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96" w:rsidRPr="000C18C8" w:rsidRDefault="00A5025F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1 932 166,82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0C96" w:rsidRPr="000C18C8" w:rsidRDefault="000C18C8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C18C8">
              <w:rPr>
                <w:sz w:val="18"/>
                <w:szCs w:val="18"/>
              </w:rPr>
              <w:t>-</w:t>
            </w:r>
          </w:p>
        </w:tc>
      </w:tr>
      <w:tr w:rsidR="003F75E4" w:rsidRPr="00C52059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8.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Салихов Альберт Ильдусович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Помощник руководителя</w:t>
            </w:r>
          </w:p>
        </w:tc>
        <w:tc>
          <w:tcPr>
            <w:tcW w:w="118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144,0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C52059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5 170 815,03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</w:tr>
      <w:tr w:rsidR="003F75E4" w:rsidRPr="00C52059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Жилой дом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435,1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3F75E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55,0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3F75E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35025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35025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75E4" w:rsidRPr="00132E2A" w:rsidRDefault="003F75E4" w:rsidP="0035025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35025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35025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35025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64,0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35025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75E4" w:rsidRPr="00132E2A" w:rsidRDefault="003F75E4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132E2A">
              <w:rPr>
                <w:sz w:val="18"/>
                <w:szCs w:val="18"/>
              </w:rPr>
              <w:t>-</w:t>
            </w:r>
          </w:p>
        </w:tc>
      </w:tr>
      <w:tr w:rsidR="00946381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32E2A" w:rsidRDefault="00946381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1665D2">
              <w:rPr>
                <w:spacing w:val="-6"/>
                <w:sz w:val="18"/>
                <w:szCs w:val="18"/>
              </w:rPr>
              <w:t xml:space="preserve">Баранова Ирина Владимировна 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1665D2">
              <w:rPr>
                <w:spacing w:val="-6"/>
                <w:sz w:val="18"/>
                <w:szCs w:val="18"/>
              </w:rPr>
              <w:t xml:space="preserve">Заместитель начальника </w:t>
            </w:r>
            <w:r>
              <w:rPr>
                <w:spacing w:val="-6"/>
                <w:sz w:val="18"/>
                <w:szCs w:val="18"/>
              </w:rPr>
              <w:t>о</w:t>
            </w:r>
            <w:r w:rsidRPr="001665D2">
              <w:rPr>
                <w:spacing w:val="-6"/>
                <w:sz w:val="18"/>
                <w:szCs w:val="18"/>
              </w:rPr>
              <w:t xml:space="preserve">тдела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spacing w:line="238" w:lineRule="exact"/>
              <w:ind w:right="70" w:hanging="7"/>
              <w:jc w:val="center"/>
              <w:rPr>
                <w:spacing w:val="-5"/>
                <w:sz w:val="18"/>
                <w:szCs w:val="18"/>
              </w:rPr>
            </w:pPr>
            <w:r w:rsidRPr="001665D2">
              <w:rPr>
                <w:spacing w:val="-5"/>
                <w:sz w:val="18"/>
                <w:szCs w:val="18"/>
              </w:rPr>
              <w:t xml:space="preserve">Квартира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jc w:val="center"/>
              <w:rPr>
                <w:bCs/>
                <w:spacing w:val="3"/>
                <w:sz w:val="18"/>
                <w:szCs w:val="18"/>
              </w:rPr>
            </w:pPr>
            <w:r w:rsidRPr="001665D2">
              <w:rPr>
                <w:bCs/>
                <w:spacing w:val="3"/>
                <w:sz w:val="18"/>
                <w:szCs w:val="18"/>
              </w:rPr>
              <w:t xml:space="preserve">Общая совместная с супругом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1665D2">
              <w:rPr>
                <w:spacing w:val="-7"/>
                <w:sz w:val="18"/>
                <w:szCs w:val="18"/>
              </w:rPr>
              <w:t>53,7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ind w:left="43"/>
              <w:jc w:val="center"/>
              <w:rPr>
                <w:spacing w:val="-3"/>
                <w:sz w:val="18"/>
                <w:szCs w:val="18"/>
              </w:rPr>
            </w:pPr>
            <w:r w:rsidRPr="001665D2">
              <w:rPr>
                <w:spacing w:val="-3"/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jc w:val="center"/>
              <w:rPr>
                <w:spacing w:val="-5"/>
                <w:sz w:val="18"/>
                <w:szCs w:val="18"/>
              </w:rPr>
            </w:pPr>
            <w:r w:rsidRPr="001665D2">
              <w:rPr>
                <w:spacing w:val="-5"/>
                <w:sz w:val="18"/>
                <w:szCs w:val="18"/>
              </w:rPr>
              <w:t>-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1665D2">
              <w:rPr>
                <w:spacing w:val="-7"/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ind w:left="43"/>
              <w:jc w:val="center"/>
              <w:rPr>
                <w:spacing w:val="-3"/>
                <w:sz w:val="18"/>
                <w:szCs w:val="18"/>
              </w:rPr>
            </w:pPr>
            <w:r w:rsidRPr="001665D2">
              <w:rPr>
                <w:spacing w:val="-3"/>
                <w:sz w:val="18"/>
                <w:szCs w:val="18"/>
              </w:rPr>
              <w:t>-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1665D2">
              <w:rPr>
                <w:spacing w:val="-4"/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1665D2">
              <w:rPr>
                <w:spacing w:val="-6"/>
                <w:sz w:val="18"/>
                <w:szCs w:val="18"/>
              </w:rPr>
              <w:t>1 659 292,84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665D2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1665D2">
              <w:rPr>
                <w:spacing w:val="-4"/>
                <w:sz w:val="18"/>
                <w:szCs w:val="18"/>
              </w:rPr>
              <w:t>-</w:t>
            </w:r>
          </w:p>
        </w:tc>
      </w:tr>
      <w:tr w:rsidR="00946381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32E2A" w:rsidRDefault="00946381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spacing w:line="238" w:lineRule="exact"/>
              <w:ind w:right="70" w:hanging="7"/>
              <w:jc w:val="center"/>
              <w:rPr>
                <w:spacing w:val="-5"/>
                <w:sz w:val="18"/>
                <w:szCs w:val="18"/>
              </w:rPr>
            </w:pPr>
            <w:r w:rsidRPr="00446476">
              <w:rPr>
                <w:spacing w:val="-5"/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bCs/>
                <w:spacing w:val="3"/>
                <w:sz w:val="18"/>
                <w:szCs w:val="18"/>
              </w:rPr>
            </w:pPr>
            <w:r w:rsidRPr="00446476">
              <w:rPr>
                <w:sz w:val="18"/>
                <w:szCs w:val="18"/>
              </w:rPr>
              <w:t>Долевая, ¾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446476">
              <w:rPr>
                <w:spacing w:val="-7"/>
                <w:sz w:val="18"/>
                <w:szCs w:val="18"/>
              </w:rPr>
              <w:t>58,0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43"/>
              <w:jc w:val="center"/>
              <w:rPr>
                <w:spacing w:val="-3"/>
                <w:sz w:val="18"/>
                <w:szCs w:val="18"/>
              </w:rPr>
            </w:pPr>
            <w:r w:rsidRPr="00446476">
              <w:rPr>
                <w:spacing w:val="-3"/>
                <w:sz w:val="18"/>
                <w:szCs w:val="18"/>
              </w:rPr>
              <w:t xml:space="preserve">Россия 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5"/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43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6381" w:rsidRPr="00446476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</w:tr>
      <w:tr w:rsidR="00946381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32E2A" w:rsidRDefault="00946381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spacing w:line="238" w:lineRule="exact"/>
              <w:ind w:right="70" w:hanging="7"/>
              <w:jc w:val="center"/>
              <w:rPr>
                <w:spacing w:val="-5"/>
                <w:sz w:val="18"/>
                <w:szCs w:val="18"/>
              </w:rPr>
            </w:pPr>
            <w:r w:rsidRPr="00446476">
              <w:rPr>
                <w:spacing w:val="-5"/>
                <w:sz w:val="18"/>
                <w:szCs w:val="18"/>
              </w:rPr>
              <w:t>Земельный участок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bCs/>
                <w:spacing w:val="3"/>
                <w:sz w:val="18"/>
                <w:szCs w:val="18"/>
              </w:rPr>
            </w:pPr>
            <w:r w:rsidRPr="00446476">
              <w:rPr>
                <w:sz w:val="18"/>
                <w:szCs w:val="18"/>
              </w:rPr>
              <w:t>Долевая, ¼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446476">
              <w:rPr>
                <w:spacing w:val="-7"/>
                <w:sz w:val="18"/>
                <w:szCs w:val="18"/>
              </w:rPr>
              <w:t>899,0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43"/>
              <w:jc w:val="center"/>
              <w:rPr>
                <w:spacing w:val="-3"/>
                <w:sz w:val="18"/>
                <w:szCs w:val="18"/>
              </w:rPr>
            </w:pPr>
            <w:r w:rsidRPr="00446476">
              <w:rPr>
                <w:spacing w:val="-3"/>
                <w:sz w:val="18"/>
                <w:szCs w:val="18"/>
              </w:rPr>
              <w:t xml:space="preserve">Россия 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5"/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43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6381" w:rsidRPr="00446476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</w:tr>
      <w:tr w:rsidR="00946381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32E2A" w:rsidRDefault="00946381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spacing w:line="238" w:lineRule="exact"/>
              <w:ind w:right="70" w:hanging="7"/>
              <w:jc w:val="center"/>
              <w:rPr>
                <w:spacing w:val="-5"/>
                <w:sz w:val="18"/>
                <w:szCs w:val="18"/>
              </w:rPr>
            </w:pPr>
            <w:r w:rsidRPr="00446476">
              <w:rPr>
                <w:spacing w:val="-5"/>
                <w:sz w:val="18"/>
                <w:szCs w:val="18"/>
              </w:rPr>
              <w:t>Земельный участок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446476">
              <w:rPr>
                <w:sz w:val="18"/>
                <w:szCs w:val="18"/>
              </w:rPr>
              <w:t xml:space="preserve">Долевая, </w:t>
            </w:r>
            <w:r w:rsidRPr="00446476">
              <w:rPr>
                <w:sz w:val="16"/>
                <w:szCs w:val="16"/>
              </w:rPr>
              <w:t>1035/167080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DA6E1E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6"/>
                <w:szCs w:val="16"/>
              </w:rPr>
            </w:pPr>
            <w:r w:rsidRPr="00DA6E1E">
              <w:rPr>
                <w:spacing w:val="-7"/>
                <w:sz w:val="16"/>
                <w:szCs w:val="16"/>
              </w:rPr>
              <w:t>10173829,0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43"/>
              <w:jc w:val="center"/>
              <w:rPr>
                <w:spacing w:val="-3"/>
                <w:sz w:val="18"/>
                <w:szCs w:val="18"/>
              </w:rPr>
            </w:pPr>
            <w:r w:rsidRPr="00446476">
              <w:rPr>
                <w:spacing w:val="-3"/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5"/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43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381" w:rsidRPr="00446476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</w:p>
        </w:tc>
      </w:tr>
      <w:tr w:rsidR="00946381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32E2A" w:rsidRDefault="00946381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46476">
              <w:rPr>
                <w:spacing w:val="-6"/>
                <w:sz w:val="18"/>
                <w:szCs w:val="18"/>
              </w:rPr>
              <w:t xml:space="preserve">Супруг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46476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spacing w:line="238" w:lineRule="exact"/>
              <w:ind w:right="70" w:hanging="7"/>
              <w:jc w:val="center"/>
              <w:rPr>
                <w:spacing w:val="-5"/>
                <w:sz w:val="18"/>
                <w:szCs w:val="18"/>
              </w:rPr>
            </w:pPr>
            <w:r w:rsidRPr="00446476">
              <w:rPr>
                <w:spacing w:val="-5"/>
                <w:sz w:val="18"/>
                <w:szCs w:val="18"/>
              </w:rPr>
              <w:t xml:space="preserve">Квартира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bCs/>
                <w:spacing w:val="3"/>
                <w:sz w:val="18"/>
                <w:szCs w:val="18"/>
              </w:rPr>
            </w:pPr>
            <w:r w:rsidRPr="00446476">
              <w:rPr>
                <w:bCs/>
                <w:spacing w:val="3"/>
                <w:sz w:val="18"/>
                <w:szCs w:val="18"/>
              </w:rPr>
              <w:t xml:space="preserve">Общая совместная с супругой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446476">
              <w:rPr>
                <w:spacing w:val="-7"/>
                <w:sz w:val="18"/>
                <w:szCs w:val="18"/>
              </w:rPr>
              <w:t>53,7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-40" w:firstLine="83"/>
              <w:jc w:val="center"/>
              <w:rPr>
                <w:spacing w:val="-3"/>
                <w:sz w:val="18"/>
                <w:szCs w:val="18"/>
              </w:rPr>
            </w:pPr>
            <w:r w:rsidRPr="00446476">
              <w:rPr>
                <w:spacing w:val="-3"/>
                <w:sz w:val="18"/>
                <w:szCs w:val="18"/>
              </w:rPr>
              <w:t xml:space="preserve">Россия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5"/>
                <w:sz w:val="18"/>
                <w:szCs w:val="18"/>
              </w:rPr>
            </w:pPr>
            <w:r w:rsidRPr="00446476">
              <w:rPr>
                <w:spacing w:val="-5"/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446476">
              <w:rPr>
                <w:spacing w:val="-7"/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43"/>
              <w:jc w:val="center"/>
              <w:rPr>
                <w:spacing w:val="-3"/>
                <w:sz w:val="18"/>
                <w:szCs w:val="18"/>
              </w:rPr>
            </w:pPr>
            <w:r w:rsidRPr="00446476">
              <w:rPr>
                <w:spacing w:val="-3"/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21A2E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867A8F">
              <w:rPr>
                <w:sz w:val="18"/>
                <w:szCs w:val="18"/>
              </w:rPr>
              <w:t>Легковой автомобиль</w:t>
            </w:r>
            <w:r>
              <w:rPr>
                <w:sz w:val="18"/>
                <w:szCs w:val="18"/>
              </w:rPr>
              <w:t xml:space="preserve"> ХОВЕР</w:t>
            </w:r>
            <w:r w:rsidRPr="00421A2E">
              <w:rPr>
                <w:spacing w:val="-4"/>
                <w:sz w:val="18"/>
                <w:szCs w:val="18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46476">
              <w:rPr>
                <w:spacing w:val="-6"/>
                <w:sz w:val="18"/>
                <w:szCs w:val="18"/>
              </w:rPr>
              <w:t>900 000,00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446476">
              <w:rPr>
                <w:spacing w:val="-4"/>
                <w:sz w:val="18"/>
                <w:szCs w:val="18"/>
              </w:rPr>
              <w:t>-</w:t>
            </w:r>
          </w:p>
        </w:tc>
      </w:tr>
      <w:tr w:rsidR="00946381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132E2A" w:rsidRDefault="00946381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46476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46476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spacing w:line="238" w:lineRule="exact"/>
              <w:ind w:right="70" w:hanging="7"/>
              <w:jc w:val="center"/>
              <w:rPr>
                <w:spacing w:val="-5"/>
                <w:sz w:val="18"/>
                <w:szCs w:val="18"/>
              </w:rPr>
            </w:pPr>
            <w:r w:rsidRPr="00446476">
              <w:rPr>
                <w:spacing w:val="-5"/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bCs/>
                <w:spacing w:val="3"/>
                <w:sz w:val="18"/>
                <w:szCs w:val="18"/>
              </w:rPr>
            </w:pPr>
            <w:r w:rsidRPr="00446476">
              <w:rPr>
                <w:bCs/>
                <w:spacing w:val="3"/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446476">
              <w:rPr>
                <w:spacing w:val="-7"/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-40" w:firstLine="83"/>
              <w:jc w:val="center"/>
              <w:rPr>
                <w:spacing w:val="-3"/>
                <w:sz w:val="18"/>
                <w:szCs w:val="18"/>
              </w:rPr>
            </w:pPr>
            <w:r w:rsidRPr="00446476">
              <w:rPr>
                <w:spacing w:val="-3"/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5"/>
                <w:sz w:val="18"/>
                <w:szCs w:val="18"/>
              </w:rPr>
            </w:pPr>
            <w:r w:rsidRPr="00446476">
              <w:rPr>
                <w:spacing w:val="-5"/>
                <w:sz w:val="18"/>
                <w:szCs w:val="18"/>
              </w:rPr>
              <w:t xml:space="preserve">Квартира 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60"/>
              <w:jc w:val="center"/>
              <w:rPr>
                <w:spacing w:val="-7"/>
                <w:sz w:val="18"/>
                <w:szCs w:val="18"/>
              </w:rPr>
            </w:pPr>
            <w:r w:rsidRPr="00446476">
              <w:rPr>
                <w:spacing w:val="-7"/>
                <w:sz w:val="18"/>
                <w:szCs w:val="18"/>
              </w:rPr>
              <w:t>53,7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ind w:left="43"/>
              <w:jc w:val="center"/>
              <w:rPr>
                <w:spacing w:val="-3"/>
                <w:sz w:val="18"/>
                <w:szCs w:val="18"/>
              </w:rPr>
            </w:pPr>
            <w:r w:rsidRPr="00446476">
              <w:rPr>
                <w:spacing w:val="-3"/>
                <w:sz w:val="18"/>
                <w:szCs w:val="18"/>
              </w:rPr>
              <w:t xml:space="preserve">Россия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446476">
              <w:rPr>
                <w:spacing w:val="-4"/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381" w:rsidRPr="00446476" w:rsidRDefault="00946381" w:rsidP="00BC4299">
            <w:pPr>
              <w:shd w:val="clear" w:color="auto" w:fill="FFFFFF"/>
              <w:jc w:val="center"/>
              <w:rPr>
                <w:spacing w:val="-6"/>
                <w:sz w:val="18"/>
                <w:szCs w:val="18"/>
              </w:rPr>
            </w:pPr>
            <w:r w:rsidRPr="00446476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381" w:rsidRPr="00446476" w:rsidRDefault="00946381" w:rsidP="00BC4299">
            <w:pPr>
              <w:shd w:val="clear" w:color="auto" w:fill="FFFFFF"/>
              <w:spacing w:line="240" w:lineRule="exact"/>
              <w:ind w:right="96" w:hanging="5"/>
              <w:jc w:val="center"/>
              <w:rPr>
                <w:spacing w:val="-4"/>
                <w:sz w:val="18"/>
                <w:szCs w:val="18"/>
              </w:rPr>
            </w:pPr>
            <w:r w:rsidRPr="00446476">
              <w:rPr>
                <w:spacing w:val="-4"/>
                <w:sz w:val="18"/>
                <w:szCs w:val="18"/>
              </w:rPr>
              <w:t>-</w:t>
            </w:r>
          </w:p>
        </w:tc>
      </w:tr>
      <w:tr w:rsidR="00E754F5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132E2A" w:rsidRDefault="00E754F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Плотников Виктор Николаевич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Долевая, ¼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38,3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Две комнаты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31,9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ind w:left="-108" w:right="-108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 xml:space="preserve">Легковой </w:t>
            </w:r>
            <w:proofErr w:type="gramStart"/>
            <w:r w:rsidRPr="00017FA2">
              <w:rPr>
                <w:sz w:val="18"/>
                <w:szCs w:val="18"/>
              </w:rPr>
              <w:t xml:space="preserve">автомобиль  </w:t>
            </w:r>
            <w:r w:rsidRPr="00017FA2">
              <w:rPr>
                <w:sz w:val="18"/>
                <w:szCs w:val="18"/>
                <w:lang w:val="en-US"/>
              </w:rPr>
              <w:t>FORD</w:t>
            </w:r>
            <w:proofErr w:type="gramEnd"/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2 378 892,13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</w:tr>
      <w:tr w:rsidR="00E754F5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132E2A" w:rsidRDefault="00E754F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ind w:left="-108" w:right="-108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 xml:space="preserve">Легковой автомобиль </w:t>
            </w:r>
            <w:r w:rsidRPr="00017FA2">
              <w:rPr>
                <w:sz w:val="18"/>
                <w:szCs w:val="18"/>
                <w:lang w:val="en-US"/>
              </w:rPr>
              <w:t>VOLKSWAGEN</w:t>
            </w: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E754F5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132E2A" w:rsidRDefault="00E754F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Долевая, ¼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38,3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209 400,44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</w:tr>
      <w:tr w:rsidR="00E754F5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132E2A" w:rsidRDefault="00E754F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Две комнаты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 xml:space="preserve">Долевая, 1/3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31,9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54F5" w:rsidRPr="00017FA2" w:rsidRDefault="00E754F5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2B19E7" w:rsidRPr="009C212C" w:rsidTr="004D6FE1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132E2A" w:rsidRDefault="002B19E7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Default="002B19E7" w:rsidP="004D6FE1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  <w:p w:rsidR="002B19E7" w:rsidRDefault="002B19E7" w:rsidP="002B19E7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Хабибулин Дамир Абдулхаевич</w:t>
            </w:r>
          </w:p>
          <w:p w:rsidR="002B19E7" w:rsidRPr="00017FA2" w:rsidRDefault="002B19E7" w:rsidP="002B19E7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Главный специалист-эксперт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Долевая, 1/3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44,6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Легковой автомобиль КИА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1 081 709,18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B19E7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132E2A" w:rsidRDefault="002B19E7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Долевая, 1/26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017FA2">
              <w:rPr>
                <w:sz w:val="14"/>
                <w:szCs w:val="14"/>
              </w:rPr>
              <w:t>1110630,0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45,0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507 169,22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</w:tr>
      <w:tr w:rsidR="002B19E7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132E2A" w:rsidRDefault="002B19E7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44,6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2B19E7" w:rsidRPr="009C212C" w:rsidTr="00707BBC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132E2A" w:rsidRDefault="002B19E7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Долевая, 1/3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44,6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</w:tr>
      <w:tr w:rsidR="002B19E7" w:rsidRPr="009C212C" w:rsidTr="00707BBC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132E2A" w:rsidRDefault="002B19E7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44,6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9E7" w:rsidRPr="00017FA2" w:rsidRDefault="002B19E7" w:rsidP="00BC429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17FA2">
              <w:rPr>
                <w:sz w:val="18"/>
                <w:szCs w:val="18"/>
              </w:rPr>
              <w:t>-</w:t>
            </w:r>
          </w:p>
        </w:tc>
      </w:tr>
      <w:tr w:rsidR="00E3388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132E2A" w:rsidRDefault="00E3388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843B21">
              <w:rPr>
                <w:sz w:val="18"/>
                <w:szCs w:val="18"/>
              </w:rPr>
              <w:t>Мунтянова Елена Юрьевна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43B21"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47F0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47F01">
              <w:rPr>
                <w:sz w:val="18"/>
                <w:szCs w:val="18"/>
              </w:rPr>
              <w:t>Легковой автомобиль НИССАН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3 252 369,27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</w:tr>
      <w:tr w:rsidR="00E3388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132E2A" w:rsidRDefault="00E3388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155,5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47F0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47F01">
              <w:rPr>
                <w:sz w:val="18"/>
                <w:szCs w:val="18"/>
              </w:rPr>
              <w:t>Грузовой автомобиль ХУНДАЙ</w:t>
            </w: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E3388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132E2A" w:rsidRDefault="00E3388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37,1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41 967,37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</w:tr>
      <w:tr w:rsidR="00E3388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132E2A" w:rsidRDefault="00E3388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Default="00E33884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843B21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E3388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132E2A" w:rsidRDefault="00E33884" w:rsidP="00E33884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Липилина Екатерина Викторовна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Главный казначей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36,6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1 058 504,62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</w:tr>
      <w:tr w:rsidR="00E3388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132E2A" w:rsidRDefault="00E3388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Супруг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Гараж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26,3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42,5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643 933,18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</w:tr>
      <w:tr w:rsidR="00E3388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132E2A" w:rsidRDefault="00E3388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36,6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E3388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132E2A" w:rsidRDefault="00E3388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26,3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E3388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132E2A" w:rsidRDefault="00E3388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36,6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</w:tr>
      <w:tr w:rsidR="00E3388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132E2A" w:rsidRDefault="00E3388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36,6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605793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05793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884" w:rsidRPr="00502CE2" w:rsidRDefault="00E33884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</w:tr>
      <w:tr w:rsidR="00F6365D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132E2A" w:rsidRDefault="00F6365D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Никаев Хасан Магометович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C27E8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1 481 062,63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132E2A" w:rsidRDefault="00C27E8D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6365D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132E2A" w:rsidRDefault="00F6365D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3520C6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3520C6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3520C6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3520C6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C27E8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132E2A" w:rsidRDefault="00C27E8D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6365D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132E2A" w:rsidRDefault="00F6365D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Несовершеннолетней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3520C6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3520C6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3520C6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3520C6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F6365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C27E8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7A7241" w:rsidRDefault="00C27E8D" w:rsidP="00C27E8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5D" w:rsidRPr="00132E2A" w:rsidRDefault="00C27E8D" w:rsidP="00E9332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32682" w:rsidRPr="009C212C" w:rsidTr="009D1604">
        <w:tblPrEx>
          <w:tblCellMar>
            <w:top w:w="0" w:type="dxa"/>
            <w:bottom w:w="0" w:type="dxa"/>
          </w:tblCellMar>
        </w:tblPrEx>
        <w:trPr>
          <w:trHeight w:val="725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132E2A" w:rsidRDefault="00E32682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spacing w:line="240" w:lineRule="exact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Гаврилин Игорь Александрович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Индивидуальная</w:t>
            </w:r>
          </w:p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36,7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Легковой автомобиль ХЕНДЭ</w:t>
            </w:r>
          </w:p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2 501 798,24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  <w:p w:rsidR="00E32682" w:rsidRPr="006B6280" w:rsidRDefault="00E32682" w:rsidP="00241CC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F81BF8" w:rsidRPr="009C212C" w:rsidTr="009D1604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132E2A" w:rsidRDefault="00F81BF8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Долевая, ½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55,1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Default="00F81BF8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  <w:p w:rsidR="00F81BF8" w:rsidRPr="006B6280" w:rsidRDefault="00F81BF8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  <w:p w:rsidR="00F81BF8" w:rsidRPr="006B6280" w:rsidRDefault="00F81BF8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lastRenderedPageBreak/>
              <w:t>1 118 649,94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F81BF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81BF8" w:rsidRPr="009C212C" w:rsidTr="009D1604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132E2A" w:rsidRDefault="00F81BF8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Долевая, ½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55,1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1BF8" w:rsidRPr="006B6280" w:rsidRDefault="00F81BF8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E32682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132E2A" w:rsidRDefault="00E32682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55,1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</w:tr>
      <w:tr w:rsidR="00E32682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132E2A" w:rsidRDefault="00E32682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55,1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682" w:rsidRPr="006B6280" w:rsidRDefault="00E32682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-</w:t>
            </w:r>
          </w:p>
        </w:tc>
      </w:tr>
      <w:tr w:rsidR="00241CCD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132E2A" w:rsidRDefault="00241CCD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642363">
              <w:rPr>
                <w:sz w:val="18"/>
                <w:szCs w:val="18"/>
              </w:rPr>
              <w:t>Сарычев Кирилл Сергеевич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B6280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Долевая, ½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B6280" w:rsidRDefault="00241CCD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B6280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B6280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1 108 757,64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41CCD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132E2A" w:rsidRDefault="00241CCD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180 526,68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41CCD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132E2A" w:rsidRDefault="00241CCD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B6280" w:rsidRDefault="00241CCD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B6280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B6280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B6280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1CCD" w:rsidRPr="00642363" w:rsidRDefault="00241CCD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Кочеткова Лидия Александровна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Главный казначей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Долевая, ⅓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68,1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746 088,50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32AF8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32AF8">
              <w:rPr>
                <w:sz w:val="18"/>
                <w:szCs w:val="18"/>
              </w:rPr>
              <w:t>-</w:t>
            </w: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Стахурлов Евгений Дмитриевич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 xml:space="preserve">Заместитель начальника </w:t>
            </w:r>
            <w:r>
              <w:rPr>
                <w:sz w:val="18"/>
                <w:szCs w:val="18"/>
              </w:rPr>
              <w:t>о</w:t>
            </w:r>
            <w:r w:rsidRPr="00CA3523">
              <w:rPr>
                <w:sz w:val="18"/>
                <w:szCs w:val="18"/>
              </w:rPr>
              <w:t>тдела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1600,00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-</w:t>
            </w:r>
          </w:p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-</w:t>
            </w:r>
          </w:p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-</w:t>
            </w:r>
          </w:p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 xml:space="preserve">Легковой автомобиль </w:t>
            </w:r>
          </w:p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proofErr w:type="spellStart"/>
            <w:r w:rsidRPr="00CA3523">
              <w:rPr>
                <w:sz w:val="18"/>
                <w:szCs w:val="18"/>
                <w:lang w:val="en-US"/>
              </w:rPr>
              <w:t>Hundai</w:t>
            </w:r>
            <w:proofErr w:type="spellEnd"/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3 790 008,30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-</w:t>
            </w: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Общая долевая, 1/413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22500,0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Дача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56,0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 xml:space="preserve">Долевая, ½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68,3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Гараж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26,1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1574,0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1 579 479,00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-</w:t>
            </w: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Жилой дом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191,7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Долевая, ½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68,3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A3523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CA3523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FF7E5C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FF7E5C">
              <w:rPr>
                <w:sz w:val="18"/>
                <w:szCs w:val="18"/>
              </w:rPr>
              <w:t>Маневич Евгений Валентинович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502CE2">
              <w:rPr>
                <w:sz w:val="18"/>
                <w:szCs w:val="18"/>
              </w:rPr>
              <w:t>ачальник отдела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52,9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Легковой автомобиль Ауди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A26C3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7 875 652,47</w:t>
            </w:r>
            <w:r w:rsidR="00A26C3C">
              <w:rPr>
                <w:sz w:val="18"/>
                <w:szCs w:val="18"/>
              </w:rPr>
              <w:t xml:space="preserve">, том числе </w:t>
            </w:r>
            <w:r w:rsidR="00A26C3C">
              <w:rPr>
                <w:sz w:val="18"/>
                <w:szCs w:val="18"/>
              </w:rPr>
              <w:br/>
              <w:t>5 500 000,00 единовременная субсидия на приобретение жилого помещения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</w:tr>
      <w:tr w:rsidR="009D1604" w:rsidRPr="009C212C" w:rsidTr="009D1604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132E2A" w:rsidRDefault="009D1604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Default="00DE0613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  <w:p w:rsidR="009D1604" w:rsidRDefault="009D1604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  <w:p w:rsidR="00DE0613" w:rsidRPr="00FF7E5C" w:rsidRDefault="00DE0613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1 680 795,89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604" w:rsidRPr="00502CE2" w:rsidRDefault="009D1604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02CE2">
              <w:rPr>
                <w:sz w:val="18"/>
                <w:szCs w:val="18"/>
              </w:rPr>
              <w:t>-</w:t>
            </w:r>
          </w:p>
        </w:tc>
      </w:tr>
      <w:tr w:rsidR="00DE0613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lastRenderedPageBreak/>
              <w:t>20.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Яньшин Николай Павлович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432,0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83,0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Легковой автомобиль ДЖИП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2 286 438,70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-</w:t>
            </w:r>
          </w:p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DE0613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Жилой дом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111,0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DE0613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Долевая, ½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60,9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DE0613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41,4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DE0613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Машиноместо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13,5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DE0613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Гараж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24,5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DE0613" w:rsidRPr="009C212C" w:rsidTr="00707BBC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Баня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16,2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DE0613" w:rsidRPr="009C212C" w:rsidTr="00707BBC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spacing w:line="240" w:lineRule="exact"/>
              <w:ind w:left="82" w:right="82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Долевая, ½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60,9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83,0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-</w:t>
            </w:r>
          </w:p>
        </w:tc>
      </w:tr>
      <w:tr w:rsidR="00DE0613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spacing w:line="240" w:lineRule="exact"/>
              <w:ind w:left="82" w:right="82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54,0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E0613" w:rsidRPr="009C212C" w:rsidTr="002F4025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83,0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D1604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613" w:rsidRPr="009D1604" w:rsidRDefault="00DE0613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Чуркина Анастасия Владимировна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52,3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830,0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1 503 401,21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52,3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Утяганов Руслан Зуфарович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Гараж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22,6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52,0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 xml:space="preserve">Легковой автомобиль </w:t>
            </w:r>
            <w:proofErr w:type="spellStart"/>
            <w:r w:rsidRPr="002F4025">
              <w:rPr>
                <w:sz w:val="18"/>
                <w:szCs w:val="18"/>
              </w:rPr>
              <w:t>Киа</w:t>
            </w:r>
            <w:proofErr w:type="spellEnd"/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1 251 311,00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52,0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138,4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52,0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138,4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52,0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138,4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2F4025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Тимофеев Александр Васильевич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Главный специалист-эксперт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2F4025">
              <w:rPr>
                <w:sz w:val="16"/>
                <w:szCs w:val="16"/>
              </w:rPr>
              <w:t>1000,0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696 139,02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Жилой дом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141,0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45,0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64,0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Легковой автомобиль Понтиак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216 000,00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45,0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2F4025" w:rsidRPr="009C212C" w:rsidTr="00063EFE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9D1604" w:rsidRDefault="002F4025" w:rsidP="00E93323">
            <w:pPr>
              <w:shd w:val="clear" w:color="auto" w:fill="FFFFFF"/>
              <w:spacing w:line="240" w:lineRule="exact"/>
              <w:ind w:left="170" w:right="82"/>
              <w:jc w:val="center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ind w:left="90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Квартира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45,0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2F4025">
              <w:rPr>
                <w:sz w:val="18"/>
                <w:szCs w:val="18"/>
              </w:rPr>
              <w:t>Россия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4025" w:rsidRPr="002F4025" w:rsidRDefault="002F4025" w:rsidP="00063EF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E86929" w:rsidRPr="00230A19" w:rsidRDefault="00E86929" w:rsidP="00787029">
      <w:pPr>
        <w:tabs>
          <w:tab w:val="center" w:pos="7568"/>
          <w:tab w:val="right" w:pos="15137"/>
        </w:tabs>
        <w:jc w:val="center"/>
        <w:rPr>
          <w:b/>
        </w:rPr>
      </w:pPr>
    </w:p>
    <w:sectPr w:rsidR="00E86929" w:rsidRPr="00230A19" w:rsidSect="00214D54">
      <w:headerReference w:type="default" r:id="rId8"/>
      <w:pgSz w:w="16838" w:h="11906" w:orient="landscape"/>
      <w:pgMar w:top="567" w:right="567" w:bottom="426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0B96" w:rsidRDefault="00030B96" w:rsidP="000F47E7">
      <w:r>
        <w:separator/>
      </w:r>
    </w:p>
  </w:endnote>
  <w:endnote w:type="continuationSeparator" w:id="0">
    <w:p w:rsidR="00030B96" w:rsidRDefault="00030B96" w:rsidP="000F4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0B96" w:rsidRDefault="00030B96" w:rsidP="000F47E7">
      <w:r>
        <w:separator/>
      </w:r>
    </w:p>
  </w:footnote>
  <w:footnote w:type="continuationSeparator" w:id="0">
    <w:p w:rsidR="00030B96" w:rsidRDefault="00030B96" w:rsidP="000F4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E8D" w:rsidRPr="00214D54" w:rsidRDefault="00C27E8D">
    <w:pPr>
      <w:pStyle w:val="a3"/>
      <w:jc w:val="center"/>
      <w:rPr>
        <w:sz w:val="18"/>
        <w:szCs w:val="18"/>
      </w:rPr>
    </w:pPr>
    <w:r w:rsidRPr="00214D54">
      <w:rPr>
        <w:sz w:val="18"/>
        <w:szCs w:val="18"/>
      </w:rPr>
      <w:fldChar w:fldCharType="begin"/>
    </w:r>
    <w:r w:rsidRPr="00214D54">
      <w:rPr>
        <w:sz w:val="18"/>
        <w:szCs w:val="18"/>
      </w:rPr>
      <w:instrText xml:space="preserve"> PAGE   \* MERGEFORMAT </w:instrText>
    </w:r>
    <w:r w:rsidRPr="00214D54">
      <w:rPr>
        <w:sz w:val="18"/>
        <w:szCs w:val="18"/>
      </w:rPr>
      <w:fldChar w:fldCharType="separate"/>
    </w:r>
    <w:r w:rsidR="00DE0613">
      <w:rPr>
        <w:noProof/>
        <w:sz w:val="18"/>
        <w:szCs w:val="18"/>
      </w:rPr>
      <w:t>6</w:t>
    </w:r>
    <w:r w:rsidRPr="00214D54">
      <w:rPr>
        <w:sz w:val="18"/>
        <w:szCs w:val="18"/>
      </w:rPr>
      <w:fldChar w:fldCharType="end"/>
    </w:r>
  </w:p>
  <w:p w:rsidR="00C27E8D" w:rsidRDefault="00C27E8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249B"/>
    <w:multiLevelType w:val="hybridMultilevel"/>
    <w:tmpl w:val="F6F60212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4723C0F"/>
    <w:multiLevelType w:val="hybridMultilevel"/>
    <w:tmpl w:val="A768E252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0AB56208"/>
    <w:multiLevelType w:val="hybridMultilevel"/>
    <w:tmpl w:val="F6F60212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0E0F0D5A"/>
    <w:multiLevelType w:val="hybridMultilevel"/>
    <w:tmpl w:val="419C8192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10584297"/>
    <w:multiLevelType w:val="hybridMultilevel"/>
    <w:tmpl w:val="1938C276"/>
    <w:lvl w:ilvl="0" w:tplc="6218A3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13B8E"/>
    <w:multiLevelType w:val="hybridMultilevel"/>
    <w:tmpl w:val="F6F60212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6F563ED"/>
    <w:multiLevelType w:val="hybridMultilevel"/>
    <w:tmpl w:val="D06EB7E6"/>
    <w:lvl w:ilvl="0" w:tplc="041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7" w15:restartNumberingAfterBreak="0">
    <w:nsid w:val="17F96A37"/>
    <w:multiLevelType w:val="hybridMultilevel"/>
    <w:tmpl w:val="419C8192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1C9E1763"/>
    <w:multiLevelType w:val="hybridMultilevel"/>
    <w:tmpl w:val="D06EB7E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2301180C"/>
    <w:multiLevelType w:val="hybridMultilevel"/>
    <w:tmpl w:val="F6F60212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9973585"/>
    <w:multiLevelType w:val="hybridMultilevel"/>
    <w:tmpl w:val="A768E2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4715DC"/>
    <w:multiLevelType w:val="hybridMultilevel"/>
    <w:tmpl w:val="95FAFCDA"/>
    <w:lvl w:ilvl="0" w:tplc="FAEE25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37FA34B2"/>
    <w:multiLevelType w:val="hybridMultilevel"/>
    <w:tmpl w:val="C00C3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A4FAD"/>
    <w:multiLevelType w:val="hybridMultilevel"/>
    <w:tmpl w:val="F6F6021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4AD3EE8"/>
    <w:multiLevelType w:val="hybridMultilevel"/>
    <w:tmpl w:val="95FAFCDA"/>
    <w:lvl w:ilvl="0" w:tplc="FAEE25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 w15:restartNumberingAfterBreak="0">
    <w:nsid w:val="561D4D92"/>
    <w:multiLevelType w:val="hybridMultilevel"/>
    <w:tmpl w:val="350686A4"/>
    <w:lvl w:ilvl="0" w:tplc="CF5466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E54322"/>
    <w:multiLevelType w:val="hybridMultilevel"/>
    <w:tmpl w:val="D06EB7E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7" w15:restartNumberingAfterBreak="0">
    <w:nsid w:val="67863C16"/>
    <w:multiLevelType w:val="hybridMultilevel"/>
    <w:tmpl w:val="D06EB7E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12"/>
  </w:num>
  <w:num w:numId="5">
    <w:abstractNumId w:val="2"/>
  </w:num>
  <w:num w:numId="6">
    <w:abstractNumId w:val="10"/>
  </w:num>
  <w:num w:numId="7">
    <w:abstractNumId w:val="7"/>
  </w:num>
  <w:num w:numId="8">
    <w:abstractNumId w:val="17"/>
  </w:num>
  <w:num w:numId="9">
    <w:abstractNumId w:val="8"/>
  </w:num>
  <w:num w:numId="10">
    <w:abstractNumId w:val="6"/>
  </w:num>
  <w:num w:numId="11">
    <w:abstractNumId w:val="4"/>
  </w:num>
  <w:num w:numId="12">
    <w:abstractNumId w:val="0"/>
  </w:num>
  <w:num w:numId="13">
    <w:abstractNumId w:val="11"/>
  </w:num>
  <w:num w:numId="14">
    <w:abstractNumId w:val="14"/>
  </w:num>
  <w:num w:numId="15">
    <w:abstractNumId w:val="9"/>
  </w:num>
  <w:num w:numId="16">
    <w:abstractNumId w:val="13"/>
  </w:num>
  <w:num w:numId="17">
    <w:abstractNumId w:val="5"/>
  </w:num>
  <w:num w:numId="18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1D55"/>
    <w:rsid w:val="00001661"/>
    <w:rsid w:val="00003A41"/>
    <w:rsid w:val="0000491F"/>
    <w:rsid w:val="00005C63"/>
    <w:rsid w:val="00005F67"/>
    <w:rsid w:val="00006567"/>
    <w:rsid w:val="000065B7"/>
    <w:rsid w:val="000072B2"/>
    <w:rsid w:val="00007A54"/>
    <w:rsid w:val="000105DE"/>
    <w:rsid w:val="00010E50"/>
    <w:rsid w:val="00011889"/>
    <w:rsid w:val="00011A4D"/>
    <w:rsid w:val="00012F66"/>
    <w:rsid w:val="00013969"/>
    <w:rsid w:val="00015A32"/>
    <w:rsid w:val="00016465"/>
    <w:rsid w:val="000178A1"/>
    <w:rsid w:val="00017FA2"/>
    <w:rsid w:val="000203A6"/>
    <w:rsid w:val="0002049D"/>
    <w:rsid w:val="000217EF"/>
    <w:rsid w:val="00024F07"/>
    <w:rsid w:val="00025704"/>
    <w:rsid w:val="000269A2"/>
    <w:rsid w:val="00026E07"/>
    <w:rsid w:val="000271D5"/>
    <w:rsid w:val="00030B96"/>
    <w:rsid w:val="000317FE"/>
    <w:rsid w:val="00032371"/>
    <w:rsid w:val="00032829"/>
    <w:rsid w:val="00033CD1"/>
    <w:rsid w:val="000340ED"/>
    <w:rsid w:val="000349E7"/>
    <w:rsid w:val="00035323"/>
    <w:rsid w:val="000365AB"/>
    <w:rsid w:val="00037538"/>
    <w:rsid w:val="00037D94"/>
    <w:rsid w:val="00040146"/>
    <w:rsid w:val="00041AB2"/>
    <w:rsid w:val="000428B0"/>
    <w:rsid w:val="00042C0A"/>
    <w:rsid w:val="000448BF"/>
    <w:rsid w:val="00045482"/>
    <w:rsid w:val="00047D1E"/>
    <w:rsid w:val="000531F4"/>
    <w:rsid w:val="00053908"/>
    <w:rsid w:val="00054BA7"/>
    <w:rsid w:val="00054C0C"/>
    <w:rsid w:val="0005528B"/>
    <w:rsid w:val="00056B88"/>
    <w:rsid w:val="00056D42"/>
    <w:rsid w:val="00060B93"/>
    <w:rsid w:val="00061A9C"/>
    <w:rsid w:val="00063EFE"/>
    <w:rsid w:val="00064F41"/>
    <w:rsid w:val="00066E47"/>
    <w:rsid w:val="000675EE"/>
    <w:rsid w:val="0007014F"/>
    <w:rsid w:val="000719C2"/>
    <w:rsid w:val="00072368"/>
    <w:rsid w:val="00072689"/>
    <w:rsid w:val="00072862"/>
    <w:rsid w:val="00072D8A"/>
    <w:rsid w:val="00073BFE"/>
    <w:rsid w:val="000742E6"/>
    <w:rsid w:val="000750B9"/>
    <w:rsid w:val="00076AC4"/>
    <w:rsid w:val="00076D71"/>
    <w:rsid w:val="00076E3E"/>
    <w:rsid w:val="00080D50"/>
    <w:rsid w:val="00080EF3"/>
    <w:rsid w:val="0008195A"/>
    <w:rsid w:val="00082ED6"/>
    <w:rsid w:val="0008355B"/>
    <w:rsid w:val="000840BC"/>
    <w:rsid w:val="000844D2"/>
    <w:rsid w:val="00085552"/>
    <w:rsid w:val="000864BA"/>
    <w:rsid w:val="000870A4"/>
    <w:rsid w:val="0009026F"/>
    <w:rsid w:val="00090D23"/>
    <w:rsid w:val="00092874"/>
    <w:rsid w:val="000928E8"/>
    <w:rsid w:val="000937B3"/>
    <w:rsid w:val="0009507E"/>
    <w:rsid w:val="000956F1"/>
    <w:rsid w:val="0009574C"/>
    <w:rsid w:val="000976F8"/>
    <w:rsid w:val="00097CBE"/>
    <w:rsid w:val="00097D1F"/>
    <w:rsid w:val="000A035D"/>
    <w:rsid w:val="000A17E8"/>
    <w:rsid w:val="000A2056"/>
    <w:rsid w:val="000A255A"/>
    <w:rsid w:val="000A274B"/>
    <w:rsid w:val="000A2EA6"/>
    <w:rsid w:val="000A3460"/>
    <w:rsid w:val="000A3FBE"/>
    <w:rsid w:val="000A404A"/>
    <w:rsid w:val="000A78F2"/>
    <w:rsid w:val="000B082C"/>
    <w:rsid w:val="000B0EAD"/>
    <w:rsid w:val="000B28A7"/>
    <w:rsid w:val="000B2A1B"/>
    <w:rsid w:val="000B4F36"/>
    <w:rsid w:val="000B4F61"/>
    <w:rsid w:val="000B5679"/>
    <w:rsid w:val="000B589A"/>
    <w:rsid w:val="000B65B9"/>
    <w:rsid w:val="000B79D8"/>
    <w:rsid w:val="000B79D9"/>
    <w:rsid w:val="000C09AD"/>
    <w:rsid w:val="000C18C8"/>
    <w:rsid w:val="000C3F24"/>
    <w:rsid w:val="000C4BF6"/>
    <w:rsid w:val="000C5C74"/>
    <w:rsid w:val="000C60A2"/>
    <w:rsid w:val="000C6300"/>
    <w:rsid w:val="000C678A"/>
    <w:rsid w:val="000C6D88"/>
    <w:rsid w:val="000C7D47"/>
    <w:rsid w:val="000D13A9"/>
    <w:rsid w:val="000D19AF"/>
    <w:rsid w:val="000D2C44"/>
    <w:rsid w:val="000D4666"/>
    <w:rsid w:val="000D74B6"/>
    <w:rsid w:val="000D794E"/>
    <w:rsid w:val="000E088E"/>
    <w:rsid w:val="000E0ECC"/>
    <w:rsid w:val="000E138A"/>
    <w:rsid w:val="000E13B2"/>
    <w:rsid w:val="000E15C6"/>
    <w:rsid w:val="000E1D73"/>
    <w:rsid w:val="000E3DA5"/>
    <w:rsid w:val="000E3F07"/>
    <w:rsid w:val="000E507D"/>
    <w:rsid w:val="000E535C"/>
    <w:rsid w:val="000E6131"/>
    <w:rsid w:val="000F08C9"/>
    <w:rsid w:val="000F0D04"/>
    <w:rsid w:val="000F2A93"/>
    <w:rsid w:val="000F2B78"/>
    <w:rsid w:val="000F3AD9"/>
    <w:rsid w:val="000F47E7"/>
    <w:rsid w:val="000F5279"/>
    <w:rsid w:val="000F5C58"/>
    <w:rsid w:val="000F632A"/>
    <w:rsid w:val="000F6F13"/>
    <w:rsid w:val="00100171"/>
    <w:rsid w:val="00101B0D"/>
    <w:rsid w:val="00103445"/>
    <w:rsid w:val="00104187"/>
    <w:rsid w:val="0010767A"/>
    <w:rsid w:val="001117CB"/>
    <w:rsid w:val="00111CAE"/>
    <w:rsid w:val="00112B4D"/>
    <w:rsid w:val="00114857"/>
    <w:rsid w:val="00114CE0"/>
    <w:rsid w:val="00116CE8"/>
    <w:rsid w:val="0011724B"/>
    <w:rsid w:val="00121798"/>
    <w:rsid w:val="0012274F"/>
    <w:rsid w:val="00123A0C"/>
    <w:rsid w:val="001241FF"/>
    <w:rsid w:val="00124999"/>
    <w:rsid w:val="00124A02"/>
    <w:rsid w:val="001251DD"/>
    <w:rsid w:val="00125890"/>
    <w:rsid w:val="0012601D"/>
    <w:rsid w:val="00126DAA"/>
    <w:rsid w:val="001307DF"/>
    <w:rsid w:val="00131685"/>
    <w:rsid w:val="00132E2A"/>
    <w:rsid w:val="0013444B"/>
    <w:rsid w:val="00135839"/>
    <w:rsid w:val="001361FB"/>
    <w:rsid w:val="00137FD6"/>
    <w:rsid w:val="00141091"/>
    <w:rsid w:val="00142E20"/>
    <w:rsid w:val="00143FB8"/>
    <w:rsid w:val="00144123"/>
    <w:rsid w:val="001443DA"/>
    <w:rsid w:val="0014489E"/>
    <w:rsid w:val="00144B70"/>
    <w:rsid w:val="00145FA1"/>
    <w:rsid w:val="001467CE"/>
    <w:rsid w:val="00147219"/>
    <w:rsid w:val="00150DC4"/>
    <w:rsid w:val="00152A0D"/>
    <w:rsid w:val="00152B1B"/>
    <w:rsid w:val="00153A6A"/>
    <w:rsid w:val="00154EE3"/>
    <w:rsid w:val="0015615B"/>
    <w:rsid w:val="00156967"/>
    <w:rsid w:val="00156FDF"/>
    <w:rsid w:val="0015755E"/>
    <w:rsid w:val="001575EF"/>
    <w:rsid w:val="00157BD6"/>
    <w:rsid w:val="00157C7E"/>
    <w:rsid w:val="00157F8C"/>
    <w:rsid w:val="00160750"/>
    <w:rsid w:val="0016365A"/>
    <w:rsid w:val="00164963"/>
    <w:rsid w:val="001659EA"/>
    <w:rsid w:val="001665D2"/>
    <w:rsid w:val="00167B65"/>
    <w:rsid w:val="00172D62"/>
    <w:rsid w:val="00172DCC"/>
    <w:rsid w:val="00173856"/>
    <w:rsid w:val="001749A9"/>
    <w:rsid w:val="00175D5D"/>
    <w:rsid w:val="00177907"/>
    <w:rsid w:val="00177B28"/>
    <w:rsid w:val="00180957"/>
    <w:rsid w:val="00181385"/>
    <w:rsid w:val="001826C9"/>
    <w:rsid w:val="001842F4"/>
    <w:rsid w:val="001843FB"/>
    <w:rsid w:val="0018583A"/>
    <w:rsid w:val="00185B7D"/>
    <w:rsid w:val="00186A1D"/>
    <w:rsid w:val="00187410"/>
    <w:rsid w:val="00187A56"/>
    <w:rsid w:val="0019095D"/>
    <w:rsid w:val="001928D4"/>
    <w:rsid w:val="001946AC"/>
    <w:rsid w:val="00196B4F"/>
    <w:rsid w:val="00197236"/>
    <w:rsid w:val="001A0319"/>
    <w:rsid w:val="001A35F1"/>
    <w:rsid w:val="001A5D35"/>
    <w:rsid w:val="001B09ED"/>
    <w:rsid w:val="001B14FF"/>
    <w:rsid w:val="001B1946"/>
    <w:rsid w:val="001B2470"/>
    <w:rsid w:val="001B29C3"/>
    <w:rsid w:val="001B2FA5"/>
    <w:rsid w:val="001B4700"/>
    <w:rsid w:val="001B5102"/>
    <w:rsid w:val="001B5269"/>
    <w:rsid w:val="001B7C97"/>
    <w:rsid w:val="001C363F"/>
    <w:rsid w:val="001C4478"/>
    <w:rsid w:val="001D057A"/>
    <w:rsid w:val="001D0DE1"/>
    <w:rsid w:val="001D28D4"/>
    <w:rsid w:val="001D392D"/>
    <w:rsid w:val="001D4F45"/>
    <w:rsid w:val="001D5344"/>
    <w:rsid w:val="001D67BA"/>
    <w:rsid w:val="001D7133"/>
    <w:rsid w:val="001D7331"/>
    <w:rsid w:val="001E192F"/>
    <w:rsid w:val="001E1A02"/>
    <w:rsid w:val="001E2203"/>
    <w:rsid w:val="001E3953"/>
    <w:rsid w:val="001E5B9D"/>
    <w:rsid w:val="001F02B1"/>
    <w:rsid w:val="001F0B39"/>
    <w:rsid w:val="001F458C"/>
    <w:rsid w:val="001F5734"/>
    <w:rsid w:val="001F5E56"/>
    <w:rsid w:val="00201D72"/>
    <w:rsid w:val="00202DE5"/>
    <w:rsid w:val="002035D7"/>
    <w:rsid w:val="00204045"/>
    <w:rsid w:val="002070BE"/>
    <w:rsid w:val="00207DA6"/>
    <w:rsid w:val="00211728"/>
    <w:rsid w:val="00211CC6"/>
    <w:rsid w:val="00214D54"/>
    <w:rsid w:val="00216F8D"/>
    <w:rsid w:val="00220CD0"/>
    <w:rsid w:val="00222BB1"/>
    <w:rsid w:val="00222E53"/>
    <w:rsid w:val="00223A71"/>
    <w:rsid w:val="00224F75"/>
    <w:rsid w:val="00226160"/>
    <w:rsid w:val="00226CAF"/>
    <w:rsid w:val="002301DB"/>
    <w:rsid w:val="00230A19"/>
    <w:rsid w:val="00230EBB"/>
    <w:rsid w:val="002322B3"/>
    <w:rsid w:val="002322C8"/>
    <w:rsid w:val="00232A01"/>
    <w:rsid w:val="00232A9E"/>
    <w:rsid w:val="00233158"/>
    <w:rsid w:val="002335F1"/>
    <w:rsid w:val="0024020C"/>
    <w:rsid w:val="00240592"/>
    <w:rsid w:val="00241AEA"/>
    <w:rsid w:val="00241CCD"/>
    <w:rsid w:val="00244954"/>
    <w:rsid w:val="002453B0"/>
    <w:rsid w:val="002456C1"/>
    <w:rsid w:val="00245ED2"/>
    <w:rsid w:val="00246C4C"/>
    <w:rsid w:val="00246E02"/>
    <w:rsid w:val="002471D4"/>
    <w:rsid w:val="002513BC"/>
    <w:rsid w:val="00251876"/>
    <w:rsid w:val="002542DF"/>
    <w:rsid w:val="0025676F"/>
    <w:rsid w:val="00257C13"/>
    <w:rsid w:val="00257E37"/>
    <w:rsid w:val="00260625"/>
    <w:rsid w:val="002607F7"/>
    <w:rsid w:val="00260851"/>
    <w:rsid w:val="00260995"/>
    <w:rsid w:val="00262D6F"/>
    <w:rsid w:val="00266136"/>
    <w:rsid w:val="00266B17"/>
    <w:rsid w:val="002709B3"/>
    <w:rsid w:val="00270CE2"/>
    <w:rsid w:val="00270D38"/>
    <w:rsid w:val="00271C6B"/>
    <w:rsid w:val="00273A1C"/>
    <w:rsid w:val="00273B32"/>
    <w:rsid w:val="0027528B"/>
    <w:rsid w:val="002758D8"/>
    <w:rsid w:val="00275DA4"/>
    <w:rsid w:val="002764D5"/>
    <w:rsid w:val="00277252"/>
    <w:rsid w:val="0027742A"/>
    <w:rsid w:val="002778DB"/>
    <w:rsid w:val="0027795E"/>
    <w:rsid w:val="00282642"/>
    <w:rsid w:val="00282784"/>
    <w:rsid w:val="00283354"/>
    <w:rsid w:val="002844D2"/>
    <w:rsid w:val="0028525A"/>
    <w:rsid w:val="00286A15"/>
    <w:rsid w:val="002877DE"/>
    <w:rsid w:val="00290B36"/>
    <w:rsid w:val="0029168F"/>
    <w:rsid w:val="00292455"/>
    <w:rsid w:val="002933CD"/>
    <w:rsid w:val="002941F6"/>
    <w:rsid w:val="002962F7"/>
    <w:rsid w:val="00296EE8"/>
    <w:rsid w:val="002977D3"/>
    <w:rsid w:val="00297FB6"/>
    <w:rsid w:val="002A14BC"/>
    <w:rsid w:val="002A165E"/>
    <w:rsid w:val="002A2D6D"/>
    <w:rsid w:val="002A3A73"/>
    <w:rsid w:val="002A4A27"/>
    <w:rsid w:val="002A5A50"/>
    <w:rsid w:val="002A5EDD"/>
    <w:rsid w:val="002A6A7C"/>
    <w:rsid w:val="002A6A99"/>
    <w:rsid w:val="002A6DE2"/>
    <w:rsid w:val="002B19E7"/>
    <w:rsid w:val="002B2427"/>
    <w:rsid w:val="002B3042"/>
    <w:rsid w:val="002B3152"/>
    <w:rsid w:val="002B3E04"/>
    <w:rsid w:val="002B3ECD"/>
    <w:rsid w:val="002B4C62"/>
    <w:rsid w:val="002B5075"/>
    <w:rsid w:val="002B63CA"/>
    <w:rsid w:val="002B648F"/>
    <w:rsid w:val="002B6664"/>
    <w:rsid w:val="002B66F2"/>
    <w:rsid w:val="002B69C7"/>
    <w:rsid w:val="002B6B15"/>
    <w:rsid w:val="002B737B"/>
    <w:rsid w:val="002B7638"/>
    <w:rsid w:val="002C0923"/>
    <w:rsid w:val="002C19A6"/>
    <w:rsid w:val="002C397E"/>
    <w:rsid w:val="002C511B"/>
    <w:rsid w:val="002C5FCD"/>
    <w:rsid w:val="002C5FD6"/>
    <w:rsid w:val="002C6895"/>
    <w:rsid w:val="002C799F"/>
    <w:rsid w:val="002D074E"/>
    <w:rsid w:val="002D1204"/>
    <w:rsid w:val="002D1356"/>
    <w:rsid w:val="002D3BF1"/>
    <w:rsid w:val="002D3CB4"/>
    <w:rsid w:val="002D4607"/>
    <w:rsid w:val="002D479A"/>
    <w:rsid w:val="002D5687"/>
    <w:rsid w:val="002D7FF4"/>
    <w:rsid w:val="002E0B86"/>
    <w:rsid w:val="002E1CBA"/>
    <w:rsid w:val="002E2B66"/>
    <w:rsid w:val="002E3801"/>
    <w:rsid w:val="002E3D1E"/>
    <w:rsid w:val="002E5576"/>
    <w:rsid w:val="002E6279"/>
    <w:rsid w:val="002E6F31"/>
    <w:rsid w:val="002E7B72"/>
    <w:rsid w:val="002F01C5"/>
    <w:rsid w:val="002F2BB0"/>
    <w:rsid w:val="002F354F"/>
    <w:rsid w:val="002F37B2"/>
    <w:rsid w:val="002F4025"/>
    <w:rsid w:val="002F5887"/>
    <w:rsid w:val="002F708B"/>
    <w:rsid w:val="002F7546"/>
    <w:rsid w:val="002F7C43"/>
    <w:rsid w:val="0030052A"/>
    <w:rsid w:val="003005FF"/>
    <w:rsid w:val="00300629"/>
    <w:rsid w:val="00300C41"/>
    <w:rsid w:val="00301357"/>
    <w:rsid w:val="00303788"/>
    <w:rsid w:val="00303CDB"/>
    <w:rsid w:val="0030418B"/>
    <w:rsid w:val="00306232"/>
    <w:rsid w:val="00306CE0"/>
    <w:rsid w:val="003112AB"/>
    <w:rsid w:val="0031186F"/>
    <w:rsid w:val="00311C2B"/>
    <w:rsid w:val="00312A10"/>
    <w:rsid w:val="00313102"/>
    <w:rsid w:val="00314641"/>
    <w:rsid w:val="0031539D"/>
    <w:rsid w:val="0031559A"/>
    <w:rsid w:val="003168A9"/>
    <w:rsid w:val="00316F61"/>
    <w:rsid w:val="00322C8D"/>
    <w:rsid w:val="00324553"/>
    <w:rsid w:val="00325EE3"/>
    <w:rsid w:val="003274BD"/>
    <w:rsid w:val="00330C88"/>
    <w:rsid w:val="00332097"/>
    <w:rsid w:val="003320A0"/>
    <w:rsid w:val="0033230E"/>
    <w:rsid w:val="0033262E"/>
    <w:rsid w:val="00332980"/>
    <w:rsid w:val="00334466"/>
    <w:rsid w:val="00335B2F"/>
    <w:rsid w:val="00336227"/>
    <w:rsid w:val="00336387"/>
    <w:rsid w:val="00336853"/>
    <w:rsid w:val="00337098"/>
    <w:rsid w:val="0034253D"/>
    <w:rsid w:val="00342F55"/>
    <w:rsid w:val="00343656"/>
    <w:rsid w:val="00345165"/>
    <w:rsid w:val="00346B11"/>
    <w:rsid w:val="00347B7D"/>
    <w:rsid w:val="0035014E"/>
    <w:rsid w:val="00350259"/>
    <w:rsid w:val="003517A1"/>
    <w:rsid w:val="003520C6"/>
    <w:rsid w:val="003527FE"/>
    <w:rsid w:val="00352C8C"/>
    <w:rsid w:val="00353A3B"/>
    <w:rsid w:val="00353A76"/>
    <w:rsid w:val="003556EB"/>
    <w:rsid w:val="00356863"/>
    <w:rsid w:val="003568EC"/>
    <w:rsid w:val="003569C6"/>
    <w:rsid w:val="003602C3"/>
    <w:rsid w:val="0036129D"/>
    <w:rsid w:val="00361FD5"/>
    <w:rsid w:val="003626C8"/>
    <w:rsid w:val="003630BB"/>
    <w:rsid w:val="0036352E"/>
    <w:rsid w:val="003637E4"/>
    <w:rsid w:val="00363C91"/>
    <w:rsid w:val="00364782"/>
    <w:rsid w:val="00370D9B"/>
    <w:rsid w:val="0037233B"/>
    <w:rsid w:val="00374432"/>
    <w:rsid w:val="00375960"/>
    <w:rsid w:val="00376B68"/>
    <w:rsid w:val="003804CB"/>
    <w:rsid w:val="00381FE1"/>
    <w:rsid w:val="00382131"/>
    <w:rsid w:val="00383355"/>
    <w:rsid w:val="0038360C"/>
    <w:rsid w:val="00383D15"/>
    <w:rsid w:val="00384634"/>
    <w:rsid w:val="00384669"/>
    <w:rsid w:val="00384E94"/>
    <w:rsid w:val="003850BB"/>
    <w:rsid w:val="00385177"/>
    <w:rsid w:val="00386F4C"/>
    <w:rsid w:val="00387162"/>
    <w:rsid w:val="003871DE"/>
    <w:rsid w:val="00391C02"/>
    <w:rsid w:val="00391C97"/>
    <w:rsid w:val="0039213B"/>
    <w:rsid w:val="00393581"/>
    <w:rsid w:val="003935BF"/>
    <w:rsid w:val="00395558"/>
    <w:rsid w:val="00395BBC"/>
    <w:rsid w:val="0039659B"/>
    <w:rsid w:val="00396E21"/>
    <w:rsid w:val="003978D0"/>
    <w:rsid w:val="003A0BB9"/>
    <w:rsid w:val="003A0EE7"/>
    <w:rsid w:val="003A0F23"/>
    <w:rsid w:val="003A1D17"/>
    <w:rsid w:val="003A41A3"/>
    <w:rsid w:val="003A4AE4"/>
    <w:rsid w:val="003A4C44"/>
    <w:rsid w:val="003A65E0"/>
    <w:rsid w:val="003A7F30"/>
    <w:rsid w:val="003B03C5"/>
    <w:rsid w:val="003B094D"/>
    <w:rsid w:val="003B0FAD"/>
    <w:rsid w:val="003B1A57"/>
    <w:rsid w:val="003B1BC0"/>
    <w:rsid w:val="003B4E44"/>
    <w:rsid w:val="003B5FAC"/>
    <w:rsid w:val="003B6A59"/>
    <w:rsid w:val="003B7F21"/>
    <w:rsid w:val="003C0F27"/>
    <w:rsid w:val="003C1D1E"/>
    <w:rsid w:val="003C30D1"/>
    <w:rsid w:val="003C470F"/>
    <w:rsid w:val="003C4754"/>
    <w:rsid w:val="003C5059"/>
    <w:rsid w:val="003C5A63"/>
    <w:rsid w:val="003C6326"/>
    <w:rsid w:val="003C65AE"/>
    <w:rsid w:val="003C6A40"/>
    <w:rsid w:val="003C75D4"/>
    <w:rsid w:val="003D19C6"/>
    <w:rsid w:val="003D1B39"/>
    <w:rsid w:val="003D4208"/>
    <w:rsid w:val="003D518B"/>
    <w:rsid w:val="003D52B0"/>
    <w:rsid w:val="003D558C"/>
    <w:rsid w:val="003D5766"/>
    <w:rsid w:val="003D7F98"/>
    <w:rsid w:val="003E15AA"/>
    <w:rsid w:val="003E283C"/>
    <w:rsid w:val="003E33F4"/>
    <w:rsid w:val="003E3D23"/>
    <w:rsid w:val="003E4AA4"/>
    <w:rsid w:val="003E5364"/>
    <w:rsid w:val="003E5579"/>
    <w:rsid w:val="003E592F"/>
    <w:rsid w:val="003E6082"/>
    <w:rsid w:val="003F008B"/>
    <w:rsid w:val="003F12B1"/>
    <w:rsid w:val="003F2A98"/>
    <w:rsid w:val="003F2B67"/>
    <w:rsid w:val="003F3381"/>
    <w:rsid w:val="003F34FA"/>
    <w:rsid w:val="003F3A8B"/>
    <w:rsid w:val="003F63A6"/>
    <w:rsid w:val="003F6DE1"/>
    <w:rsid w:val="003F6E9D"/>
    <w:rsid w:val="003F7203"/>
    <w:rsid w:val="003F75E4"/>
    <w:rsid w:val="004046AC"/>
    <w:rsid w:val="00407702"/>
    <w:rsid w:val="00407A21"/>
    <w:rsid w:val="00407B7C"/>
    <w:rsid w:val="00410203"/>
    <w:rsid w:val="00410546"/>
    <w:rsid w:val="00411048"/>
    <w:rsid w:val="00412BC8"/>
    <w:rsid w:val="00415538"/>
    <w:rsid w:val="00417607"/>
    <w:rsid w:val="00420F49"/>
    <w:rsid w:val="00421A2E"/>
    <w:rsid w:val="00421B51"/>
    <w:rsid w:val="00421FF4"/>
    <w:rsid w:val="004221AF"/>
    <w:rsid w:val="00422A9E"/>
    <w:rsid w:val="00423FBF"/>
    <w:rsid w:val="0042460C"/>
    <w:rsid w:val="00425DCE"/>
    <w:rsid w:val="00432490"/>
    <w:rsid w:val="00434370"/>
    <w:rsid w:val="00436887"/>
    <w:rsid w:val="00436C60"/>
    <w:rsid w:val="00446476"/>
    <w:rsid w:val="00447248"/>
    <w:rsid w:val="00447C87"/>
    <w:rsid w:val="00450DBC"/>
    <w:rsid w:val="004512AB"/>
    <w:rsid w:val="00452228"/>
    <w:rsid w:val="004540CB"/>
    <w:rsid w:val="004548BC"/>
    <w:rsid w:val="00456F8D"/>
    <w:rsid w:val="00457A37"/>
    <w:rsid w:val="00457C53"/>
    <w:rsid w:val="00460956"/>
    <w:rsid w:val="00461B33"/>
    <w:rsid w:val="0046382F"/>
    <w:rsid w:val="00463858"/>
    <w:rsid w:val="00464401"/>
    <w:rsid w:val="00464F96"/>
    <w:rsid w:val="004669B8"/>
    <w:rsid w:val="004708A1"/>
    <w:rsid w:val="00470CFA"/>
    <w:rsid w:val="004728A1"/>
    <w:rsid w:val="00473334"/>
    <w:rsid w:val="00473758"/>
    <w:rsid w:val="00473853"/>
    <w:rsid w:val="0047444C"/>
    <w:rsid w:val="00474D5F"/>
    <w:rsid w:val="00474E06"/>
    <w:rsid w:val="004766C7"/>
    <w:rsid w:val="00477E1B"/>
    <w:rsid w:val="00480360"/>
    <w:rsid w:val="00480B1F"/>
    <w:rsid w:val="00481496"/>
    <w:rsid w:val="00482C5A"/>
    <w:rsid w:val="00483769"/>
    <w:rsid w:val="00483B4B"/>
    <w:rsid w:val="00484A3E"/>
    <w:rsid w:val="00485CEE"/>
    <w:rsid w:val="0048722E"/>
    <w:rsid w:val="0048747A"/>
    <w:rsid w:val="00487528"/>
    <w:rsid w:val="00490C83"/>
    <w:rsid w:val="00492308"/>
    <w:rsid w:val="00494C7E"/>
    <w:rsid w:val="00494DEF"/>
    <w:rsid w:val="00495928"/>
    <w:rsid w:val="004966B1"/>
    <w:rsid w:val="00496D9D"/>
    <w:rsid w:val="00497ED4"/>
    <w:rsid w:val="00497F51"/>
    <w:rsid w:val="004A0E0F"/>
    <w:rsid w:val="004A0FF3"/>
    <w:rsid w:val="004A1232"/>
    <w:rsid w:val="004A1D6E"/>
    <w:rsid w:val="004A3417"/>
    <w:rsid w:val="004A3740"/>
    <w:rsid w:val="004A495A"/>
    <w:rsid w:val="004A4AF6"/>
    <w:rsid w:val="004B0F94"/>
    <w:rsid w:val="004B4469"/>
    <w:rsid w:val="004B512E"/>
    <w:rsid w:val="004B56BC"/>
    <w:rsid w:val="004B5C00"/>
    <w:rsid w:val="004B6C4A"/>
    <w:rsid w:val="004B7908"/>
    <w:rsid w:val="004C100D"/>
    <w:rsid w:val="004C1366"/>
    <w:rsid w:val="004C2067"/>
    <w:rsid w:val="004C22D8"/>
    <w:rsid w:val="004C378F"/>
    <w:rsid w:val="004C3E79"/>
    <w:rsid w:val="004C4CDF"/>
    <w:rsid w:val="004C710D"/>
    <w:rsid w:val="004D08A8"/>
    <w:rsid w:val="004D0956"/>
    <w:rsid w:val="004D0C5B"/>
    <w:rsid w:val="004D129B"/>
    <w:rsid w:val="004D1EA1"/>
    <w:rsid w:val="004D2FBD"/>
    <w:rsid w:val="004D45A5"/>
    <w:rsid w:val="004D523C"/>
    <w:rsid w:val="004D58B1"/>
    <w:rsid w:val="004D6B55"/>
    <w:rsid w:val="004D6FE1"/>
    <w:rsid w:val="004E1F36"/>
    <w:rsid w:val="004E257D"/>
    <w:rsid w:val="004E26A0"/>
    <w:rsid w:val="004E2BB6"/>
    <w:rsid w:val="004E44E6"/>
    <w:rsid w:val="004E5467"/>
    <w:rsid w:val="004E7AF3"/>
    <w:rsid w:val="004F1DB8"/>
    <w:rsid w:val="004F25E7"/>
    <w:rsid w:val="004F4883"/>
    <w:rsid w:val="004F5E59"/>
    <w:rsid w:val="0050215D"/>
    <w:rsid w:val="005026E1"/>
    <w:rsid w:val="00502CE2"/>
    <w:rsid w:val="00502D47"/>
    <w:rsid w:val="00502FFC"/>
    <w:rsid w:val="005032AE"/>
    <w:rsid w:val="00503481"/>
    <w:rsid w:val="00504613"/>
    <w:rsid w:val="00504644"/>
    <w:rsid w:val="00505997"/>
    <w:rsid w:val="00506E9F"/>
    <w:rsid w:val="00506FAB"/>
    <w:rsid w:val="00511ADF"/>
    <w:rsid w:val="00511EF1"/>
    <w:rsid w:val="00514635"/>
    <w:rsid w:val="005151C8"/>
    <w:rsid w:val="005208DD"/>
    <w:rsid w:val="00520926"/>
    <w:rsid w:val="00521184"/>
    <w:rsid w:val="005220D7"/>
    <w:rsid w:val="00522216"/>
    <w:rsid w:val="00523868"/>
    <w:rsid w:val="005247D9"/>
    <w:rsid w:val="005248C2"/>
    <w:rsid w:val="00524C4B"/>
    <w:rsid w:val="0052583C"/>
    <w:rsid w:val="005268FF"/>
    <w:rsid w:val="00532658"/>
    <w:rsid w:val="00532869"/>
    <w:rsid w:val="00533079"/>
    <w:rsid w:val="005335D2"/>
    <w:rsid w:val="00533EEA"/>
    <w:rsid w:val="0053410A"/>
    <w:rsid w:val="005365B3"/>
    <w:rsid w:val="0053708D"/>
    <w:rsid w:val="00537285"/>
    <w:rsid w:val="00540801"/>
    <w:rsid w:val="005412C1"/>
    <w:rsid w:val="00544E2E"/>
    <w:rsid w:val="00544FF0"/>
    <w:rsid w:val="00545EAC"/>
    <w:rsid w:val="0054640C"/>
    <w:rsid w:val="0054742C"/>
    <w:rsid w:val="0054769D"/>
    <w:rsid w:val="00547EF3"/>
    <w:rsid w:val="00547F01"/>
    <w:rsid w:val="0055082B"/>
    <w:rsid w:val="00550B43"/>
    <w:rsid w:val="00552588"/>
    <w:rsid w:val="00553933"/>
    <w:rsid w:val="0055444C"/>
    <w:rsid w:val="005549EB"/>
    <w:rsid w:val="00554B64"/>
    <w:rsid w:val="00556399"/>
    <w:rsid w:val="005567D9"/>
    <w:rsid w:val="005579D2"/>
    <w:rsid w:val="00561C96"/>
    <w:rsid w:val="0056239B"/>
    <w:rsid w:val="005624BB"/>
    <w:rsid w:val="00563299"/>
    <w:rsid w:val="005644E0"/>
    <w:rsid w:val="005651C6"/>
    <w:rsid w:val="005654B4"/>
    <w:rsid w:val="005670CA"/>
    <w:rsid w:val="0056729A"/>
    <w:rsid w:val="00572371"/>
    <w:rsid w:val="00573383"/>
    <w:rsid w:val="00574157"/>
    <w:rsid w:val="005743A5"/>
    <w:rsid w:val="005747E0"/>
    <w:rsid w:val="00574F46"/>
    <w:rsid w:val="0057547A"/>
    <w:rsid w:val="00581927"/>
    <w:rsid w:val="005819F8"/>
    <w:rsid w:val="00581D86"/>
    <w:rsid w:val="00582CD3"/>
    <w:rsid w:val="005844F4"/>
    <w:rsid w:val="00586071"/>
    <w:rsid w:val="005862EF"/>
    <w:rsid w:val="0058667D"/>
    <w:rsid w:val="00587DB3"/>
    <w:rsid w:val="005918F0"/>
    <w:rsid w:val="00592399"/>
    <w:rsid w:val="0059270E"/>
    <w:rsid w:val="00592A4A"/>
    <w:rsid w:val="00592EF6"/>
    <w:rsid w:val="0059460C"/>
    <w:rsid w:val="00594782"/>
    <w:rsid w:val="00594C4D"/>
    <w:rsid w:val="00596F58"/>
    <w:rsid w:val="00596F94"/>
    <w:rsid w:val="00597381"/>
    <w:rsid w:val="00597D02"/>
    <w:rsid w:val="005A031B"/>
    <w:rsid w:val="005A0907"/>
    <w:rsid w:val="005A112E"/>
    <w:rsid w:val="005A219E"/>
    <w:rsid w:val="005A3143"/>
    <w:rsid w:val="005A3AC2"/>
    <w:rsid w:val="005A3F64"/>
    <w:rsid w:val="005A68DE"/>
    <w:rsid w:val="005A73EA"/>
    <w:rsid w:val="005B2B9C"/>
    <w:rsid w:val="005B43B7"/>
    <w:rsid w:val="005B525B"/>
    <w:rsid w:val="005B5687"/>
    <w:rsid w:val="005B6133"/>
    <w:rsid w:val="005B64CC"/>
    <w:rsid w:val="005C176C"/>
    <w:rsid w:val="005C344E"/>
    <w:rsid w:val="005C3E5D"/>
    <w:rsid w:val="005C449D"/>
    <w:rsid w:val="005C5B72"/>
    <w:rsid w:val="005C7282"/>
    <w:rsid w:val="005C7441"/>
    <w:rsid w:val="005C7885"/>
    <w:rsid w:val="005C7BAD"/>
    <w:rsid w:val="005D30F4"/>
    <w:rsid w:val="005D3D09"/>
    <w:rsid w:val="005D42E4"/>
    <w:rsid w:val="005D4DF5"/>
    <w:rsid w:val="005D50D6"/>
    <w:rsid w:val="005E0443"/>
    <w:rsid w:val="005E1BDF"/>
    <w:rsid w:val="005E2307"/>
    <w:rsid w:val="005E3C70"/>
    <w:rsid w:val="005E4632"/>
    <w:rsid w:val="005E49E6"/>
    <w:rsid w:val="005E5FEA"/>
    <w:rsid w:val="005E6078"/>
    <w:rsid w:val="005E6B46"/>
    <w:rsid w:val="005E6D00"/>
    <w:rsid w:val="005E73DD"/>
    <w:rsid w:val="005F15BE"/>
    <w:rsid w:val="005F1EBF"/>
    <w:rsid w:val="005F214D"/>
    <w:rsid w:val="005F229D"/>
    <w:rsid w:val="005F56AA"/>
    <w:rsid w:val="005F5E14"/>
    <w:rsid w:val="005F7213"/>
    <w:rsid w:val="00600C7D"/>
    <w:rsid w:val="00600E3F"/>
    <w:rsid w:val="006014A0"/>
    <w:rsid w:val="0060195F"/>
    <w:rsid w:val="00601B21"/>
    <w:rsid w:val="00602494"/>
    <w:rsid w:val="006025FE"/>
    <w:rsid w:val="00602A10"/>
    <w:rsid w:val="00603A00"/>
    <w:rsid w:val="00605793"/>
    <w:rsid w:val="00606124"/>
    <w:rsid w:val="006062C8"/>
    <w:rsid w:val="00606887"/>
    <w:rsid w:val="00606C26"/>
    <w:rsid w:val="0060740B"/>
    <w:rsid w:val="00613B4B"/>
    <w:rsid w:val="00613F1B"/>
    <w:rsid w:val="00614F55"/>
    <w:rsid w:val="00616536"/>
    <w:rsid w:val="006166E0"/>
    <w:rsid w:val="00617549"/>
    <w:rsid w:val="006176F8"/>
    <w:rsid w:val="00621680"/>
    <w:rsid w:val="00621BB9"/>
    <w:rsid w:val="00622510"/>
    <w:rsid w:val="00623E7B"/>
    <w:rsid w:val="00624D56"/>
    <w:rsid w:val="00625424"/>
    <w:rsid w:val="00626073"/>
    <w:rsid w:val="00626316"/>
    <w:rsid w:val="00626D90"/>
    <w:rsid w:val="00627FD5"/>
    <w:rsid w:val="00631C58"/>
    <w:rsid w:val="006331A9"/>
    <w:rsid w:val="00633485"/>
    <w:rsid w:val="00634598"/>
    <w:rsid w:val="00634A7D"/>
    <w:rsid w:val="00635754"/>
    <w:rsid w:val="00635973"/>
    <w:rsid w:val="006368AD"/>
    <w:rsid w:val="00636995"/>
    <w:rsid w:val="006371BA"/>
    <w:rsid w:val="006374AE"/>
    <w:rsid w:val="00637630"/>
    <w:rsid w:val="006403DF"/>
    <w:rsid w:val="00642363"/>
    <w:rsid w:val="006428F5"/>
    <w:rsid w:val="006453A0"/>
    <w:rsid w:val="00645680"/>
    <w:rsid w:val="00646211"/>
    <w:rsid w:val="0064766A"/>
    <w:rsid w:val="006512C6"/>
    <w:rsid w:val="00651431"/>
    <w:rsid w:val="00651625"/>
    <w:rsid w:val="00652409"/>
    <w:rsid w:val="00652498"/>
    <w:rsid w:val="00653D20"/>
    <w:rsid w:val="00654210"/>
    <w:rsid w:val="006545BF"/>
    <w:rsid w:val="006560B6"/>
    <w:rsid w:val="006569EE"/>
    <w:rsid w:val="00656E22"/>
    <w:rsid w:val="006605FC"/>
    <w:rsid w:val="00661D84"/>
    <w:rsid w:val="006623A1"/>
    <w:rsid w:val="00662A8A"/>
    <w:rsid w:val="00663571"/>
    <w:rsid w:val="00663E4E"/>
    <w:rsid w:val="00664BC0"/>
    <w:rsid w:val="00666A39"/>
    <w:rsid w:val="006671DE"/>
    <w:rsid w:val="006679C0"/>
    <w:rsid w:val="00667CB2"/>
    <w:rsid w:val="00670561"/>
    <w:rsid w:val="006706FA"/>
    <w:rsid w:val="00673787"/>
    <w:rsid w:val="00673AFD"/>
    <w:rsid w:val="0067791C"/>
    <w:rsid w:val="006779F4"/>
    <w:rsid w:val="00680D60"/>
    <w:rsid w:val="0068246A"/>
    <w:rsid w:val="00683E5E"/>
    <w:rsid w:val="006868D6"/>
    <w:rsid w:val="0069003A"/>
    <w:rsid w:val="006903D3"/>
    <w:rsid w:val="00691327"/>
    <w:rsid w:val="00691391"/>
    <w:rsid w:val="00693501"/>
    <w:rsid w:val="006939E6"/>
    <w:rsid w:val="00694383"/>
    <w:rsid w:val="0069569A"/>
    <w:rsid w:val="00696A8A"/>
    <w:rsid w:val="006A0D47"/>
    <w:rsid w:val="006A162E"/>
    <w:rsid w:val="006A47E5"/>
    <w:rsid w:val="006A4F79"/>
    <w:rsid w:val="006A5A33"/>
    <w:rsid w:val="006A673A"/>
    <w:rsid w:val="006A7B6E"/>
    <w:rsid w:val="006B03D2"/>
    <w:rsid w:val="006B05AF"/>
    <w:rsid w:val="006B392B"/>
    <w:rsid w:val="006B4C2B"/>
    <w:rsid w:val="006B6280"/>
    <w:rsid w:val="006B6444"/>
    <w:rsid w:val="006B6489"/>
    <w:rsid w:val="006C0419"/>
    <w:rsid w:val="006C1214"/>
    <w:rsid w:val="006C52D8"/>
    <w:rsid w:val="006C6A1C"/>
    <w:rsid w:val="006C7729"/>
    <w:rsid w:val="006D00FD"/>
    <w:rsid w:val="006D0B8F"/>
    <w:rsid w:val="006D2B69"/>
    <w:rsid w:val="006D3D1C"/>
    <w:rsid w:val="006D404C"/>
    <w:rsid w:val="006D52F7"/>
    <w:rsid w:val="006D59C2"/>
    <w:rsid w:val="006D6D96"/>
    <w:rsid w:val="006E03E9"/>
    <w:rsid w:val="006E0CA9"/>
    <w:rsid w:val="006E19ED"/>
    <w:rsid w:val="006E305C"/>
    <w:rsid w:val="006E3097"/>
    <w:rsid w:val="006E4F12"/>
    <w:rsid w:val="006E610F"/>
    <w:rsid w:val="006E6B1C"/>
    <w:rsid w:val="006E6B49"/>
    <w:rsid w:val="006E6F81"/>
    <w:rsid w:val="006E73AC"/>
    <w:rsid w:val="006E7DF4"/>
    <w:rsid w:val="006F0FF8"/>
    <w:rsid w:val="006F2517"/>
    <w:rsid w:val="006F3064"/>
    <w:rsid w:val="006F4120"/>
    <w:rsid w:val="006F4FC6"/>
    <w:rsid w:val="006F5F5A"/>
    <w:rsid w:val="0070136F"/>
    <w:rsid w:val="00701A84"/>
    <w:rsid w:val="00702795"/>
    <w:rsid w:val="007032DF"/>
    <w:rsid w:val="00703C34"/>
    <w:rsid w:val="007050E2"/>
    <w:rsid w:val="007064B7"/>
    <w:rsid w:val="007068F6"/>
    <w:rsid w:val="007071A3"/>
    <w:rsid w:val="00707BBC"/>
    <w:rsid w:val="00710F43"/>
    <w:rsid w:val="00710F7C"/>
    <w:rsid w:val="00711186"/>
    <w:rsid w:val="007119FE"/>
    <w:rsid w:val="0071549A"/>
    <w:rsid w:val="00716CD2"/>
    <w:rsid w:val="00717417"/>
    <w:rsid w:val="007177BE"/>
    <w:rsid w:val="00720135"/>
    <w:rsid w:val="0072041A"/>
    <w:rsid w:val="00720F06"/>
    <w:rsid w:val="007216CB"/>
    <w:rsid w:val="00723AE4"/>
    <w:rsid w:val="00724033"/>
    <w:rsid w:val="007247D9"/>
    <w:rsid w:val="00724A76"/>
    <w:rsid w:val="00725B29"/>
    <w:rsid w:val="00726A26"/>
    <w:rsid w:val="0072755D"/>
    <w:rsid w:val="00727813"/>
    <w:rsid w:val="00730769"/>
    <w:rsid w:val="00731E3B"/>
    <w:rsid w:val="00735680"/>
    <w:rsid w:val="007358AD"/>
    <w:rsid w:val="007363B8"/>
    <w:rsid w:val="00741AE2"/>
    <w:rsid w:val="007427DF"/>
    <w:rsid w:val="00743795"/>
    <w:rsid w:val="00743DE4"/>
    <w:rsid w:val="00744018"/>
    <w:rsid w:val="0074415E"/>
    <w:rsid w:val="00744CAF"/>
    <w:rsid w:val="0074530B"/>
    <w:rsid w:val="007465E2"/>
    <w:rsid w:val="007507AC"/>
    <w:rsid w:val="00752F83"/>
    <w:rsid w:val="0075479E"/>
    <w:rsid w:val="0075566B"/>
    <w:rsid w:val="00756E1E"/>
    <w:rsid w:val="00763630"/>
    <w:rsid w:val="007675E8"/>
    <w:rsid w:val="00767EC8"/>
    <w:rsid w:val="00772CB9"/>
    <w:rsid w:val="007763AA"/>
    <w:rsid w:val="00777108"/>
    <w:rsid w:val="00777162"/>
    <w:rsid w:val="0078024E"/>
    <w:rsid w:val="00780C03"/>
    <w:rsid w:val="00782A04"/>
    <w:rsid w:val="00786996"/>
    <w:rsid w:val="00787029"/>
    <w:rsid w:val="00787782"/>
    <w:rsid w:val="00787CB6"/>
    <w:rsid w:val="00790947"/>
    <w:rsid w:val="00791183"/>
    <w:rsid w:val="0079138C"/>
    <w:rsid w:val="00791431"/>
    <w:rsid w:val="0079184B"/>
    <w:rsid w:val="0079356A"/>
    <w:rsid w:val="00795696"/>
    <w:rsid w:val="00796150"/>
    <w:rsid w:val="007967BD"/>
    <w:rsid w:val="00797743"/>
    <w:rsid w:val="007A0CF9"/>
    <w:rsid w:val="007A0E9A"/>
    <w:rsid w:val="007A1073"/>
    <w:rsid w:val="007A38B9"/>
    <w:rsid w:val="007A4AC6"/>
    <w:rsid w:val="007A4B0C"/>
    <w:rsid w:val="007A54E1"/>
    <w:rsid w:val="007A67E3"/>
    <w:rsid w:val="007A6D5F"/>
    <w:rsid w:val="007A7241"/>
    <w:rsid w:val="007B083F"/>
    <w:rsid w:val="007B09DB"/>
    <w:rsid w:val="007B1407"/>
    <w:rsid w:val="007B2AF8"/>
    <w:rsid w:val="007B2B7B"/>
    <w:rsid w:val="007B545A"/>
    <w:rsid w:val="007B5D80"/>
    <w:rsid w:val="007B646B"/>
    <w:rsid w:val="007C0FFF"/>
    <w:rsid w:val="007C1D2A"/>
    <w:rsid w:val="007C3901"/>
    <w:rsid w:val="007C5E33"/>
    <w:rsid w:val="007C7615"/>
    <w:rsid w:val="007C7886"/>
    <w:rsid w:val="007D3550"/>
    <w:rsid w:val="007D4523"/>
    <w:rsid w:val="007D48D5"/>
    <w:rsid w:val="007D56EF"/>
    <w:rsid w:val="007D6BF6"/>
    <w:rsid w:val="007D7BBE"/>
    <w:rsid w:val="007E06EE"/>
    <w:rsid w:val="007E0BC1"/>
    <w:rsid w:val="007E1B72"/>
    <w:rsid w:val="007E1C9B"/>
    <w:rsid w:val="007E1D15"/>
    <w:rsid w:val="007E1EE5"/>
    <w:rsid w:val="007E25B4"/>
    <w:rsid w:val="007E43A9"/>
    <w:rsid w:val="007E513D"/>
    <w:rsid w:val="007E544F"/>
    <w:rsid w:val="007E5A8C"/>
    <w:rsid w:val="007E5AAF"/>
    <w:rsid w:val="007F19F4"/>
    <w:rsid w:val="007F225F"/>
    <w:rsid w:val="007F2FB5"/>
    <w:rsid w:val="007F3551"/>
    <w:rsid w:val="007F63F7"/>
    <w:rsid w:val="008002E7"/>
    <w:rsid w:val="00800E8C"/>
    <w:rsid w:val="00803691"/>
    <w:rsid w:val="008039EA"/>
    <w:rsid w:val="00804087"/>
    <w:rsid w:val="008041E7"/>
    <w:rsid w:val="00806D22"/>
    <w:rsid w:val="00806E97"/>
    <w:rsid w:val="00807314"/>
    <w:rsid w:val="00807333"/>
    <w:rsid w:val="00807947"/>
    <w:rsid w:val="008102D7"/>
    <w:rsid w:val="00812B30"/>
    <w:rsid w:val="008132C2"/>
    <w:rsid w:val="0081377F"/>
    <w:rsid w:val="00813AE4"/>
    <w:rsid w:val="0081422C"/>
    <w:rsid w:val="00814B64"/>
    <w:rsid w:val="00816F7B"/>
    <w:rsid w:val="008177BB"/>
    <w:rsid w:val="00820149"/>
    <w:rsid w:val="00820F01"/>
    <w:rsid w:val="008210C2"/>
    <w:rsid w:val="00821103"/>
    <w:rsid w:val="00821710"/>
    <w:rsid w:val="0082226A"/>
    <w:rsid w:val="00822EA7"/>
    <w:rsid w:val="0082392F"/>
    <w:rsid w:val="00824AEC"/>
    <w:rsid w:val="00832DCC"/>
    <w:rsid w:val="00833DAB"/>
    <w:rsid w:val="00835510"/>
    <w:rsid w:val="008362F7"/>
    <w:rsid w:val="00836C99"/>
    <w:rsid w:val="008401A8"/>
    <w:rsid w:val="00841599"/>
    <w:rsid w:val="00843A10"/>
    <w:rsid w:val="00843B21"/>
    <w:rsid w:val="008463E4"/>
    <w:rsid w:val="00846723"/>
    <w:rsid w:val="008515C6"/>
    <w:rsid w:val="00851929"/>
    <w:rsid w:val="00851A3A"/>
    <w:rsid w:val="008523E1"/>
    <w:rsid w:val="00853528"/>
    <w:rsid w:val="008551C4"/>
    <w:rsid w:val="00857986"/>
    <w:rsid w:val="00863133"/>
    <w:rsid w:val="0086328E"/>
    <w:rsid w:val="008645F2"/>
    <w:rsid w:val="00864623"/>
    <w:rsid w:val="008662AB"/>
    <w:rsid w:val="0086780F"/>
    <w:rsid w:val="00867A8F"/>
    <w:rsid w:val="00870D2D"/>
    <w:rsid w:val="008720E4"/>
    <w:rsid w:val="00873060"/>
    <w:rsid w:val="008743E0"/>
    <w:rsid w:val="00874E3D"/>
    <w:rsid w:val="00875218"/>
    <w:rsid w:val="00875557"/>
    <w:rsid w:val="00876AED"/>
    <w:rsid w:val="00876FE5"/>
    <w:rsid w:val="00880D56"/>
    <w:rsid w:val="00881EB6"/>
    <w:rsid w:val="008821C2"/>
    <w:rsid w:val="0088482F"/>
    <w:rsid w:val="00884BBE"/>
    <w:rsid w:val="00885D98"/>
    <w:rsid w:val="00887783"/>
    <w:rsid w:val="008918B4"/>
    <w:rsid w:val="00893D5C"/>
    <w:rsid w:val="008947CB"/>
    <w:rsid w:val="00895E57"/>
    <w:rsid w:val="008966A2"/>
    <w:rsid w:val="00896D5A"/>
    <w:rsid w:val="008A10A6"/>
    <w:rsid w:val="008A2502"/>
    <w:rsid w:val="008A28A3"/>
    <w:rsid w:val="008A29F5"/>
    <w:rsid w:val="008A2AFA"/>
    <w:rsid w:val="008A413E"/>
    <w:rsid w:val="008A5C2C"/>
    <w:rsid w:val="008A5CB2"/>
    <w:rsid w:val="008A5EC4"/>
    <w:rsid w:val="008A6B98"/>
    <w:rsid w:val="008A7C2E"/>
    <w:rsid w:val="008B3C2A"/>
    <w:rsid w:val="008B3CCB"/>
    <w:rsid w:val="008B4971"/>
    <w:rsid w:val="008B4F46"/>
    <w:rsid w:val="008B675A"/>
    <w:rsid w:val="008C12A4"/>
    <w:rsid w:val="008C1A57"/>
    <w:rsid w:val="008C2CF7"/>
    <w:rsid w:val="008C39C8"/>
    <w:rsid w:val="008C3EBB"/>
    <w:rsid w:val="008C73EF"/>
    <w:rsid w:val="008D0B42"/>
    <w:rsid w:val="008D0CD1"/>
    <w:rsid w:val="008D2597"/>
    <w:rsid w:val="008D2755"/>
    <w:rsid w:val="008D3154"/>
    <w:rsid w:val="008D41B2"/>
    <w:rsid w:val="008D5799"/>
    <w:rsid w:val="008D5976"/>
    <w:rsid w:val="008D5B5E"/>
    <w:rsid w:val="008D5C79"/>
    <w:rsid w:val="008D60CB"/>
    <w:rsid w:val="008D61B2"/>
    <w:rsid w:val="008D6720"/>
    <w:rsid w:val="008E0AD8"/>
    <w:rsid w:val="008E134C"/>
    <w:rsid w:val="008E21E5"/>
    <w:rsid w:val="008E22FB"/>
    <w:rsid w:val="008E2581"/>
    <w:rsid w:val="008E4630"/>
    <w:rsid w:val="008E66A6"/>
    <w:rsid w:val="008E6D88"/>
    <w:rsid w:val="008E6FB1"/>
    <w:rsid w:val="008E7C65"/>
    <w:rsid w:val="008F3132"/>
    <w:rsid w:val="008F3BD0"/>
    <w:rsid w:val="008F76A0"/>
    <w:rsid w:val="008F7C9F"/>
    <w:rsid w:val="008F7E54"/>
    <w:rsid w:val="00901ACD"/>
    <w:rsid w:val="00902179"/>
    <w:rsid w:val="00905A24"/>
    <w:rsid w:val="00906BEC"/>
    <w:rsid w:val="009073D3"/>
    <w:rsid w:val="0090796F"/>
    <w:rsid w:val="00907C57"/>
    <w:rsid w:val="009102BD"/>
    <w:rsid w:val="009158FD"/>
    <w:rsid w:val="009167FD"/>
    <w:rsid w:val="00916AE1"/>
    <w:rsid w:val="00916CB3"/>
    <w:rsid w:val="00920A9D"/>
    <w:rsid w:val="00921999"/>
    <w:rsid w:val="00922AB5"/>
    <w:rsid w:val="00924209"/>
    <w:rsid w:val="00924722"/>
    <w:rsid w:val="009249B1"/>
    <w:rsid w:val="00926694"/>
    <w:rsid w:val="00927E7C"/>
    <w:rsid w:val="00927FB4"/>
    <w:rsid w:val="009303F8"/>
    <w:rsid w:val="0093076F"/>
    <w:rsid w:val="00930ED8"/>
    <w:rsid w:val="00931427"/>
    <w:rsid w:val="00934637"/>
    <w:rsid w:val="0093473E"/>
    <w:rsid w:val="00935EC2"/>
    <w:rsid w:val="00935F2D"/>
    <w:rsid w:val="00936DE7"/>
    <w:rsid w:val="009377D9"/>
    <w:rsid w:val="00937880"/>
    <w:rsid w:val="009379A5"/>
    <w:rsid w:val="0094036E"/>
    <w:rsid w:val="009419DB"/>
    <w:rsid w:val="0094345F"/>
    <w:rsid w:val="0094465F"/>
    <w:rsid w:val="00944B39"/>
    <w:rsid w:val="0094539F"/>
    <w:rsid w:val="00945B88"/>
    <w:rsid w:val="00946381"/>
    <w:rsid w:val="0094714A"/>
    <w:rsid w:val="0095040B"/>
    <w:rsid w:val="00950B76"/>
    <w:rsid w:val="00950C2C"/>
    <w:rsid w:val="009510A8"/>
    <w:rsid w:val="009519AE"/>
    <w:rsid w:val="00951D15"/>
    <w:rsid w:val="00952238"/>
    <w:rsid w:val="00952816"/>
    <w:rsid w:val="00952940"/>
    <w:rsid w:val="00953EC2"/>
    <w:rsid w:val="009542CC"/>
    <w:rsid w:val="00954CFF"/>
    <w:rsid w:val="009553DA"/>
    <w:rsid w:val="0095625D"/>
    <w:rsid w:val="0096025E"/>
    <w:rsid w:val="009619D6"/>
    <w:rsid w:val="00962170"/>
    <w:rsid w:val="00962C52"/>
    <w:rsid w:val="00965260"/>
    <w:rsid w:val="0096629C"/>
    <w:rsid w:val="00966C50"/>
    <w:rsid w:val="00966E37"/>
    <w:rsid w:val="0097184D"/>
    <w:rsid w:val="00971C6A"/>
    <w:rsid w:val="00972B06"/>
    <w:rsid w:val="009748F7"/>
    <w:rsid w:val="009756D9"/>
    <w:rsid w:val="009757C0"/>
    <w:rsid w:val="00976242"/>
    <w:rsid w:val="00976701"/>
    <w:rsid w:val="00981631"/>
    <w:rsid w:val="0098233C"/>
    <w:rsid w:val="00982737"/>
    <w:rsid w:val="0098603D"/>
    <w:rsid w:val="00986893"/>
    <w:rsid w:val="009907CB"/>
    <w:rsid w:val="00990CAA"/>
    <w:rsid w:val="009928A0"/>
    <w:rsid w:val="0099399C"/>
    <w:rsid w:val="009955CA"/>
    <w:rsid w:val="009A0350"/>
    <w:rsid w:val="009A0371"/>
    <w:rsid w:val="009A126A"/>
    <w:rsid w:val="009A15F0"/>
    <w:rsid w:val="009A23BC"/>
    <w:rsid w:val="009A317C"/>
    <w:rsid w:val="009A3A3C"/>
    <w:rsid w:val="009A3A54"/>
    <w:rsid w:val="009A3A82"/>
    <w:rsid w:val="009A5629"/>
    <w:rsid w:val="009A6EB5"/>
    <w:rsid w:val="009A7623"/>
    <w:rsid w:val="009B1764"/>
    <w:rsid w:val="009B256D"/>
    <w:rsid w:val="009B400E"/>
    <w:rsid w:val="009B4283"/>
    <w:rsid w:val="009B4EBC"/>
    <w:rsid w:val="009C212C"/>
    <w:rsid w:val="009C24F3"/>
    <w:rsid w:val="009C33AA"/>
    <w:rsid w:val="009C38AC"/>
    <w:rsid w:val="009C3E32"/>
    <w:rsid w:val="009C5611"/>
    <w:rsid w:val="009C604C"/>
    <w:rsid w:val="009C6481"/>
    <w:rsid w:val="009C6650"/>
    <w:rsid w:val="009C7CEB"/>
    <w:rsid w:val="009D0E37"/>
    <w:rsid w:val="009D1290"/>
    <w:rsid w:val="009D1604"/>
    <w:rsid w:val="009D1CE2"/>
    <w:rsid w:val="009D1EB0"/>
    <w:rsid w:val="009D2B07"/>
    <w:rsid w:val="009D3A36"/>
    <w:rsid w:val="009D4160"/>
    <w:rsid w:val="009D4473"/>
    <w:rsid w:val="009D4D64"/>
    <w:rsid w:val="009D52F5"/>
    <w:rsid w:val="009D6028"/>
    <w:rsid w:val="009D64D5"/>
    <w:rsid w:val="009D6A37"/>
    <w:rsid w:val="009D723C"/>
    <w:rsid w:val="009D724D"/>
    <w:rsid w:val="009E0475"/>
    <w:rsid w:val="009E0688"/>
    <w:rsid w:val="009E0D5E"/>
    <w:rsid w:val="009E19F6"/>
    <w:rsid w:val="009E2FF3"/>
    <w:rsid w:val="009E4483"/>
    <w:rsid w:val="009E46BD"/>
    <w:rsid w:val="009E5534"/>
    <w:rsid w:val="009E6E86"/>
    <w:rsid w:val="009F04D1"/>
    <w:rsid w:val="009F0C96"/>
    <w:rsid w:val="009F0DF5"/>
    <w:rsid w:val="009F1D42"/>
    <w:rsid w:val="009F1F93"/>
    <w:rsid w:val="009F2861"/>
    <w:rsid w:val="009F298F"/>
    <w:rsid w:val="009F2D84"/>
    <w:rsid w:val="009F3970"/>
    <w:rsid w:val="009F3AF4"/>
    <w:rsid w:val="009F4C9B"/>
    <w:rsid w:val="009F563D"/>
    <w:rsid w:val="009F5737"/>
    <w:rsid w:val="009F5B35"/>
    <w:rsid w:val="009F7235"/>
    <w:rsid w:val="009F73BB"/>
    <w:rsid w:val="00A01162"/>
    <w:rsid w:val="00A01EC0"/>
    <w:rsid w:val="00A01FDE"/>
    <w:rsid w:val="00A02384"/>
    <w:rsid w:val="00A0296A"/>
    <w:rsid w:val="00A02D71"/>
    <w:rsid w:val="00A03D4C"/>
    <w:rsid w:val="00A04473"/>
    <w:rsid w:val="00A077B3"/>
    <w:rsid w:val="00A10418"/>
    <w:rsid w:val="00A12028"/>
    <w:rsid w:val="00A13FB2"/>
    <w:rsid w:val="00A13FC8"/>
    <w:rsid w:val="00A142A9"/>
    <w:rsid w:val="00A14F10"/>
    <w:rsid w:val="00A204A8"/>
    <w:rsid w:val="00A20510"/>
    <w:rsid w:val="00A20E3D"/>
    <w:rsid w:val="00A21106"/>
    <w:rsid w:val="00A21C19"/>
    <w:rsid w:val="00A2396E"/>
    <w:rsid w:val="00A25027"/>
    <w:rsid w:val="00A25147"/>
    <w:rsid w:val="00A258AB"/>
    <w:rsid w:val="00A267F6"/>
    <w:rsid w:val="00A26C3C"/>
    <w:rsid w:val="00A26ED3"/>
    <w:rsid w:val="00A336DD"/>
    <w:rsid w:val="00A341F8"/>
    <w:rsid w:val="00A34575"/>
    <w:rsid w:val="00A34A92"/>
    <w:rsid w:val="00A34B7E"/>
    <w:rsid w:val="00A3504E"/>
    <w:rsid w:val="00A351FA"/>
    <w:rsid w:val="00A36444"/>
    <w:rsid w:val="00A371CF"/>
    <w:rsid w:val="00A37493"/>
    <w:rsid w:val="00A41C42"/>
    <w:rsid w:val="00A42227"/>
    <w:rsid w:val="00A4240F"/>
    <w:rsid w:val="00A43207"/>
    <w:rsid w:val="00A453BF"/>
    <w:rsid w:val="00A46165"/>
    <w:rsid w:val="00A466D8"/>
    <w:rsid w:val="00A46B97"/>
    <w:rsid w:val="00A5025F"/>
    <w:rsid w:val="00A5183F"/>
    <w:rsid w:val="00A52D04"/>
    <w:rsid w:val="00A535E2"/>
    <w:rsid w:val="00A53766"/>
    <w:rsid w:val="00A5391C"/>
    <w:rsid w:val="00A53CAE"/>
    <w:rsid w:val="00A54450"/>
    <w:rsid w:val="00A54641"/>
    <w:rsid w:val="00A54AC2"/>
    <w:rsid w:val="00A5626A"/>
    <w:rsid w:val="00A57844"/>
    <w:rsid w:val="00A604FC"/>
    <w:rsid w:val="00A61F31"/>
    <w:rsid w:val="00A626AC"/>
    <w:rsid w:val="00A63279"/>
    <w:rsid w:val="00A6354A"/>
    <w:rsid w:val="00A649B9"/>
    <w:rsid w:val="00A65C7A"/>
    <w:rsid w:val="00A710DB"/>
    <w:rsid w:val="00A73038"/>
    <w:rsid w:val="00A7370D"/>
    <w:rsid w:val="00A74335"/>
    <w:rsid w:val="00A7454B"/>
    <w:rsid w:val="00A76963"/>
    <w:rsid w:val="00A775C2"/>
    <w:rsid w:val="00A822F6"/>
    <w:rsid w:val="00A82333"/>
    <w:rsid w:val="00A84A2E"/>
    <w:rsid w:val="00A86497"/>
    <w:rsid w:val="00A87697"/>
    <w:rsid w:val="00A87CCC"/>
    <w:rsid w:val="00A900CC"/>
    <w:rsid w:val="00A9211D"/>
    <w:rsid w:val="00A927B6"/>
    <w:rsid w:val="00A92950"/>
    <w:rsid w:val="00A957FA"/>
    <w:rsid w:val="00A960C8"/>
    <w:rsid w:val="00A9687D"/>
    <w:rsid w:val="00A96C14"/>
    <w:rsid w:val="00AA02F4"/>
    <w:rsid w:val="00AA14D2"/>
    <w:rsid w:val="00AA3539"/>
    <w:rsid w:val="00AA48BA"/>
    <w:rsid w:val="00AA5410"/>
    <w:rsid w:val="00AA629C"/>
    <w:rsid w:val="00AA69A6"/>
    <w:rsid w:val="00AA7B0A"/>
    <w:rsid w:val="00AA7C0E"/>
    <w:rsid w:val="00AB0DBD"/>
    <w:rsid w:val="00AB17A1"/>
    <w:rsid w:val="00AB1D6B"/>
    <w:rsid w:val="00AB24AF"/>
    <w:rsid w:val="00AB24D4"/>
    <w:rsid w:val="00AB5000"/>
    <w:rsid w:val="00AB5343"/>
    <w:rsid w:val="00AB546F"/>
    <w:rsid w:val="00AB6A58"/>
    <w:rsid w:val="00AB7ED5"/>
    <w:rsid w:val="00AC005D"/>
    <w:rsid w:val="00AC088B"/>
    <w:rsid w:val="00AC1375"/>
    <w:rsid w:val="00AC1AD9"/>
    <w:rsid w:val="00AC3577"/>
    <w:rsid w:val="00AC4B04"/>
    <w:rsid w:val="00AC4F6B"/>
    <w:rsid w:val="00AC65EB"/>
    <w:rsid w:val="00AC774F"/>
    <w:rsid w:val="00AD04D9"/>
    <w:rsid w:val="00AD165B"/>
    <w:rsid w:val="00AD2456"/>
    <w:rsid w:val="00AD3319"/>
    <w:rsid w:val="00AD40A4"/>
    <w:rsid w:val="00AD49E3"/>
    <w:rsid w:val="00AD4ABC"/>
    <w:rsid w:val="00AD6FF5"/>
    <w:rsid w:val="00AD721D"/>
    <w:rsid w:val="00AE24FF"/>
    <w:rsid w:val="00AE2C21"/>
    <w:rsid w:val="00AE2FF8"/>
    <w:rsid w:val="00AE371D"/>
    <w:rsid w:val="00AE4068"/>
    <w:rsid w:val="00AE4C6E"/>
    <w:rsid w:val="00AE6D9C"/>
    <w:rsid w:val="00AF0C0F"/>
    <w:rsid w:val="00AF3806"/>
    <w:rsid w:val="00AF3C79"/>
    <w:rsid w:val="00AF5C64"/>
    <w:rsid w:val="00AF6107"/>
    <w:rsid w:val="00AF69BA"/>
    <w:rsid w:val="00B00A1A"/>
    <w:rsid w:val="00B0211A"/>
    <w:rsid w:val="00B022F3"/>
    <w:rsid w:val="00B02480"/>
    <w:rsid w:val="00B02A82"/>
    <w:rsid w:val="00B033FD"/>
    <w:rsid w:val="00B03BC6"/>
    <w:rsid w:val="00B06271"/>
    <w:rsid w:val="00B07714"/>
    <w:rsid w:val="00B11417"/>
    <w:rsid w:val="00B133D6"/>
    <w:rsid w:val="00B14772"/>
    <w:rsid w:val="00B1547A"/>
    <w:rsid w:val="00B2060C"/>
    <w:rsid w:val="00B20BF7"/>
    <w:rsid w:val="00B21E0B"/>
    <w:rsid w:val="00B22D92"/>
    <w:rsid w:val="00B23635"/>
    <w:rsid w:val="00B24053"/>
    <w:rsid w:val="00B25DC4"/>
    <w:rsid w:val="00B267ED"/>
    <w:rsid w:val="00B30265"/>
    <w:rsid w:val="00B311FB"/>
    <w:rsid w:val="00B3203B"/>
    <w:rsid w:val="00B3207E"/>
    <w:rsid w:val="00B32978"/>
    <w:rsid w:val="00B336D2"/>
    <w:rsid w:val="00B33CD5"/>
    <w:rsid w:val="00B34774"/>
    <w:rsid w:val="00B36912"/>
    <w:rsid w:val="00B37EA9"/>
    <w:rsid w:val="00B400C6"/>
    <w:rsid w:val="00B400DB"/>
    <w:rsid w:val="00B40D44"/>
    <w:rsid w:val="00B411F0"/>
    <w:rsid w:val="00B42164"/>
    <w:rsid w:val="00B42D1F"/>
    <w:rsid w:val="00B451B0"/>
    <w:rsid w:val="00B4632F"/>
    <w:rsid w:val="00B46DFA"/>
    <w:rsid w:val="00B4749C"/>
    <w:rsid w:val="00B50060"/>
    <w:rsid w:val="00B50735"/>
    <w:rsid w:val="00B5130C"/>
    <w:rsid w:val="00B5150D"/>
    <w:rsid w:val="00B519EE"/>
    <w:rsid w:val="00B51B17"/>
    <w:rsid w:val="00B521E2"/>
    <w:rsid w:val="00B52FBA"/>
    <w:rsid w:val="00B53C21"/>
    <w:rsid w:val="00B53E38"/>
    <w:rsid w:val="00B55D4D"/>
    <w:rsid w:val="00B56795"/>
    <w:rsid w:val="00B608DF"/>
    <w:rsid w:val="00B60D62"/>
    <w:rsid w:val="00B61CBC"/>
    <w:rsid w:val="00B63113"/>
    <w:rsid w:val="00B63678"/>
    <w:rsid w:val="00B64D45"/>
    <w:rsid w:val="00B66E64"/>
    <w:rsid w:val="00B67DB7"/>
    <w:rsid w:val="00B7367E"/>
    <w:rsid w:val="00B7377E"/>
    <w:rsid w:val="00B73CBC"/>
    <w:rsid w:val="00B75059"/>
    <w:rsid w:val="00B7519E"/>
    <w:rsid w:val="00B752A0"/>
    <w:rsid w:val="00B805F0"/>
    <w:rsid w:val="00B80776"/>
    <w:rsid w:val="00B80B23"/>
    <w:rsid w:val="00B80BD7"/>
    <w:rsid w:val="00B80C8B"/>
    <w:rsid w:val="00B81775"/>
    <w:rsid w:val="00B81C14"/>
    <w:rsid w:val="00B82BE2"/>
    <w:rsid w:val="00B86A9A"/>
    <w:rsid w:val="00B86EBC"/>
    <w:rsid w:val="00B90371"/>
    <w:rsid w:val="00B94354"/>
    <w:rsid w:val="00B943A3"/>
    <w:rsid w:val="00B94D21"/>
    <w:rsid w:val="00B96A2B"/>
    <w:rsid w:val="00BA0280"/>
    <w:rsid w:val="00BA0BE0"/>
    <w:rsid w:val="00BA2415"/>
    <w:rsid w:val="00BA2674"/>
    <w:rsid w:val="00BA317A"/>
    <w:rsid w:val="00BA5155"/>
    <w:rsid w:val="00BA5B82"/>
    <w:rsid w:val="00BA6721"/>
    <w:rsid w:val="00BA7096"/>
    <w:rsid w:val="00BB0787"/>
    <w:rsid w:val="00BB18C5"/>
    <w:rsid w:val="00BB1946"/>
    <w:rsid w:val="00BB31F7"/>
    <w:rsid w:val="00BB42A2"/>
    <w:rsid w:val="00BB4D7B"/>
    <w:rsid w:val="00BB52A7"/>
    <w:rsid w:val="00BB5AD2"/>
    <w:rsid w:val="00BB5DF6"/>
    <w:rsid w:val="00BB710E"/>
    <w:rsid w:val="00BC007A"/>
    <w:rsid w:val="00BC00E5"/>
    <w:rsid w:val="00BC1E9F"/>
    <w:rsid w:val="00BC2C64"/>
    <w:rsid w:val="00BC4299"/>
    <w:rsid w:val="00BC4F24"/>
    <w:rsid w:val="00BC5307"/>
    <w:rsid w:val="00BC5BA4"/>
    <w:rsid w:val="00BC6B39"/>
    <w:rsid w:val="00BC7C53"/>
    <w:rsid w:val="00BD0F23"/>
    <w:rsid w:val="00BD18A7"/>
    <w:rsid w:val="00BD1938"/>
    <w:rsid w:val="00BD3AF9"/>
    <w:rsid w:val="00BD45C1"/>
    <w:rsid w:val="00BD54B9"/>
    <w:rsid w:val="00BD641A"/>
    <w:rsid w:val="00BE1D55"/>
    <w:rsid w:val="00BE2AC2"/>
    <w:rsid w:val="00BE3378"/>
    <w:rsid w:val="00BF0138"/>
    <w:rsid w:val="00BF0167"/>
    <w:rsid w:val="00BF0D6C"/>
    <w:rsid w:val="00BF2387"/>
    <w:rsid w:val="00BF2D53"/>
    <w:rsid w:val="00BF2DEA"/>
    <w:rsid w:val="00BF3EAC"/>
    <w:rsid w:val="00BF3EBF"/>
    <w:rsid w:val="00BF5545"/>
    <w:rsid w:val="00BF564E"/>
    <w:rsid w:val="00BF5CA4"/>
    <w:rsid w:val="00BF6482"/>
    <w:rsid w:val="00BF6A8E"/>
    <w:rsid w:val="00BF6D26"/>
    <w:rsid w:val="00BF7E37"/>
    <w:rsid w:val="00C0035D"/>
    <w:rsid w:val="00C00D26"/>
    <w:rsid w:val="00C0254F"/>
    <w:rsid w:val="00C02594"/>
    <w:rsid w:val="00C026EF"/>
    <w:rsid w:val="00C02741"/>
    <w:rsid w:val="00C030D9"/>
    <w:rsid w:val="00C032D8"/>
    <w:rsid w:val="00C042CC"/>
    <w:rsid w:val="00C0612F"/>
    <w:rsid w:val="00C06492"/>
    <w:rsid w:val="00C07420"/>
    <w:rsid w:val="00C07EE2"/>
    <w:rsid w:val="00C12C68"/>
    <w:rsid w:val="00C137D0"/>
    <w:rsid w:val="00C14A46"/>
    <w:rsid w:val="00C15DF3"/>
    <w:rsid w:val="00C15EF9"/>
    <w:rsid w:val="00C1695D"/>
    <w:rsid w:val="00C16B58"/>
    <w:rsid w:val="00C17E2E"/>
    <w:rsid w:val="00C21E1D"/>
    <w:rsid w:val="00C21EEA"/>
    <w:rsid w:val="00C23EFD"/>
    <w:rsid w:val="00C23F10"/>
    <w:rsid w:val="00C24D8F"/>
    <w:rsid w:val="00C255CC"/>
    <w:rsid w:val="00C25972"/>
    <w:rsid w:val="00C26164"/>
    <w:rsid w:val="00C2647B"/>
    <w:rsid w:val="00C2784F"/>
    <w:rsid w:val="00C27E8D"/>
    <w:rsid w:val="00C30D4B"/>
    <w:rsid w:val="00C3200C"/>
    <w:rsid w:val="00C3345A"/>
    <w:rsid w:val="00C33CA5"/>
    <w:rsid w:val="00C34BCC"/>
    <w:rsid w:val="00C356E0"/>
    <w:rsid w:val="00C37EC7"/>
    <w:rsid w:val="00C37FB4"/>
    <w:rsid w:val="00C418D0"/>
    <w:rsid w:val="00C41FB4"/>
    <w:rsid w:val="00C422CC"/>
    <w:rsid w:val="00C422DE"/>
    <w:rsid w:val="00C4327F"/>
    <w:rsid w:val="00C44EFC"/>
    <w:rsid w:val="00C4552A"/>
    <w:rsid w:val="00C45548"/>
    <w:rsid w:val="00C475D7"/>
    <w:rsid w:val="00C50504"/>
    <w:rsid w:val="00C52059"/>
    <w:rsid w:val="00C52767"/>
    <w:rsid w:val="00C52E53"/>
    <w:rsid w:val="00C533CB"/>
    <w:rsid w:val="00C55EDA"/>
    <w:rsid w:val="00C579C2"/>
    <w:rsid w:val="00C63A31"/>
    <w:rsid w:val="00C65916"/>
    <w:rsid w:val="00C66F9A"/>
    <w:rsid w:val="00C670DA"/>
    <w:rsid w:val="00C671C3"/>
    <w:rsid w:val="00C67BF7"/>
    <w:rsid w:val="00C70339"/>
    <w:rsid w:val="00C71ADA"/>
    <w:rsid w:val="00C721C3"/>
    <w:rsid w:val="00C727AB"/>
    <w:rsid w:val="00C72A6B"/>
    <w:rsid w:val="00C734B8"/>
    <w:rsid w:val="00C74E1A"/>
    <w:rsid w:val="00C74E8F"/>
    <w:rsid w:val="00C76416"/>
    <w:rsid w:val="00C81506"/>
    <w:rsid w:val="00C81BF3"/>
    <w:rsid w:val="00C849C0"/>
    <w:rsid w:val="00C85F7E"/>
    <w:rsid w:val="00C866C7"/>
    <w:rsid w:val="00C86D3A"/>
    <w:rsid w:val="00C8731C"/>
    <w:rsid w:val="00C8740B"/>
    <w:rsid w:val="00C91151"/>
    <w:rsid w:val="00C935BD"/>
    <w:rsid w:val="00C953B2"/>
    <w:rsid w:val="00C95727"/>
    <w:rsid w:val="00CA17B2"/>
    <w:rsid w:val="00CA24D7"/>
    <w:rsid w:val="00CA3523"/>
    <w:rsid w:val="00CA5212"/>
    <w:rsid w:val="00CA65BD"/>
    <w:rsid w:val="00CA79B4"/>
    <w:rsid w:val="00CB1763"/>
    <w:rsid w:val="00CB1F75"/>
    <w:rsid w:val="00CB2585"/>
    <w:rsid w:val="00CB4A12"/>
    <w:rsid w:val="00CB6D6D"/>
    <w:rsid w:val="00CB709A"/>
    <w:rsid w:val="00CB733A"/>
    <w:rsid w:val="00CC1532"/>
    <w:rsid w:val="00CC3D83"/>
    <w:rsid w:val="00CC6B32"/>
    <w:rsid w:val="00CC7190"/>
    <w:rsid w:val="00CD0712"/>
    <w:rsid w:val="00CD208A"/>
    <w:rsid w:val="00CD228E"/>
    <w:rsid w:val="00CD2AD6"/>
    <w:rsid w:val="00CD2DD9"/>
    <w:rsid w:val="00CD35B6"/>
    <w:rsid w:val="00CD3803"/>
    <w:rsid w:val="00CD5551"/>
    <w:rsid w:val="00CD6206"/>
    <w:rsid w:val="00CD7193"/>
    <w:rsid w:val="00CD75E9"/>
    <w:rsid w:val="00CE00DA"/>
    <w:rsid w:val="00CE0A67"/>
    <w:rsid w:val="00CE1290"/>
    <w:rsid w:val="00CE1A4D"/>
    <w:rsid w:val="00CE20D5"/>
    <w:rsid w:val="00CE25C4"/>
    <w:rsid w:val="00CE364F"/>
    <w:rsid w:val="00CE461A"/>
    <w:rsid w:val="00CE672B"/>
    <w:rsid w:val="00CE7C79"/>
    <w:rsid w:val="00CF3062"/>
    <w:rsid w:val="00CF372D"/>
    <w:rsid w:val="00CF3F0B"/>
    <w:rsid w:val="00CF6430"/>
    <w:rsid w:val="00D01350"/>
    <w:rsid w:val="00D01C7B"/>
    <w:rsid w:val="00D03361"/>
    <w:rsid w:val="00D04EF5"/>
    <w:rsid w:val="00D0679F"/>
    <w:rsid w:val="00D06A43"/>
    <w:rsid w:val="00D107D6"/>
    <w:rsid w:val="00D10F07"/>
    <w:rsid w:val="00D10F70"/>
    <w:rsid w:val="00D11892"/>
    <w:rsid w:val="00D11A32"/>
    <w:rsid w:val="00D1207D"/>
    <w:rsid w:val="00D1208A"/>
    <w:rsid w:val="00D137E7"/>
    <w:rsid w:val="00D14461"/>
    <w:rsid w:val="00D146C4"/>
    <w:rsid w:val="00D171F7"/>
    <w:rsid w:val="00D201CB"/>
    <w:rsid w:val="00D2219B"/>
    <w:rsid w:val="00D22914"/>
    <w:rsid w:val="00D22C60"/>
    <w:rsid w:val="00D23E90"/>
    <w:rsid w:val="00D24D87"/>
    <w:rsid w:val="00D258C4"/>
    <w:rsid w:val="00D25918"/>
    <w:rsid w:val="00D260C7"/>
    <w:rsid w:val="00D26561"/>
    <w:rsid w:val="00D27427"/>
    <w:rsid w:val="00D27947"/>
    <w:rsid w:val="00D31219"/>
    <w:rsid w:val="00D31E6F"/>
    <w:rsid w:val="00D32489"/>
    <w:rsid w:val="00D32503"/>
    <w:rsid w:val="00D333F5"/>
    <w:rsid w:val="00D33451"/>
    <w:rsid w:val="00D34654"/>
    <w:rsid w:val="00D3594E"/>
    <w:rsid w:val="00D36029"/>
    <w:rsid w:val="00D3707E"/>
    <w:rsid w:val="00D374A1"/>
    <w:rsid w:val="00D37C29"/>
    <w:rsid w:val="00D37C5B"/>
    <w:rsid w:val="00D400F1"/>
    <w:rsid w:val="00D41ABE"/>
    <w:rsid w:val="00D425C0"/>
    <w:rsid w:val="00D432BA"/>
    <w:rsid w:val="00D434C6"/>
    <w:rsid w:val="00D4584D"/>
    <w:rsid w:val="00D4613D"/>
    <w:rsid w:val="00D4627D"/>
    <w:rsid w:val="00D47FE9"/>
    <w:rsid w:val="00D506CA"/>
    <w:rsid w:val="00D50C6F"/>
    <w:rsid w:val="00D50F63"/>
    <w:rsid w:val="00D51E51"/>
    <w:rsid w:val="00D52884"/>
    <w:rsid w:val="00D53855"/>
    <w:rsid w:val="00D56A85"/>
    <w:rsid w:val="00D601BD"/>
    <w:rsid w:val="00D60298"/>
    <w:rsid w:val="00D602F1"/>
    <w:rsid w:val="00D60F30"/>
    <w:rsid w:val="00D6246D"/>
    <w:rsid w:val="00D656E3"/>
    <w:rsid w:val="00D65943"/>
    <w:rsid w:val="00D6642D"/>
    <w:rsid w:val="00D66507"/>
    <w:rsid w:val="00D67C22"/>
    <w:rsid w:val="00D67E0F"/>
    <w:rsid w:val="00D7037F"/>
    <w:rsid w:val="00D70528"/>
    <w:rsid w:val="00D705F1"/>
    <w:rsid w:val="00D70A19"/>
    <w:rsid w:val="00D70EAD"/>
    <w:rsid w:val="00D713D9"/>
    <w:rsid w:val="00D71B65"/>
    <w:rsid w:val="00D73595"/>
    <w:rsid w:val="00D74D0A"/>
    <w:rsid w:val="00D752EE"/>
    <w:rsid w:val="00D774F5"/>
    <w:rsid w:val="00D805DB"/>
    <w:rsid w:val="00D81B6D"/>
    <w:rsid w:val="00D8276C"/>
    <w:rsid w:val="00D82CC9"/>
    <w:rsid w:val="00D83221"/>
    <w:rsid w:val="00D83306"/>
    <w:rsid w:val="00D83AB6"/>
    <w:rsid w:val="00D842F2"/>
    <w:rsid w:val="00D847A3"/>
    <w:rsid w:val="00D92332"/>
    <w:rsid w:val="00D93065"/>
    <w:rsid w:val="00D93A82"/>
    <w:rsid w:val="00D93C66"/>
    <w:rsid w:val="00D95166"/>
    <w:rsid w:val="00D97367"/>
    <w:rsid w:val="00D97C3C"/>
    <w:rsid w:val="00DA244D"/>
    <w:rsid w:val="00DA24E4"/>
    <w:rsid w:val="00DA2BAC"/>
    <w:rsid w:val="00DA526D"/>
    <w:rsid w:val="00DA675D"/>
    <w:rsid w:val="00DA699B"/>
    <w:rsid w:val="00DA6E1E"/>
    <w:rsid w:val="00DB01FD"/>
    <w:rsid w:val="00DB196B"/>
    <w:rsid w:val="00DB3C13"/>
    <w:rsid w:val="00DB5EFD"/>
    <w:rsid w:val="00DB66FC"/>
    <w:rsid w:val="00DC12AF"/>
    <w:rsid w:val="00DC156B"/>
    <w:rsid w:val="00DC27B2"/>
    <w:rsid w:val="00DC2A72"/>
    <w:rsid w:val="00DC2CA5"/>
    <w:rsid w:val="00DC3807"/>
    <w:rsid w:val="00DC3E8A"/>
    <w:rsid w:val="00DC4703"/>
    <w:rsid w:val="00DC4B55"/>
    <w:rsid w:val="00DC5704"/>
    <w:rsid w:val="00DC5764"/>
    <w:rsid w:val="00DC631E"/>
    <w:rsid w:val="00DC6CB3"/>
    <w:rsid w:val="00DC7167"/>
    <w:rsid w:val="00DC7A9F"/>
    <w:rsid w:val="00DD2547"/>
    <w:rsid w:val="00DD6CEB"/>
    <w:rsid w:val="00DE0613"/>
    <w:rsid w:val="00DE2703"/>
    <w:rsid w:val="00DE2956"/>
    <w:rsid w:val="00DE34BF"/>
    <w:rsid w:val="00DE3F37"/>
    <w:rsid w:val="00DE7CD3"/>
    <w:rsid w:val="00DF06BA"/>
    <w:rsid w:val="00DF179E"/>
    <w:rsid w:val="00DF1F4C"/>
    <w:rsid w:val="00DF6033"/>
    <w:rsid w:val="00DF6651"/>
    <w:rsid w:val="00DF6662"/>
    <w:rsid w:val="00DF672D"/>
    <w:rsid w:val="00DF6912"/>
    <w:rsid w:val="00DF7471"/>
    <w:rsid w:val="00E00C86"/>
    <w:rsid w:val="00E02307"/>
    <w:rsid w:val="00E02C6B"/>
    <w:rsid w:val="00E05D76"/>
    <w:rsid w:val="00E063FF"/>
    <w:rsid w:val="00E07341"/>
    <w:rsid w:val="00E12A39"/>
    <w:rsid w:val="00E12A66"/>
    <w:rsid w:val="00E1365D"/>
    <w:rsid w:val="00E145E6"/>
    <w:rsid w:val="00E147CF"/>
    <w:rsid w:val="00E1575F"/>
    <w:rsid w:val="00E17334"/>
    <w:rsid w:val="00E21AFD"/>
    <w:rsid w:val="00E21C3C"/>
    <w:rsid w:val="00E2256B"/>
    <w:rsid w:val="00E25324"/>
    <w:rsid w:val="00E25E80"/>
    <w:rsid w:val="00E2679F"/>
    <w:rsid w:val="00E26872"/>
    <w:rsid w:val="00E26F43"/>
    <w:rsid w:val="00E273DF"/>
    <w:rsid w:val="00E275D9"/>
    <w:rsid w:val="00E3017E"/>
    <w:rsid w:val="00E30A58"/>
    <w:rsid w:val="00E3152F"/>
    <w:rsid w:val="00E31E82"/>
    <w:rsid w:val="00E32682"/>
    <w:rsid w:val="00E32A40"/>
    <w:rsid w:val="00E33884"/>
    <w:rsid w:val="00E33BDE"/>
    <w:rsid w:val="00E33C6D"/>
    <w:rsid w:val="00E35A19"/>
    <w:rsid w:val="00E36534"/>
    <w:rsid w:val="00E36935"/>
    <w:rsid w:val="00E406EC"/>
    <w:rsid w:val="00E41377"/>
    <w:rsid w:val="00E41924"/>
    <w:rsid w:val="00E43F72"/>
    <w:rsid w:val="00E45367"/>
    <w:rsid w:val="00E458E6"/>
    <w:rsid w:val="00E473DE"/>
    <w:rsid w:val="00E5031A"/>
    <w:rsid w:val="00E508CF"/>
    <w:rsid w:val="00E50CF6"/>
    <w:rsid w:val="00E511A7"/>
    <w:rsid w:val="00E513FF"/>
    <w:rsid w:val="00E51BA0"/>
    <w:rsid w:val="00E53556"/>
    <w:rsid w:val="00E53F1F"/>
    <w:rsid w:val="00E5674B"/>
    <w:rsid w:val="00E604CD"/>
    <w:rsid w:val="00E60862"/>
    <w:rsid w:val="00E60B9C"/>
    <w:rsid w:val="00E60F15"/>
    <w:rsid w:val="00E61B60"/>
    <w:rsid w:val="00E62E39"/>
    <w:rsid w:val="00E63092"/>
    <w:rsid w:val="00E630C2"/>
    <w:rsid w:val="00E63DB0"/>
    <w:rsid w:val="00E64191"/>
    <w:rsid w:val="00E65B70"/>
    <w:rsid w:val="00E65C88"/>
    <w:rsid w:val="00E65CF5"/>
    <w:rsid w:val="00E6640E"/>
    <w:rsid w:val="00E70250"/>
    <w:rsid w:val="00E71867"/>
    <w:rsid w:val="00E71B7D"/>
    <w:rsid w:val="00E72BEB"/>
    <w:rsid w:val="00E7377A"/>
    <w:rsid w:val="00E73ECA"/>
    <w:rsid w:val="00E743B8"/>
    <w:rsid w:val="00E74E27"/>
    <w:rsid w:val="00E754F5"/>
    <w:rsid w:val="00E75CEE"/>
    <w:rsid w:val="00E76B42"/>
    <w:rsid w:val="00E779DF"/>
    <w:rsid w:val="00E81C87"/>
    <w:rsid w:val="00E8258D"/>
    <w:rsid w:val="00E8363E"/>
    <w:rsid w:val="00E847E5"/>
    <w:rsid w:val="00E84DE7"/>
    <w:rsid w:val="00E84EFF"/>
    <w:rsid w:val="00E853EF"/>
    <w:rsid w:val="00E85A9E"/>
    <w:rsid w:val="00E86929"/>
    <w:rsid w:val="00E871C7"/>
    <w:rsid w:val="00E907AE"/>
    <w:rsid w:val="00E92090"/>
    <w:rsid w:val="00E929C2"/>
    <w:rsid w:val="00E93279"/>
    <w:rsid w:val="00E93323"/>
    <w:rsid w:val="00E958FB"/>
    <w:rsid w:val="00E95F86"/>
    <w:rsid w:val="00E9669D"/>
    <w:rsid w:val="00E9715B"/>
    <w:rsid w:val="00E97240"/>
    <w:rsid w:val="00E977B3"/>
    <w:rsid w:val="00E979A0"/>
    <w:rsid w:val="00EA2C40"/>
    <w:rsid w:val="00EA5952"/>
    <w:rsid w:val="00EA78CC"/>
    <w:rsid w:val="00EB217C"/>
    <w:rsid w:val="00EB223E"/>
    <w:rsid w:val="00EB278B"/>
    <w:rsid w:val="00EB284C"/>
    <w:rsid w:val="00EB2E4A"/>
    <w:rsid w:val="00EB2E60"/>
    <w:rsid w:val="00EB3826"/>
    <w:rsid w:val="00EC025E"/>
    <w:rsid w:val="00EC249D"/>
    <w:rsid w:val="00EC3E99"/>
    <w:rsid w:val="00EC4A4A"/>
    <w:rsid w:val="00EC4DD6"/>
    <w:rsid w:val="00EC58E1"/>
    <w:rsid w:val="00ED039A"/>
    <w:rsid w:val="00ED041F"/>
    <w:rsid w:val="00ED0F9E"/>
    <w:rsid w:val="00ED1D80"/>
    <w:rsid w:val="00ED3833"/>
    <w:rsid w:val="00ED5569"/>
    <w:rsid w:val="00ED5E21"/>
    <w:rsid w:val="00ED64A0"/>
    <w:rsid w:val="00ED7380"/>
    <w:rsid w:val="00EE04FD"/>
    <w:rsid w:val="00EE0D88"/>
    <w:rsid w:val="00EE1327"/>
    <w:rsid w:val="00EE223A"/>
    <w:rsid w:val="00EE35BB"/>
    <w:rsid w:val="00EE3E18"/>
    <w:rsid w:val="00EE4AE1"/>
    <w:rsid w:val="00EE587D"/>
    <w:rsid w:val="00EE608C"/>
    <w:rsid w:val="00EE6AE7"/>
    <w:rsid w:val="00EF1BCD"/>
    <w:rsid w:val="00EF40CB"/>
    <w:rsid w:val="00EF48D0"/>
    <w:rsid w:val="00EF4B10"/>
    <w:rsid w:val="00EF4D7B"/>
    <w:rsid w:val="00EF5606"/>
    <w:rsid w:val="00EF5750"/>
    <w:rsid w:val="00EF5D3F"/>
    <w:rsid w:val="00EF62B0"/>
    <w:rsid w:val="00EF7B31"/>
    <w:rsid w:val="00F010EB"/>
    <w:rsid w:val="00F01114"/>
    <w:rsid w:val="00F034A8"/>
    <w:rsid w:val="00F03EF7"/>
    <w:rsid w:val="00F06CAA"/>
    <w:rsid w:val="00F075EA"/>
    <w:rsid w:val="00F136A6"/>
    <w:rsid w:val="00F13BAD"/>
    <w:rsid w:val="00F15D5F"/>
    <w:rsid w:val="00F177E1"/>
    <w:rsid w:val="00F1780F"/>
    <w:rsid w:val="00F17C41"/>
    <w:rsid w:val="00F20CBA"/>
    <w:rsid w:val="00F21098"/>
    <w:rsid w:val="00F21279"/>
    <w:rsid w:val="00F22A47"/>
    <w:rsid w:val="00F23291"/>
    <w:rsid w:val="00F2333C"/>
    <w:rsid w:val="00F25604"/>
    <w:rsid w:val="00F25BB2"/>
    <w:rsid w:val="00F26198"/>
    <w:rsid w:val="00F3088E"/>
    <w:rsid w:val="00F31952"/>
    <w:rsid w:val="00F32AF8"/>
    <w:rsid w:val="00F33807"/>
    <w:rsid w:val="00F34793"/>
    <w:rsid w:val="00F3504C"/>
    <w:rsid w:val="00F35378"/>
    <w:rsid w:val="00F36136"/>
    <w:rsid w:val="00F36B29"/>
    <w:rsid w:val="00F36C2F"/>
    <w:rsid w:val="00F371A3"/>
    <w:rsid w:val="00F37796"/>
    <w:rsid w:val="00F4330A"/>
    <w:rsid w:val="00F43AC4"/>
    <w:rsid w:val="00F44994"/>
    <w:rsid w:val="00F46279"/>
    <w:rsid w:val="00F46AB2"/>
    <w:rsid w:val="00F5354E"/>
    <w:rsid w:val="00F55869"/>
    <w:rsid w:val="00F606EF"/>
    <w:rsid w:val="00F60A18"/>
    <w:rsid w:val="00F611EE"/>
    <w:rsid w:val="00F6365D"/>
    <w:rsid w:val="00F704F7"/>
    <w:rsid w:val="00F7066B"/>
    <w:rsid w:val="00F709E5"/>
    <w:rsid w:val="00F7183E"/>
    <w:rsid w:val="00F72344"/>
    <w:rsid w:val="00F72372"/>
    <w:rsid w:val="00F725DF"/>
    <w:rsid w:val="00F7290C"/>
    <w:rsid w:val="00F73848"/>
    <w:rsid w:val="00F73C29"/>
    <w:rsid w:val="00F75667"/>
    <w:rsid w:val="00F765DD"/>
    <w:rsid w:val="00F7674C"/>
    <w:rsid w:val="00F76D8D"/>
    <w:rsid w:val="00F81BF8"/>
    <w:rsid w:val="00F82D17"/>
    <w:rsid w:val="00F84D77"/>
    <w:rsid w:val="00F854AB"/>
    <w:rsid w:val="00F85740"/>
    <w:rsid w:val="00F86870"/>
    <w:rsid w:val="00F86B38"/>
    <w:rsid w:val="00F90D31"/>
    <w:rsid w:val="00F9126D"/>
    <w:rsid w:val="00F92B11"/>
    <w:rsid w:val="00F93C17"/>
    <w:rsid w:val="00F97C9B"/>
    <w:rsid w:val="00FA14BD"/>
    <w:rsid w:val="00FA14EE"/>
    <w:rsid w:val="00FA172D"/>
    <w:rsid w:val="00FA23E3"/>
    <w:rsid w:val="00FA4EC5"/>
    <w:rsid w:val="00FA519D"/>
    <w:rsid w:val="00FA5497"/>
    <w:rsid w:val="00FB0FD6"/>
    <w:rsid w:val="00FB135B"/>
    <w:rsid w:val="00FB1834"/>
    <w:rsid w:val="00FB2349"/>
    <w:rsid w:val="00FB3C74"/>
    <w:rsid w:val="00FB4A85"/>
    <w:rsid w:val="00FB5AA0"/>
    <w:rsid w:val="00FB76CD"/>
    <w:rsid w:val="00FC0664"/>
    <w:rsid w:val="00FC1C0A"/>
    <w:rsid w:val="00FC2669"/>
    <w:rsid w:val="00FC32F1"/>
    <w:rsid w:val="00FC3D4A"/>
    <w:rsid w:val="00FC47DE"/>
    <w:rsid w:val="00FC4A7F"/>
    <w:rsid w:val="00FC5E12"/>
    <w:rsid w:val="00FD078E"/>
    <w:rsid w:val="00FD30BD"/>
    <w:rsid w:val="00FD38E1"/>
    <w:rsid w:val="00FD6FEE"/>
    <w:rsid w:val="00FE0557"/>
    <w:rsid w:val="00FE170B"/>
    <w:rsid w:val="00FE1731"/>
    <w:rsid w:val="00FE37A2"/>
    <w:rsid w:val="00FE3916"/>
    <w:rsid w:val="00FE39D9"/>
    <w:rsid w:val="00FE3EC0"/>
    <w:rsid w:val="00FE6984"/>
    <w:rsid w:val="00FE69D0"/>
    <w:rsid w:val="00FE6FCF"/>
    <w:rsid w:val="00FE71A1"/>
    <w:rsid w:val="00FF10A9"/>
    <w:rsid w:val="00FF1853"/>
    <w:rsid w:val="00FF1FDA"/>
    <w:rsid w:val="00FF22C0"/>
    <w:rsid w:val="00FF3173"/>
    <w:rsid w:val="00FF3302"/>
    <w:rsid w:val="00FF36F6"/>
    <w:rsid w:val="00FF4A3A"/>
    <w:rsid w:val="00FF6411"/>
    <w:rsid w:val="00FF6428"/>
    <w:rsid w:val="00FF6FF2"/>
    <w:rsid w:val="00FF7539"/>
    <w:rsid w:val="00FF7715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6BC79-5429-48A3-BFBB-74333D06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E1D5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">
    <w:name w:val="Char Char Char Char"/>
    <w:basedOn w:val="a"/>
    <w:next w:val="a"/>
    <w:semiHidden/>
    <w:rsid w:val="00BE1D5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rsid w:val="000F47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0F47E7"/>
    <w:rPr>
      <w:sz w:val="24"/>
      <w:szCs w:val="24"/>
    </w:rPr>
  </w:style>
  <w:style w:type="paragraph" w:styleId="a5">
    <w:name w:val="footer"/>
    <w:basedOn w:val="a"/>
    <w:link w:val="a6"/>
    <w:rsid w:val="000F47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0F47E7"/>
    <w:rPr>
      <w:sz w:val="24"/>
      <w:szCs w:val="24"/>
    </w:rPr>
  </w:style>
  <w:style w:type="character" w:styleId="a7">
    <w:name w:val="line number"/>
    <w:basedOn w:val="a0"/>
    <w:rsid w:val="008E0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9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842CC-FA3D-425D-A5D6-AA8AC213D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доходах, расходах и обязательствах имущественного характера федеральных государственных гражданских служащих Управления Федерального казначейства по г</vt:lpstr>
    </vt:vector>
  </TitlesOfParts>
  <Company>ufk</Company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 и обязательствах имущественного характера федеральных государственных гражданских служащих Управления Федерального казначейства по г</dc:title>
  <dc:subject/>
  <dc:creator>Anatoly Minaev</dc:creator>
  <cp:keywords/>
  <cp:lastModifiedBy>Анатолий Минаев</cp:lastModifiedBy>
  <cp:revision>2</cp:revision>
  <cp:lastPrinted>2015-03-13T08:47:00Z</cp:lastPrinted>
  <dcterms:created xsi:type="dcterms:W3CDTF">2018-11-15T08:25:00Z</dcterms:created>
  <dcterms:modified xsi:type="dcterms:W3CDTF">2018-11-15T08:25:00Z</dcterms:modified>
</cp:coreProperties>
</file>