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441" w:rsidRDefault="00E4322B" w:rsidP="00E4322B">
      <w:pPr>
        <w:widowControl w:val="0"/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25 августа 2022 года в</w:t>
      </w:r>
      <w:r w:rsidRPr="00E4322B">
        <w:rPr>
          <w:rFonts w:eastAsiaTheme="minorHAnsi"/>
          <w:bCs/>
          <w:sz w:val="28"/>
          <w:szCs w:val="28"/>
        </w:rPr>
        <w:t xml:space="preserve"> УФК по г. Москве состоялось заседание </w:t>
      </w:r>
      <w:r>
        <w:rPr>
          <w:rFonts w:eastAsiaTheme="minorHAnsi"/>
          <w:bCs/>
          <w:sz w:val="28"/>
          <w:szCs w:val="28"/>
        </w:rPr>
        <w:t>расширенной коллегии, посвященное а</w:t>
      </w:r>
      <w:r w:rsidR="002A1441" w:rsidRPr="00E4322B">
        <w:rPr>
          <w:rFonts w:eastAsiaTheme="minorHAnsi"/>
          <w:bCs/>
          <w:sz w:val="28"/>
          <w:szCs w:val="28"/>
        </w:rPr>
        <w:t>ктуальны</w:t>
      </w:r>
      <w:r>
        <w:rPr>
          <w:rFonts w:eastAsiaTheme="minorHAnsi"/>
          <w:bCs/>
          <w:sz w:val="28"/>
          <w:szCs w:val="28"/>
        </w:rPr>
        <w:t>м</w:t>
      </w:r>
      <w:r w:rsidR="002A1441" w:rsidRPr="00E4322B">
        <w:rPr>
          <w:rFonts w:eastAsiaTheme="minorHAnsi"/>
          <w:bCs/>
          <w:sz w:val="28"/>
          <w:szCs w:val="28"/>
        </w:rPr>
        <w:t xml:space="preserve"> вопрос</w:t>
      </w:r>
      <w:r>
        <w:rPr>
          <w:rFonts w:eastAsiaTheme="minorHAnsi"/>
          <w:bCs/>
          <w:sz w:val="28"/>
          <w:szCs w:val="28"/>
        </w:rPr>
        <w:t>ам</w:t>
      </w:r>
      <w:r w:rsidR="002A1441" w:rsidRPr="00E4322B">
        <w:rPr>
          <w:rFonts w:eastAsiaTheme="minorHAnsi"/>
          <w:bCs/>
          <w:sz w:val="28"/>
          <w:szCs w:val="28"/>
        </w:rPr>
        <w:t xml:space="preserve"> внешнего контроля деятельности аудиторских организаций, контроля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  <w:r>
        <w:rPr>
          <w:rFonts w:eastAsiaTheme="minorHAnsi"/>
          <w:bCs/>
          <w:sz w:val="28"/>
          <w:szCs w:val="28"/>
        </w:rPr>
        <w:t>.</w:t>
      </w:r>
    </w:p>
    <w:p w:rsidR="00BD48CC" w:rsidRDefault="00E4322B" w:rsidP="00E4322B">
      <w:pPr>
        <w:widowControl w:val="0"/>
        <w:ind w:firstLine="709"/>
        <w:jc w:val="both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В коллегии помимо руководства УФК по г. Москве приняли участие представители центрального аппарата Федерального казначейства - з</w:t>
      </w:r>
      <w:r w:rsidRPr="00E4322B">
        <w:rPr>
          <w:rFonts w:eastAsiaTheme="minorHAnsi"/>
          <w:bCs/>
          <w:sz w:val="28"/>
          <w:szCs w:val="28"/>
        </w:rPr>
        <w:t xml:space="preserve">аместитель руководителя Федерального казначейства </w:t>
      </w:r>
      <w:r>
        <w:rPr>
          <w:rFonts w:eastAsiaTheme="minorHAnsi"/>
          <w:b/>
          <w:bCs/>
          <w:sz w:val="28"/>
          <w:szCs w:val="28"/>
        </w:rPr>
        <w:t>А.Г.</w:t>
      </w:r>
      <w:r w:rsidRPr="00E4322B">
        <w:rPr>
          <w:rFonts w:eastAsiaTheme="minorHAnsi"/>
          <w:b/>
          <w:bCs/>
          <w:sz w:val="28"/>
          <w:szCs w:val="28"/>
        </w:rPr>
        <w:t xml:space="preserve"> Михайлик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Pr="00E4322B">
        <w:rPr>
          <w:rFonts w:eastAsiaTheme="minorHAnsi"/>
          <w:bCs/>
          <w:sz w:val="28"/>
          <w:szCs w:val="28"/>
        </w:rPr>
        <w:t>и начальник Управления</w:t>
      </w:r>
      <w:r>
        <w:rPr>
          <w:rFonts w:eastAsiaTheme="minorHAnsi"/>
          <w:bCs/>
          <w:sz w:val="28"/>
          <w:szCs w:val="28"/>
        </w:rPr>
        <w:t xml:space="preserve"> </w:t>
      </w:r>
      <w:r w:rsidRPr="00E4322B">
        <w:rPr>
          <w:rFonts w:eastAsiaTheme="minorHAnsi"/>
          <w:bCs/>
          <w:sz w:val="28"/>
          <w:szCs w:val="28"/>
        </w:rPr>
        <w:t>по надзору за аудиторской деятельностью</w:t>
      </w:r>
      <w:r>
        <w:rPr>
          <w:rFonts w:eastAsiaTheme="minorHAnsi"/>
          <w:bCs/>
          <w:sz w:val="28"/>
          <w:szCs w:val="28"/>
        </w:rPr>
        <w:t xml:space="preserve"> </w:t>
      </w:r>
      <w:r w:rsidRPr="00E4322B">
        <w:rPr>
          <w:rFonts w:eastAsiaTheme="minorHAnsi"/>
          <w:b/>
          <w:bCs/>
          <w:sz w:val="28"/>
          <w:szCs w:val="28"/>
        </w:rPr>
        <w:t>Л.Х. Муромцева.</w:t>
      </w:r>
      <w:r w:rsidR="00BD48CC">
        <w:rPr>
          <w:rFonts w:eastAsiaTheme="minorHAnsi"/>
          <w:b/>
          <w:bCs/>
          <w:sz w:val="28"/>
          <w:szCs w:val="28"/>
        </w:rPr>
        <w:t xml:space="preserve"> </w:t>
      </w:r>
    </w:p>
    <w:p w:rsidR="00BD48CC" w:rsidRDefault="00BD48CC" w:rsidP="00BD48CC">
      <w:pPr>
        <w:widowControl w:val="0"/>
        <w:ind w:firstLine="709"/>
        <w:jc w:val="both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 xml:space="preserve">С основными докладами выступили заместитель руководителя Управления </w:t>
      </w:r>
      <w:r w:rsidRPr="00BD48CC">
        <w:rPr>
          <w:rFonts w:eastAsiaTheme="minorHAnsi"/>
          <w:b/>
          <w:bCs/>
          <w:sz w:val="28"/>
          <w:szCs w:val="28"/>
        </w:rPr>
        <w:t>Т.М. Панфилова</w:t>
      </w:r>
      <w:r>
        <w:rPr>
          <w:rFonts w:eastAsiaTheme="minorHAnsi"/>
          <w:b/>
          <w:bCs/>
          <w:sz w:val="28"/>
          <w:szCs w:val="28"/>
        </w:rPr>
        <w:t>,</w:t>
      </w:r>
      <w:r>
        <w:rPr>
          <w:rFonts w:eastAsiaTheme="minorHAnsi"/>
          <w:bCs/>
          <w:sz w:val="28"/>
          <w:szCs w:val="28"/>
        </w:rPr>
        <w:t xml:space="preserve"> заместитель руководителя </w:t>
      </w:r>
      <w:r w:rsidRPr="0064392B">
        <w:rPr>
          <w:rFonts w:eastAsiaTheme="minorHAnsi"/>
          <w:bCs/>
          <w:sz w:val="28"/>
          <w:szCs w:val="28"/>
        </w:rPr>
        <w:t>Межрегионально</w:t>
      </w:r>
      <w:r>
        <w:rPr>
          <w:rFonts w:eastAsiaTheme="minorHAnsi"/>
          <w:bCs/>
          <w:sz w:val="28"/>
          <w:szCs w:val="28"/>
        </w:rPr>
        <w:t>го</w:t>
      </w:r>
      <w:r w:rsidRPr="0064392B">
        <w:rPr>
          <w:rFonts w:eastAsiaTheme="minorHAnsi"/>
          <w:bCs/>
          <w:sz w:val="28"/>
          <w:szCs w:val="28"/>
        </w:rPr>
        <w:t xml:space="preserve"> управлени</w:t>
      </w:r>
      <w:r>
        <w:rPr>
          <w:rFonts w:eastAsiaTheme="minorHAnsi"/>
          <w:bCs/>
          <w:sz w:val="28"/>
          <w:szCs w:val="28"/>
        </w:rPr>
        <w:t>я</w:t>
      </w:r>
      <w:r w:rsidRPr="0064392B">
        <w:rPr>
          <w:rFonts w:eastAsiaTheme="minorHAnsi"/>
          <w:bCs/>
          <w:sz w:val="28"/>
          <w:szCs w:val="28"/>
        </w:rPr>
        <w:t xml:space="preserve"> Федеральной службы по финансовому мониторингу по Центральному Федеральному округу</w:t>
      </w:r>
      <w:r>
        <w:rPr>
          <w:rFonts w:eastAsiaTheme="minorHAnsi"/>
          <w:bCs/>
          <w:sz w:val="28"/>
          <w:szCs w:val="28"/>
        </w:rPr>
        <w:t xml:space="preserve"> </w:t>
      </w:r>
      <w:r w:rsidRPr="0064392B">
        <w:rPr>
          <w:rFonts w:eastAsiaTheme="minorHAnsi"/>
          <w:b/>
          <w:bCs/>
          <w:sz w:val="28"/>
          <w:szCs w:val="28"/>
        </w:rPr>
        <w:t>С.Ю. Баринов</w:t>
      </w:r>
      <w:r>
        <w:rPr>
          <w:rFonts w:eastAsiaTheme="minorHAnsi"/>
          <w:bCs/>
          <w:sz w:val="28"/>
          <w:szCs w:val="28"/>
        </w:rPr>
        <w:t xml:space="preserve">, представители </w:t>
      </w:r>
      <w:r w:rsidRPr="0064392B">
        <w:rPr>
          <w:rFonts w:eastAsiaTheme="minorHAnsi"/>
          <w:bCs/>
          <w:sz w:val="28"/>
          <w:szCs w:val="28"/>
        </w:rPr>
        <w:t>Саморегулируемая организация аудиторов Ассоциация «Содружество»</w:t>
      </w:r>
      <w:r>
        <w:rPr>
          <w:rFonts w:eastAsiaTheme="minorHAnsi"/>
          <w:bCs/>
          <w:sz w:val="28"/>
          <w:szCs w:val="28"/>
        </w:rPr>
        <w:t xml:space="preserve"> - </w:t>
      </w:r>
      <w:r w:rsidRPr="00CE1C0E">
        <w:rPr>
          <w:rFonts w:eastAsiaTheme="minorHAnsi"/>
          <w:b/>
          <w:bCs/>
          <w:sz w:val="28"/>
          <w:szCs w:val="28"/>
        </w:rPr>
        <w:t>С.П. Николаенко</w:t>
      </w:r>
      <w:r>
        <w:rPr>
          <w:rFonts w:eastAsiaTheme="minorHAnsi"/>
          <w:bCs/>
          <w:sz w:val="28"/>
          <w:szCs w:val="28"/>
        </w:rPr>
        <w:t xml:space="preserve"> и </w:t>
      </w:r>
      <w:r w:rsidRPr="00BD48CC">
        <w:rPr>
          <w:rFonts w:eastAsiaTheme="minorHAnsi"/>
          <w:b/>
          <w:bCs/>
          <w:sz w:val="28"/>
          <w:szCs w:val="28"/>
        </w:rPr>
        <w:t>С.А. Рассказова-Николаева</w:t>
      </w:r>
      <w:r>
        <w:rPr>
          <w:rFonts w:eastAsiaTheme="minorHAnsi"/>
          <w:b/>
          <w:bCs/>
          <w:sz w:val="28"/>
          <w:szCs w:val="28"/>
        </w:rPr>
        <w:t>.</w:t>
      </w:r>
    </w:p>
    <w:p w:rsidR="00E4322B" w:rsidRPr="00BD48CC" w:rsidRDefault="0064392B" w:rsidP="00E4322B">
      <w:pPr>
        <w:widowControl w:val="0"/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В мероприятии приняли участие</w:t>
      </w:r>
      <w:r w:rsidRPr="0064392B">
        <w:rPr>
          <w:rFonts w:eastAsiaTheme="minorHAnsi"/>
          <w:bCs/>
          <w:sz w:val="28"/>
          <w:szCs w:val="28"/>
        </w:rPr>
        <w:t xml:space="preserve"> </w:t>
      </w:r>
      <w:r w:rsidR="00966F9A">
        <w:rPr>
          <w:rFonts w:eastAsiaTheme="minorHAnsi"/>
          <w:bCs/>
          <w:sz w:val="28"/>
          <w:szCs w:val="28"/>
        </w:rPr>
        <w:t>главный редактор журнала «Аудит», член Правления</w:t>
      </w:r>
      <w:r w:rsidR="00966F9A" w:rsidRPr="00966F9A">
        <w:rPr>
          <w:rFonts w:eastAsiaTheme="minorHAnsi"/>
          <w:bCs/>
          <w:sz w:val="28"/>
          <w:szCs w:val="28"/>
        </w:rPr>
        <w:t xml:space="preserve"> Саморегулируемая организация аудиторов Ассоциация «Содружество»</w:t>
      </w:r>
      <w:r w:rsidR="00BD48CC">
        <w:rPr>
          <w:rFonts w:eastAsiaTheme="minorHAnsi"/>
          <w:bCs/>
          <w:sz w:val="28"/>
          <w:szCs w:val="28"/>
        </w:rPr>
        <w:t xml:space="preserve"> </w:t>
      </w:r>
      <w:r w:rsidR="00BD48CC" w:rsidRPr="00BD48CC">
        <w:rPr>
          <w:rFonts w:eastAsiaTheme="minorHAnsi"/>
          <w:b/>
          <w:bCs/>
          <w:sz w:val="28"/>
          <w:szCs w:val="28"/>
        </w:rPr>
        <w:t>В.Т. Чая</w:t>
      </w:r>
      <w:r w:rsidR="00966F9A">
        <w:rPr>
          <w:rFonts w:eastAsiaTheme="minorHAnsi"/>
          <w:bCs/>
          <w:sz w:val="28"/>
          <w:szCs w:val="28"/>
        </w:rPr>
        <w:t xml:space="preserve">, </w:t>
      </w:r>
      <w:r w:rsidR="00BD48CC">
        <w:rPr>
          <w:rFonts w:eastAsiaTheme="minorHAnsi"/>
          <w:bCs/>
          <w:sz w:val="28"/>
          <w:szCs w:val="28"/>
        </w:rPr>
        <w:t xml:space="preserve">руководитель объединенной редакции ИД «Бюджет» </w:t>
      </w:r>
      <w:r w:rsidR="00BD48CC" w:rsidRPr="00BD48CC">
        <w:rPr>
          <w:rFonts w:eastAsiaTheme="minorHAnsi"/>
          <w:b/>
          <w:bCs/>
          <w:sz w:val="28"/>
          <w:szCs w:val="28"/>
        </w:rPr>
        <w:t>В.Д. Дзгоев</w:t>
      </w:r>
      <w:r w:rsidR="00BD48CC">
        <w:rPr>
          <w:rFonts w:eastAsiaTheme="minorHAnsi"/>
          <w:b/>
          <w:bCs/>
          <w:sz w:val="28"/>
          <w:szCs w:val="28"/>
        </w:rPr>
        <w:t xml:space="preserve">, </w:t>
      </w:r>
      <w:r w:rsidR="00D430B4" w:rsidRPr="00D430B4">
        <w:rPr>
          <w:rFonts w:eastAsiaTheme="minorHAnsi"/>
          <w:bCs/>
          <w:sz w:val="28"/>
          <w:szCs w:val="28"/>
        </w:rPr>
        <w:t>а</w:t>
      </w:r>
      <w:r w:rsidR="00035346">
        <w:rPr>
          <w:rFonts w:eastAsiaTheme="minorHAnsi"/>
          <w:bCs/>
          <w:sz w:val="28"/>
          <w:szCs w:val="28"/>
        </w:rPr>
        <w:t> </w:t>
      </w:r>
      <w:r w:rsidR="00D430B4" w:rsidRPr="00D430B4">
        <w:rPr>
          <w:rFonts w:eastAsiaTheme="minorHAnsi"/>
          <w:bCs/>
          <w:sz w:val="28"/>
          <w:szCs w:val="28"/>
        </w:rPr>
        <w:t>также</w:t>
      </w:r>
      <w:r w:rsidR="00035346">
        <w:rPr>
          <w:rFonts w:eastAsiaTheme="minorHAnsi"/>
          <w:bCs/>
          <w:sz w:val="28"/>
          <w:szCs w:val="28"/>
        </w:rPr>
        <w:t> </w:t>
      </w:r>
      <w:r w:rsidR="00BD48CC" w:rsidRPr="00BD48CC">
        <w:rPr>
          <w:rFonts w:eastAsiaTheme="minorHAnsi"/>
          <w:bCs/>
          <w:sz w:val="28"/>
          <w:szCs w:val="28"/>
        </w:rPr>
        <w:t xml:space="preserve">представители </w:t>
      </w:r>
      <w:r w:rsidR="000E1ED1" w:rsidRPr="000E1ED1">
        <w:rPr>
          <w:rFonts w:eastAsiaTheme="minorHAnsi"/>
          <w:bCs/>
          <w:sz w:val="28"/>
          <w:szCs w:val="28"/>
        </w:rPr>
        <w:t>74</w:t>
      </w:r>
      <w:r w:rsidR="00BD48CC">
        <w:rPr>
          <w:rFonts w:eastAsiaTheme="minorHAnsi"/>
          <w:bCs/>
          <w:sz w:val="28"/>
          <w:szCs w:val="28"/>
        </w:rPr>
        <w:t xml:space="preserve"> аудиторских организаций</w:t>
      </w:r>
      <w:r w:rsidR="003323CF">
        <w:rPr>
          <w:rFonts w:eastAsiaTheme="minorHAnsi"/>
          <w:bCs/>
          <w:sz w:val="28"/>
          <w:szCs w:val="28"/>
        </w:rPr>
        <w:t xml:space="preserve"> г. Москвы и Московской области</w:t>
      </w:r>
      <w:r w:rsidR="00BD48CC" w:rsidRPr="00BD48CC">
        <w:rPr>
          <w:rFonts w:eastAsiaTheme="minorHAnsi"/>
          <w:bCs/>
          <w:sz w:val="28"/>
          <w:szCs w:val="28"/>
        </w:rPr>
        <w:t>.</w:t>
      </w:r>
    </w:p>
    <w:p w:rsidR="00D04E03" w:rsidRDefault="003323CF" w:rsidP="006F5BFB">
      <w:pPr>
        <w:widowControl w:val="0"/>
        <w:ind w:firstLine="709"/>
        <w:jc w:val="both"/>
        <w:rPr>
          <w:rFonts w:eastAsiaTheme="minorHAnsi"/>
          <w:sz w:val="28"/>
          <w:szCs w:val="28"/>
        </w:rPr>
      </w:pPr>
      <w:r w:rsidRPr="003323CF">
        <w:rPr>
          <w:rFonts w:eastAsiaTheme="minorHAnsi"/>
          <w:sz w:val="28"/>
          <w:szCs w:val="28"/>
        </w:rPr>
        <w:t>Открывая со</w:t>
      </w:r>
      <w:r w:rsidR="008B4125">
        <w:rPr>
          <w:rFonts w:eastAsiaTheme="minorHAnsi"/>
          <w:sz w:val="28"/>
          <w:szCs w:val="28"/>
        </w:rPr>
        <w:t>в</w:t>
      </w:r>
      <w:r w:rsidRPr="003323CF">
        <w:rPr>
          <w:rFonts w:eastAsiaTheme="minorHAnsi"/>
          <w:sz w:val="28"/>
          <w:szCs w:val="28"/>
        </w:rPr>
        <w:t>ещ</w:t>
      </w:r>
      <w:r w:rsidR="004C2CAA">
        <w:rPr>
          <w:rFonts w:eastAsiaTheme="minorHAnsi"/>
          <w:sz w:val="28"/>
          <w:szCs w:val="28"/>
        </w:rPr>
        <w:t>а</w:t>
      </w:r>
      <w:bookmarkStart w:id="0" w:name="_GoBack"/>
      <w:bookmarkEnd w:id="0"/>
      <w:r w:rsidRPr="003323CF">
        <w:rPr>
          <w:rFonts w:eastAsiaTheme="minorHAnsi"/>
          <w:sz w:val="28"/>
          <w:szCs w:val="28"/>
        </w:rPr>
        <w:t>ние</w:t>
      </w:r>
      <w:r>
        <w:rPr>
          <w:rFonts w:eastAsiaTheme="minorHAnsi"/>
          <w:b/>
          <w:sz w:val="28"/>
          <w:szCs w:val="28"/>
        </w:rPr>
        <w:t xml:space="preserve"> </w:t>
      </w:r>
      <w:r w:rsidR="003049EB">
        <w:rPr>
          <w:rFonts w:eastAsiaTheme="minorHAnsi"/>
          <w:b/>
          <w:sz w:val="28"/>
          <w:szCs w:val="28"/>
        </w:rPr>
        <w:t xml:space="preserve">А.И. Лукашов </w:t>
      </w:r>
      <w:r w:rsidR="003049EB" w:rsidRPr="003049EB">
        <w:rPr>
          <w:rFonts w:eastAsiaTheme="minorHAnsi"/>
          <w:sz w:val="28"/>
          <w:szCs w:val="28"/>
        </w:rPr>
        <w:t xml:space="preserve">отметил </w:t>
      </w:r>
      <w:r w:rsidR="00465D58">
        <w:rPr>
          <w:rFonts w:eastAsiaTheme="minorHAnsi"/>
          <w:sz w:val="28"/>
          <w:szCs w:val="28"/>
        </w:rPr>
        <w:t xml:space="preserve">важность </w:t>
      </w:r>
      <w:r w:rsidR="00D04E03">
        <w:rPr>
          <w:rFonts w:eastAsiaTheme="minorHAnsi"/>
          <w:sz w:val="28"/>
          <w:szCs w:val="28"/>
        </w:rPr>
        <w:t xml:space="preserve">качественного аудита, </w:t>
      </w:r>
      <w:r w:rsidR="00465D58">
        <w:rPr>
          <w:rFonts w:eastAsiaTheme="minorHAnsi"/>
          <w:sz w:val="28"/>
          <w:szCs w:val="28"/>
        </w:rPr>
        <w:t>проводимого аудиторскими организациями в отношении общественно значимых организаций</w:t>
      </w:r>
      <w:r w:rsidR="00D04E03">
        <w:rPr>
          <w:rFonts w:eastAsiaTheme="minorHAnsi"/>
          <w:sz w:val="28"/>
          <w:szCs w:val="28"/>
        </w:rPr>
        <w:t xml:space="preserve">.  </w:t>
      </w:r>
    </w:p>
    <w:p w:rsidR="002A1441" w:rsidRPr="003049EB" w:rsidRDefault="003323CF" w:rsidP="006F5BFB">
      <w:pPr>
        <w:widowControl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 докладах освещались </w:t>
      </w:r>
      <w:r w:rsidR="00D04E03">
        <w:rPr>
          <w:rFonts w:eastAsiaTheme="minorHAnsi"/>
          <w:sz w:val="28"/>
          <w:szCs w:val="28"/>
        </w:rPr>
        <w:t>проводимые Управлением профилактические мероприятия</w:t>
      </w:r>
      <w:r w:rsidR="00D04E03">
        <w:rPr>
          <w:rFonts w:eastAsiaTheme="minorHAnsi"/>
          <w:b/>
          <w:sz w:val="28"/>
          <w:szCs w:val="28"/>
        </w:rPr>
        <w:t xml:space="preserve"> </w:t>
      </w:r>
      <w:r w:rsidR="00D04E03" w:rsidRPr="003049EB">
        <w:rPr>
          <w:rFonts w:eastAsiaTheme="minorHAnsi"/>
          <w:sz w:val="28"/>
          <w:szCs w:val="28"/>
        </w:rPr>
        <w:t>в рамках</w:t>
      </w:r>
      <w:r w:rsidR="00D04E03">
        <w:rPr>
          <w:rFonts w:eastAsiaTheme="minorHAnsi"/>
          <w:b/>
          <w:sz w:val="28"/>
          <w:szCs w:val="28"/>
        </w:rPr>
        <w:t xml:space="preserve"> </w:t>
      </w:r>
      <w:r w:rsidR="00D04E03" w:rsidRPr="003049EB">
        <w:rPr>
          <w:rFonts w:eastAsiaTheme="minorHAnsi"/>
          <w:sz w:val="28"/>
          <w:szCs w:val="28"/>
        </w:rPr>
        <w:t>внешнего контроля деятельности аудиторских организаций</w:t>
      </w:r>
      <w:r w:rsidR="00D04E03">
        <w:rPr>
          <w:rFonts w:eastAsiaTheme="minorHAnsi"/>
          <w:sz w:val="28"/>
          <w:szCs w:val="28"/>
        </w:rPr>
        <w:t xml:space="preserve"> в условиях моратория на проведение проверок, </w:t>
      </w:r>
      <w:r w:rsidR="001D6300">
        <w:rPr>
          <w:rFonts w:eastAsiaTheme="minorHAnsi"/>
          <w:sz w:val="28"/>
          <w:szCs w:val="28"/>
        </w:rPr>
        <w:t xml:space="preserve">поднимались вопросы </w:t>
      </w:r>
      <w:r w:rsidR="00953A26">
        <w:rPr>
          <w:rFonts w:eastAsiaTheme="minorHAnsi"/>
          <w:sz w:val="28"/>
          <w:szCs w:val="28"/>
        </w:rPr>
        <w:t>исполнени</w:t>
      </w:r>
      <w:r w:rsidR="001D6300">
        <w:rPr>
          <w:rFonts w:eastAsiaTheme="minorHAnsi"/>
          <w:sz w:val="28"/>
          <w:szCs w:val="28"/>
        </w:rPr>
        <w:t>я</w:t>
      </w:r>
      <w:r w:rsidR="00953A26">
        <w:rPr>
          <w:rFonts w:eastAsiaTheme="minorHAnsi"/>
          <w:sz w:val="28"/>
          <w:szCs w:val="28"/>
        </w:rPr>
        <w:t xml:space="preserve"> аудиторскими организациями законодательства</w:t>
      </w:r>
      <w:r>
        <w:rPr>
          <w:rFonts w:eastAsiaTheme="minorHAnsi"/>
          <w:sz w:val="28"/>
          <w:szCs w:val="28"/>
        </w:rPr>
        <w:t xml:space="preserve"> </w:t>
      </w:r>
      <w:r w:rsidR="003049EB" w:rsidRPr="003049EB">
        <w:rPr>
          <w:rFonts w:eastAsiaTheme="minorHAnsi"/>
          <w:sz w:val="28"/>
          <w:szCs w:val="28"/>
        </w:rPr>
        <w:t>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  <w:r w:rsidR="00953A26">
        <w:rPr>
          <w:rFonts w:eastAsiaTheme="minorHAnsi"/>
          <w:sz w:val="28"/>
          <w:szCs w:val="28"/>
        </w:rPr>
        <w:t xml:space="preserve">, также </w:t>
      </w:r>
      <w:r w:rsidR="001D6300">
        <w:rPr>
          <w:rFonts w:eastAsiaTheme="minorHAnsi"/>
          <w:sz w:val="28"/>
          <w:szCs w:val="28"/>
        </w:rPr>
        <w:t>уделено внимание вопросам</w:t>
      </w:r>
      <w:r w:rsidR="00D04E03">
        <w:rPr>
          <w:rFonts w:eastAsiaTheme="minorHAnsi"/>
          <w:sz w:val="28"/>
          <w:szCs w:val="28"/>
        </w:rPr>
        <w:t xml:space="preserve"> </w:t>
      </w:r>
      <w:r w:rsidR="002635EB">
        <w:rPr>
          <w:rFonts w:eastAsiaTheme="minorHAnsi"/>
          <w:sz w:val="28"/>
          <w:szCs w:val="28"/>
        </w:rPr>
        <w:t>и</w:t>
      </w:r>
      <w:r w:rsidR="002635EB" w:rsidRPr="002635EB">
        <w:rPr>
          <w:rFonts w:eastAsiaTheme="minorHAnsi"/>
          <w:sz w:val="28"/>
          <w:szCs w:val="28"/>
        </w:rPr>
        <w:t>нформатизаци</w:t>
      </w:r>
      <w:r w:rsidR="002635EB">
        <w:rPr>
          <w:rFonts w:eastAsiaTheme="minorHAnsi"/>
          <w:sz w:val="28"/>
          <w:szCs w:val="28"/>
        </w:rPr>
        <w:t>и</w:t>
      </w:r>
      <w:r w:rsidR="00D04E03">
        <w:rPr>
          <w:rFonts w:eastAsiaTheme="minorHAnsi"/>
          <w:sz w:val="28"/>
          <w:szCs w:val="28"/>
        </w:rPr>
        <w:t xml:space="preserve"> аудиторской деятельности</w:t>
      </w:r>
      <w:r w:rsidR="00035346">
        <w:rPr>
          <w:rFonts w:eastAsiaTheme="minorHAnsi"/>
          <w:sz w:val="28"/>
          <w:szCs w:val="28"/>
        </w:rPr>
        <w:t>.</w:t>
      </w:r>
    </w:p>
    <w:p w:rsidR="003049EB" w:rsidRDefault="00953A26" w:rsidP="002A1441">
      <w:pPr>
        <w:widowControl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ходе совещания представители Федерального казначейства и Росфинмониторинга ответили на вопросы аудиторского сообщества.</w:t>
      </w:r>
    </w:p>
    <w:p w:rsidR="00953A26" w:rsidRPr="00953A26" w:rsidRDefault="00953A26" w:rsidP="00953A26">
      <w:pPr>
        <w:widowControl w:val="0"/>
        <w:ind w:firstLine="709"/>
        <w:jc w:val="both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sz w:val="28"/>
          <w:szCs w:val="28"/>
        </w:rPr>
        <w:t>Также состоялось н</w:t>
      </w:r>
      <w:r w:rsidRPr="00953A26">
        <w:rPr>
          <w:rFonts w:eastAsiaTheme="minorHAnsi"/>
          <w:sz w:val="28"/>
          <w:szCs w:val="28"/>
        </w:rPr>
        <w:t xml:space="preserve">аграждение номинантов конкурса антикоррупционного плаката </w:t>
      </w:r>
      <w:r w:rsidRPr="00953A26">
        <w:rPr>
          <w:rFonts w:eastAsiaTheme="minorHAnsi"/>
          <w:b/>
          <w:bCs/>
          <w:sz w:val="28"/>
          <w:szCs w:val="28"/>
        </w:rPr>
        <w:t>«</w:t>
      </w:r>
      <w:r w:rsidRPr="00953A26">
        <w:rPr>
          <w:rFonts w:eastAsiaTheme="minorHAnsi"/>
          <w:bCs/>
          <w:sz w:val="28"/>
          <w:szCs w:val="28"/>
        </w:rPr>
        <w:t>Коррупции</w:t>
      </w:r>
      <w:r w:rsidRPr="00953A26">
        <w:rPr>
          <w:rFonts w:eastAsiaTheme="minorHAnsi"/>
          <w:b/>
          <w:bCs/>
          <w:sz w:val="28"/>
          <w:szCs w:val="28"/>
        </w:rPr>
        <w:t xml:space="preserve"> </w:t>
      </w:r>
      <w:r w:rsidRPr="00953A26">
        <w:rPr>
          <w:rFonts w:eastAsiaTheme="minorHAnsi"/>
          <w:bCs/>
          <w:sz w:val="28"/>
          <w:szCs w:val="28"/>
        </w:rPr>
        <w:t>нет</w:t>
      </w:r>
      <w:r w:rsidRPr="00953A26">
        <w:rPr>
          <w:rFonts w:eastAsiaTheme="minorHAnsi"/>
          <w:b/>
          <w:bCs/>
          <w:sz w:val="28"/>
          <w:szCs w:val="28"/>
        </w:rPr>
        <w:t>»</w:t>
      </w:r>
      <w:r>
        <w:rPr>
          <w:rFonts w:eastAsiaTheme="minorHAnsi"/>
          <w:b/>
          <w:bCs/>
          <w:sz w:val="28"/>
          <w:szCs w:val="28"/>
        </w:rPr>
        <w:t>.</w:t>
      </w:r>
    </w:p>
    <w:p w:rsidR="00953A26" w:rsidRPr="003049EB" w:rsidRDefault="00953A26" w:rsidP="002A1441">
      <w:pPr>
        <w:widowControl w:val="0"/>
        <w:ind w:firstLine="709"/>
        <w:jc w:val="both"/>
        <w:rPr>
          <w:rFonts w:eastAsiaTheme="minorHAnsi"/>
          <w:sz w:val="28"/>
          <w:szCs w:val="28"/>
        </w:rPr>
      </w:pPr>
    </w:p>
    <w:p w:rsidR="000D2EA8" w:rsidRDefault="000D2EA8" w:rsidP="0037653E">
      <w:pPr>
        <w:widowControl w:val="0"/>
        <w:ind w:firstLine="709"/>
        <w:jc w:val="both"/>
        <w:rPr>
          <w:rFonts w:eastAsiaTheme="minorHAnsi"/>
          <w:b/>
          <w:sz w:val="28"/>
          <w:szCs w:val="28"/>
        </w:rPr>
      </w:pPr>
    </w:p>
    <w:sectPr w:rsidR="000D2EA8" w:rsidSect="00B4602D">
      <w:headerReference w:type="default" r:id="rId8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E97" w:rsidRDefault="00CF6E97">
      <w:r>
        <w:separator/>
      </w:r>
    </w:p>
  </w:endnote>
  <w:endnote w:type="continuationSeparator" w:id="0">
    <w:p w:rsidR="00CF6E97" w:rsidRDefault="00CF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E97" w:rsidRDefault="00CF6E97">
      <w:r>
        <w:separator/>
      </w:r>
    </w:p>
  </w:footnote>
  <w:footnote w:type="continuationSeparator" w:id="0">
    <w:p w:rsidR="00CF6E97" w:rsidRDefault="00CF6E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E97" w:rsidRPr="00A30DCE" w:rsidRDefault="007E67DB" w:rsidP="004C2806">
    <w:pPr>
      <w:pStyle w:val="a3"/>
      <w:jc w:val="center"/>
    </w:pPr>
    <w:r>
      <w:fldChar w:fldCharType="begin"/>
    </w:r>
    <w:r w:rsidR="00CF6E97">
      <w:instrText xml:space="preserve"> PAGE   \* MERGEFORMAT </w:instrText>
    </w:r>
    <w:r>
      <w:fldChar w:fldCharType="separate"/>
    </w:r>
    <w:r w:rsidR="00953A2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495"/>
        </w:tabs>
        <w:ind w:left="14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13D30A5"/>
    <w:multiLevelType w:val="hybridMultilevel"/>
    <w:tmpl w:val="AE4C0870"/>
    <w:lvl w:ilvl="0" w:tplc="1CE85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2C95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902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DAD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B0D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8CB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3C74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7ACE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83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7EA5125"/>
    <w:multiLevelType w:val="hybridMultilevel"/>
    <w:tmpl w:val="6D609890"/>
    <w:lvl w:ilvl="0" w:tplc="348A20DE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D86BEF"/>
    <w:multiLevelType w:val="hybridMultilevel"/>
    <w:tmpl w:val="09CE935C"/>
    <w:lvl w:ilvl="0" w:tplc="DC54F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AC5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D0F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9C7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5E21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96A8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ECF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24B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9C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B1A6BDF"/>
    <w:multiLevelType w:val="hybridMultilevel"/>
    <w:tmpl w:val="980689FE"/>
    <w:lvl w:ilvl="0" w:tplc="09C8C1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1D1389"/>
    <w:multiLevelType w:val="hybridMultilevel"/>
    <w:tmpl w:val="4B740C1E"/>
    <w:lvl w:ilvl="0" w:tplc="044405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6854EA"/>
    <w:multiLevelType w:val="hybridMultilevel"/>
    <w:tmpl w:val="D5CE010E"/>
    <w:lvl w:ilvl="0" w:tplc="D9701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6CC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109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CEF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30E9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8E9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2CB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BAE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421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1C254DA"/>
    <w:multiLevelType w:val="hybridMultilevel"/>
    <w:tmpl w:val="1238712E"/>
    <w:lvl w:ilvl="0" w:tplc="703A01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6625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701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D078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0641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86CD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0A6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12DD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A27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512650B"/>
    <w:multiLevelType w:val="hybridMultilevel"/>
    <w:tmpl w:val="23F4AC06"/>
    <w:lvl w:ilvl="0" w:tplc="0E1CC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B09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78F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FA8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CE3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8052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00D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9ABC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2A3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5FA17A5"/>
    <w:multiLevelType w:val="hybridMultilevel"/>
    <w:tmpl w:val="7E7E2370"/>
    <w:lvl w:ilvl="0" w:tplc="BBDC8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E40B57"/>
    <w:multiLevelType w:val="hybridMultilevel"/>
    <w:tmpl w:val="6CCE8558"/>
    <w:lvl w:ilvl="0" w:tplc="F2B48254">
      <w:start w:val="83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ABE45E4"/>
    <w:multiLevelType w:val="hybridMultilevel"/>
    <w:tmpl w:val="F300E48C"/>
    <w:lvl w:ilvl="0" w:tplc="6810A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83B387F"/>
    <w:multiLevelType w:val="hybridMultilevel"/>
    <w:tmpl w:val="28745334"/>
    <w:lvl w:ilvl="0" w:tplc="4B64B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26E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94C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DED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E23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EC7E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C2F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F0C5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1803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93C4A20"/>
    <w:multiLevelType w:val="hybridMultilevel"/>
    <w:tmpl w:val="FBE41122"/>
    <w:lvl w:ilvl="0" w:tplc="CCA0C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9010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BE4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ED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C48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52C1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144B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8A2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FE11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0DF46E1"/>
    <w:multiLevelType w:val="hybridMultilevel"/>
    <w:tmpl w:val="F33277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35A97"/>
    <w:multiLevelType w:val="hybridMultilevel"/>
    <w:tmpl w:val="023CF394"/>
    <w:lvl w:ilvl="0" w:tplc="5D34F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F284DD1"/>
    <w:multiLevelType w:val="hybridMultilevel"/>
    <w:tmpl w:val="5B40F934"/>
    <w:lvl w:ilvl="0" w:tplc="19B0F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A59C0"/>
    <w:multiLevelType w:val="hybridMultilevel"/>
    <w:tmpl w:val="A6E8C196"/>
    <w:lvl w:ilvl="0" w:tplc="1EDEAEB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CC7C9D"/>
    <w:multiLevelType w:val="hybridMultilevel"/>
    <w:tmpl w:val="3ADC79C2"/>
    <w:lvl w:ilvl="0" w:tplc="D1E03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F7A6E33"/>
    <w:multiLevelType w:val="hybridMultilevel"/>
    <w:tmpl w:val="B3E4B0F2"/>
    <w:lvl w:ilvl="0" w:tplc="5A304D80">
      <w:start w:val="3"/>
      <w:numFmt w:val="decimal"/>
      <w:lvlText w:val="%1)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0036EF6"/>
    <w:multiLevelType w:val="hybridMultilevel"/>
    <w:tmpl w:val="5240B2BE"/>
    <w:lvl w:ilvl="0" w:tplc="A6DCC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7CDF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52D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BCF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188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52C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C4E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3ECD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3AC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6917347"/>
    <w:multiLevelType w:val="hybridMultilevel"/>
    <w:tmpl w:val="8FA090B8"/>
    <w:lvl w:ilvl="0" w:tplc="68D07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B8F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74E5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16AE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008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549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888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24A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34D3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7665264"/>
    <w:multiLevelType w:val="hybridMultilevel"/>
    <w:tmpl w:val="870A2C64"/>
    <w:lvl w:ilvl="0" w:tplc="1C16EE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BAA00A2"/>
    <w:multiLevelType w:val="hybridMultilevel"/>
    <w:tmpl w:val="39085CDA"/>
    <w:lvl w:ilvl="0" w:tplc="76262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C0A5D07"/>
    <w:multiLevelType w:val="hybridMultilevel"/>
    <w:tmpl w:val="E68075F4"/>
    <w:lvl w:ilvl="0" w:tplc="B8DEA8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22"/>
  </w:num>
  <w:num w:numId="5">
    <w:abstractNumId w:val="24"/>
  </w:num>
  <w:num w:numId="6">
    <w:abstractNumId w:val="0"/>
  </w:num>
  <w:num w:numId="7">
    <w:abstractNumId w:val="18"/>
  </w:num>
  <w:num w:numId="8">
    <w:abstractNumId w:val="15"/>
  </w:num>
  <w:num w:numId="9">
    <w:abstractNumId w:val="10"/>
  </w:num>
  <w:num w:numId="10">
    <w:abstractNumId w:val="17"/>
  </w:num>
  <w:num w:numId="11">
    <w:abstractNumId w:val="23"/>
  </w:num>
  <w:num w:numId="12">
    <w:abstractNumId w:val="19"/>
  </w:num>
  <w:num w:numId="13">
    <w:abstractNumId w:val="11"/>
  </w:num>
  <w:num w:numId="14">
    <w:abstractNumId w:val="9"/>
  </w:num>
  <w:num w:numId="15">
    <w:abstractNumId w:val="14"/>
  </w:num>
  <w:num w:numId="16">
    <w:abstractNumId w:val="5"/>
  </w:num>
  <w:num w:numId="17">
    <w:abstractNumId w:val="12"/>
  </w:num>
  <w:num w:numId="18">
    <w:abstractNumId w:val="6"/>
  </w:num>
  <w:num w:numId="19">
    <w:abstractNumId w:val="7"/>
  </w:num>
  <w:num w:numId="20">
    <w:abstractNumId w:val="20"/>
  </w:num>
  <w:num w:numId="21">
    <w:abstractNumId w:val="3"/>
  </w:num>
  <w:num w:numId="22">
    <w:abstractNumId w:val="8"/>
  </w:num>
  <w:num w:numId="23">
    <w:abstractNumId w:val="13"/>
  </w:num>
  <w:num w:numId="24">
    <w:abstractNumId w:val="21"/>
  </w:num>
  <w:num w:numId="2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EB"/>
    <w:rsid w:val="000003CA"/>
    <w:rsid w:val="00000464"/>
    <w:rsid w:val="00000711"/>
    <w:rsid w:val="00000E1F"/>
    <w:rsid w:val="0000277F"/>
    <w:rsid w:val="00002983"/>
    <w:rsid w:val="00002A64"/>
    <w:rsid w:val="00002EB5"/>
    <w:rsid w:val="00003141"/>
    <w:rsid w:val="00003867"/>
    <w:rsid w:val="0000388A"/>
    <w:rsid w:val="00004A7D"/>
    <w:rsid w:val="00005A4C"/>
    <w:rsid w:val="00006456"/>
    <w:rsid w:val="00006A0F"/>
    <w:rsid w:val="00006E79"/>
    <w:rsid w:val="000073AA"/>
    <w:rsid w:val="0001087C"/>
    <w:rsid w:val="00010B42"/>
    <w:rsid w:val="00010D15"/>
    <w:rsid w:val="0001118D"/>
    <w:rsid w:val="00011316"/>
    <w:rsid w:val="00011961"/>
    <w:rsid w:val="00011B19"/>
    <w:rsid w:val="00012267"/>
    <w:rsid w:val="00012F5E"/>
    <w:rsid w:val="00013581"/>
    <w:rsid w:val="00013636"/>
    <w:rsid w:val="0001393E"/>
    <w:rsid w:val="0001413B"/>
    <w:rsid w:val="0001413F"/>
    <w:rsid w:val="000152A3"/>
    <w:rsid w:val="00015E66"/>
    <w:rsid w:val="0001689A"/>
    <w:rsid w:val="000172DC"/>
    <w:rsid w:val="0001739F"/>
    <w:rsid w:val="000176F3"/>
    <w:rsid w:val="000219BA"/>
    <w:rsid w:val="00021AC8"/>
    <w:rsid w:val="00021AE6"/>
    <w:rsid w:val="00022169"/>
    <w:rsid w:val="000235E4"/>
    <w:rsid w:val="000239B2"/>
    <w:rsid w:val="00023E43"/>
    <w:rsid w:val="00024121"/>
    <w:rsid w:val="000246D4"/>
    <w:rsid w:val="00024A83"/>
    <w:rsid w:val="0002538F"/>
    <w:rsid w:val="0002540F"/>
    <w:rsid w:val="000258DC"/>
    <w:rsid w:val="00025C45"/>
    <w:rsid w:val="0002653F"/>
    <w:rsid w:val="0002767F"/>
    <w:rsid w:val="00027696"/>
    <w:rsid w:val="00027B87"/>
    <w:rsid w:val="00027CEF"/>
    <w:rsid w:val="00030AC7"/>
    <w:rsid w:val="00030CF7"/>
    <w:rsid w:val="00030D23"/>
    <w:rsid w:val="00031FE6"/>
    <w:rsid w:val="000328BE"/>
    <w:rsid w:val="00032A5C"/>
    <w:rsid w:val="00032AD0"/>
    <w:rsid w:val="0003428C"/>
    <w:rsid w:val="00034D20"/>
    <w:rsid w:val="00035346"/>
    <w:rsid w:val="00035353"/>
    <w:rsid w:val="00035F25"/>
    <w:rsid w:val="00036108"/>
    <w:rsid w:val="000367C3"/>
    <w:rsid w:val="00036A9B"/>
    <w:rsid w:val="00036D0F"/>
    <w:rsid w:val="00036E3E"/>
    <w:rsid w:val="00036FD7"/>
    <w:rsid w:val="0003703F"/>
    <w:rsid w:val="00037377"/>
    <w:rsid w:val="0003744A"/>
    <w:rsid w:val="0003757F"/>
    <w:rsid w:val="0003788B"/>
    <w:rsid w:val="000378FE"/>
    <w:rsid w:val="00037C90"/>
    <w:rsid w:val="00040346"/>
    <w:rsid w:val="00040E5F"/>
    <w:rsid w:val="000411E6"/>
    <w:rsid w:val="00042AEF"/>
    <w:rsid w:val="00042C13"/>
    <w:rsid w:val="00042F8B"/>
    <w:rsid w:val="000430AF"/>
    <w:rsid w:val="00043FE3"/>
    <w:rsid w:val="00045075"/>
    <w:rsid w:val="000457B1"/>
    <w:rsid w:val="00045E67"/>
    <w:rsid w:val="000466A5"/>
    <w:rsid w:val="00050FF7"/>
    <w:rsid w:val="000526FE"/>
    <w:rsid w:val="00053D76"/>
    <w:rsid w:val="000548D7"/>
    <w:rsid w:val="00054B4B"/>
    <w:rsid w:val="000550FF"/>
    <w:rsid w:val="00055157"/>
    <w:rsid w:val="0005548E"/>
    <w:rsid w:val="000555AA"/>
    <w:rsid w:val="00055E73"/>
    <w:rsid w:val="00056DD4"/>
    <w:rsid w:val="00056F0F"/>
    <w:rsid w:val="00057065"/>
    <w:rsid w:val="0005750C"/>
    <w:rsid w:val="00057A64"/>
    <w:rsid w:val="00057CBD"/>
    <w:rsid w:val="00057F74"/>
    <w:rsid w:val="00061F4B"/>
    <w:rsid w:val="000625BC"/>
    <w:rsid w:val="00062A4F"/>
    <w:rsid w:val="00062C46"/>
    <w:rsid w:val="00063112"/>
    <w:rsid w:val="000633F5"/>
    <w:rsid w:val="000637A1"/>
    <w:rsid w:val="00063F3F"/>
    <w:rsid w:val="0006407A"/>
    <w:rsid w:val="00064A92"/>
    <w:rsid w:val="00064B33"/>
    <w:rsid w:val="00064E43"/>
    <w:rsid w:val="00064ED2"/>
    <w:rsid w:val="000657B6"/>
    <w:rsid w:val="0006706B"/>
    <w:rsid w:val="00067360"/>
    <w:rsid w:val="000676BF"/>
    <w:rsid w:val="000677EB"/>
    <w:rsid w:val="00070225"/>
    <w:rsid w:val="00070455"/>
    <w:rsid w:val="00070A8C"/>
    <w:rsid w:val="00072240"/>
    <w:rsid w:val="0007276A"/>
    <w:rsid w:val="00072E37"/>
    <w:rsid w:val="00073937"/>
    <w:rsid w:val="00073C92"/>
    <w:rsid w:val="0007419A"/>
    <w:rsid w:val="0007489F"/>
    <w:rsid w:val="00075645"/>
    <w:rsid w:val="00075BAB"/>
    <w:rsid w:val="00075E4D"/>
    <w:rsid w:val="00076050"/>
    <w:rsid w:val="00076184"/>
    <w:rsid w:val="00076766"/>
    <w:rsid w:val="00077101"/>
    <w:rsid w:val="00080548"/>
    <w:rsid w:val="0008167E"/>
    <w:rsid w:val="00081B08"/>
    <w:rsid w:val="00082479"/>
    <w:rsid w:val="00082773"/>
    <w:rsid w:val="00082972"/>
    <w:rsid w:val="00082D3B"/>
    <w:rsid w:val="00082D86"/>
    <w:rsid w:val="00083517"/>
    <w:rsid w:val="00083638"/>
    <w:rsid w:val="0008392D"/>
    <w:rsid w:val="00083DD1"/>
    <w:rsid w:val="00084892"/>
    <w:rsid w:val="00084C7E"/>
    <w:rsid w:val="00085002"/>
    <w:rsid w:val="00085AF9"/>
    <w:rsid w:val="0008704C"/>
    <w:rsid w:val="0008721D"/>
    <w:rsid w:val="00087C8C"/>
    <w:rsid w:val="00087EF8"/>
    <w:rsid w:val="000901B6"/>
    <w:rsid w:val="00090EBA"/>
    <w:rsid w:val="00091363"/>
    <w:rsid w:val="000919CF"/>
    <w:rsid w:val="000924F1"/>
    <w:rsid w:val="00092B36"/>
    <w:rsid w:val="00093661"/>
    <w:rsid w:val="000942BE"/>
    <w:rsid w:val="00094F68"/>
    <w:rsid w:val="000951AC"/>
    <w:rsid w:val="00095CBD"/>
    <w:rsid w:val="00095DB6"/>
    <w:rsid w:val="0009631E"/>
    <w:rsid w:val="00096687"/>
    <w:rsid w:val="000977A1"/>
    <w:rsid w:val="0009788C"/>
    <w:rsid w:val="00097E42"/>
    <w:rsid w:val="000A06C8"/>
    <w:rsid w:val="000A13CF"/>
    <w:rsid w:val="000A185A"/>
    <w:rsid w:val="000A1C27"/>
    <w:rsid w:val="000A23BE"/>
    <w:rsid w:val="000A2422"/>
    <w:rsid w:val="000A299C"/>
    <w:rsid w:val="000A3271"/>
    <w:rsid w:val="000A3ABA"/>
    <w:rsid w:val="000A535C"/>
    <w:rsid w:val="000A6132"/>
    <w:rsid w:val="000A65AB"/>
    <w:rsid w:val="000A65C0"/>
    <w:rsid w:val="000A673D"/>
    <w:rsid w:val="000A7243"/>
    <w:rsid w:val="000A7ECC"/>
    <w:rsid w:val="000B0671"/>
    <w:rsid w:val="000B08B0"/>
    <w:rsid w:val="000B0C08"/>
    <w:rsid w:val="000B1078"/>
    <w:rsid w:val="000B1798"/>
    <w:rsid w:val="000B1B0B"/>
    <w:rsid w:val="000B1C6B"/>
    <w:rsid w:val="000B1E0E"/>
    <w:rsid w:val="000B2303"/>
    <w:rsid w:val="000B2A9F"/>
    <w:rsid w:val="000B3DAC"/>
    <w:rsid w:val="000B45E3"/>
    <w:rsid w:val="000B6135"/>
    <w:rsid w:val="000B613A"/>
    <w:rsid w:val="000B62BA"/>
    <w:rsid w:val="000B62E4"/>
    <w:rsid w:val="000B683B"/>
    <w:rsid w:val="000B7969"/>
    <w:rsid w:val="000B7D0A"/>
    <w:rsid w:val="000C035F"/>
    <w:rsid w:val="000C0467"/>
    <w:rsid w:val="000C09C4"/>
    <w:rsid w:val="000C1639"/>
    <w:rsid w:val="000C19D2"/>
    <w:rsid w:val="000C2898"/>
    <w:rsid w:val="000C4352"/>
    <w:rsid w:val="000C4BEF"/>
    <w:rsid w:val="000C5D12"/>
    <w:rsid w:val="000C5D33"/>
    <w:rsid w:val="000C634B"/>
    <w:rsid w:val="000C6564"/>
    <w:rsid w:val="000C6DAC"/>
    <w:rsid w:val="000C73C9"/>
    <w:rsid w:val="000C7DF4"/>
    <w:rsid w:val="000D0AF6"/>
    <w:rsid w:val="000D0FF9"/>
    <w:rsid w:val="000D10F4"/>
    <w:rsid w:val="000D17CB"/>
    <w:rsid w:val="000D2D49"/>
    <w:rsid w:val="000D2EA8"/>
    <w:rsid w:val="000D431D"/>
    <w:rsid w:val="000D488B"/>
    <w:rsid w:val="000D4A26"/>
    <w:rsid w:val="000D4FFF"/>
    <w:rsid w:val="000D51B8"/>
    <w:rsid w:val="000D5AA7"/>
    <w:rsid w:val="000D60F9"/>
    <w:rsid w:val="000D6E16"/>
    <w:rsid w:val="000D6E2A"/>
    <w:rsid w:val="000D6E5D"/>
    <w:rsid w:val="000D6F6E"/>
    <w:rsid w:val="000D7027"/>
    <w:rsid w:val="000D70C3"/>
    <w:rsid w:val="000D70CB"/>
    <w:rsid w:val="000D7107"/>
    <w:rsid w:val="000D72DF"/>
    <w:rsid w:val="000D7B89"/>
    <w:rsid w:val="000D7D44"/>
    <w:rsid w:val="000E03A9"/>
    <w:rsid w:val="000E05CC"/>
    <w:rsid w:val="000E067B"/>
    <w:rsid w:val="000E09F5"/>
    <w:rsid w:val="000E0A50"/>
    <w:rsid w:val="000E14FD"/>
    <w:rsid w:val="000E1643"/>
    <w:rsid w:val="000E194B"/>
    <w:rsid w:val="000E1B84"/>
    <w:rsid w:val="000E1ED1"/>
    <w:rsid w:val="000E2416"/>
    <w:rsid w:val="000E2BE9"/>
    <w:rsid w:val="000E3093"/>
    <w:rsid w:val="000E3D5A"/>
    <w:rsid w:val="000E3DC8"/>
    <w:rsid w:val="000E3E89"/>
    <w:rsid w:val="000E4083"/>
    <w:rsid w:val="000E4547"/>
    <w:rsid w:val="000E5197"/>
    <w:rsid w:val="000E565E"/>
    <w:rsid w:val="000E5AC9"/>
    <w:rsid w:val="000E6EB0"/>
    <w:rsid w:val="000E71F2"/>
    <w:rsid w:val="000E783B"/>
    <w:rsid w:val="000F0102"/>
    <w:rsid w:val="000F01C9"/>
    <w:rsid w:val="000F08F6"/>
    <w:rsid w:val="000F0B00"/>
    <w:rsid w:val="000F11BA"/>
    <w:rsid w:val="000F153D"/>
    <w:rsid w:val="000F1A57"/>
    <w:rsid w:val="000F1CBE"/>
    <w:rsid w:val="000F203E"/>
    <w:rsid w:val="000F275B"/>
    <w:rsid w:val="000F2978"/>
    <w:rsid w:val="000F33BA"/>
    <w:rsid w:val="000F3462"/>
    <w:rsid w:val="000F354D"/>
    <w:rsid w:val="000F3ECA"/>
    <w:rsid w:val="000F3EDB"/>
    <w:rsid w:val="000F4563"/>
    <w:rsid w:val="000F49E2"/>
    <w:rsid w:val="000F53D9"/>
    <w:rsid w:val="000F7647"/>
    <w:rsid w:val="001000EE"/>
    <w:rsid w:val="00100113"/>
    <w:rsid w:val="0010055C"/>
    <w:rsid w:val="00100A70"/>
    <w:rsid w:val="00102099"/>
    <w:rsid w:val="00102B99"/>
    <w:rsid w:val="0010307E"/>
    <w:rsid w:val="001040DF"/>
    <w:rsid w:val="001043B8"/>
    <w:rsid w:val="00104A61"/>
    <w:rsid w:val="00104B68"/>
    <w:rsid w:val="00105369"/>
    <w:rsid w:val="0010590B"/>
    <w:rsid w:val="00105D19"/>
    <w:rsid w:val="001101A5"/>
    <w:rsid w:val="001105B6"/>
    <w:rsid w:val="001105D9"/>
    <w:rsid w:val="00111016"/>
    <w:rsid w:val="001115DB"/>
    <w:rsid w:val="00111A58"/>
    <w:rsid w:val="00111C17"/>
    <w:rsid w:val="00111E3E"/>
    <w:rsid w:val="001121E7"/>
    <w:rsid w:val="0011226A"/>
    <w:rsid w:val="00112DCE"/>
    <w:rsid w:val="001140DF"/>
    <w:rsid w:val="001141C8"/>
    <w:rsid w:val="00115C59"/>
    <w:rsid w:val="001163AA"/>
    <w:rsid w:val="00116A16"/>
    <w:rsid w:val="00116E61"/>
    <w:rsid w:val="00116F2E"/>
    <w:rsid w:val="00117102"/>
    <w:rsid w:val="001175DA"/>
    <w:rsid w:val="0011769C"/>
    <w:rsid w:val="00120587"/>
    <w:rsid w:val="0012095D"/>
    <w:rsid w:val="001211CA"/>
    <w:rsid w:val="00122A39"/>
    <w:rsid w:val="00122FE9"/>
    <w:rsid w:val="00123431"/>
    <w:rsid w:val="001236AE"/>
    <w:rsid w:val="00123B88"/>
    <w:rsid w:val="0012487D"/>
    <w:rsid w:val="001249BC"/>
    <w:rsid w:val="001258BF"/>
    <w:rsid w:val="00125CEF"/>
    <w:rsid w:val="001265E5"/>
    <w:rsid w:val="00127630"/>
    <w:rsid w:val="0012763C"/>
    <w:rsid w:val="00127E5E"/>
    <w:rsid w:val="00127EF0"/>
    <w:rsid w:val="001317F4"/>
    <w:rsid w:val="001318F5"/>
    <w:rsid w:val="001319ED"/>
    <w:rsid w:val="00131AF8"/>
    <w:rsid w:val="001321F4"/>
    <w:rsid w:val="00132969"/>
    <w:rsid w:val="00132D11"/>
    <w:rsid w:val="00133243"/>
    <w:rsid w:val="001332AD"/>
    <w:rsid w:val="001335C8"/>
    <w:rsid w:val="00133BF2"/>
    <w:rsid w:val="00135C5B"/>
    <w:rsid w:val="00136481"/>
    <w:rsid w:val="00136B65"/>
    <w:rsid w:val="00136CA4"/>
    <w:rsid w:val="00136E8F"/>
    <w:rsid w:val="00137229"/>
    <w:rsid w:val="00137878"/>
    <w:rsid w:val="001405A5"/>
    <w:rsid w:val="0014122B"/>
    <w:rsid w:val="001418CF"/>
    <w:rsid w:val="00143065"/>
    <w:rsid w:val="001435A2"/>
    <w:rsid w:val="00143DB8"/>
    <w:rsid w:val="001440BA"/>
    <w:rsid w:val="00144380"/>
    <w:rsid w:val="00144A3B"/>
    <w:rsid w:val="00146665"/>
    <w:rsid w:val="001472C0"/>
    <w:rsid w:val="00147733"/>
    <w:rsid w:val="00147C55"/>
    <w:rsid w:val="00150220"/>
    <w:rsid w:val="0015099F"/>
    <w:rsid w:val="00150BFB"/>
    <w:rsid w:val="00150E52"/>
    <w:rsid w:val="00150EF9"/>
    <w:rsid w:val="001529E5"/>
    <w:rsid w:val="001534EF"/>
    <w:rsid w:val="0015427C"/>
    <w:rsid w:val="001542FE"/>
    <w:rsid w:val="00154378"/>
    <w:rsid w:val="00154754"/>
    <w:rsid w:val="00155D2A"/>
    <w:rsid w:val="00156025"/>
    <w:rsid w:val="00156071"/>
    <w:rsid w:val="0015618F"/>
    <w:rsid w:val="001566E8"/>
    <w:rsid w:val="00156B9F"/>
    <w:rsid w:val="00156D88"/>
    <w:rsid w:val="0015727F"/>
    <w:rsid w:val="001575B9"/>
    <w:rsid w:val="00157A69"/>
    <w:rsid w:val="00157AE9"/>
    <w:rsid w:val="00157E3A"/>
    <w:rsid w:val="00157F9A"/>
    <w:rsid w:val="00160064"/>
    <w:rsid w:val="00161036"/>
    <w:rsid w:val="0016135F"/>
    <w:rsid w:val="001613DB"/>
    <w:rsid w:val="00161832"/>
    <w:rsid w:val="0016196C"/>
    <w:rsid w:val="00161F7F"/>
    <w:rsid w:val="00163194"/>
    <w:rsid w:val="00163316"/>
    <w:rsid w:val="0016331B"/>
    <w:rsid w:val="001634AB"/>
    <w:rsid w:val="00163685"/>
    <w:rsid w:val="00164E87"/>
    <w:rsid w:val="00164FE7"/>
    <w:rsid w:val="001655F3"/>
    <w:rsid w:val="00167AE6"/>
    <w:rsid w:val="00167B07"/>
    <w:rsid w:val="00167C5A"/>
    <w:rsid w:val="0017059A"/>
    <w:rsid w:val="001705DE"/>
    <w:rsid w:val="001707DE"/>
    <w:rsid w:val="00171343"/>
    <w:rsid w:val="00171A1A"/>
    <w:rsid w:val="00171E7A"/>
    <w:rsid w:val="00171F5B"/>
    <w:rsid w:val="0017214A"/>
    <w:rsid w:val="00172A98"/>
    <w:rsid w:val="0017323B"/>
    <w:rsid w:val="001741E3"/>
    <w:rsid w:val="0017476C"/>
    <w:rsid w:val="001749B9"/>
    <w:rsid w:val="00174A9A"/>
    <w:rsid w:val="00174E4C"/>
    <w:rsid w:val="00174EF4"/>
    <w:rsid w:val="00175818"/>
    <w:rsid w:val="001758E8"/>
    <w:rsid w:val="00175CB3"/>
    <w:rsid w:val="0017692B"/>
    <w:rsid w:val="0017736B"/>
    <w:rsid w:val="001773A0"/>
    <w:rsid w:val="00177604"/>
    <w:rsid w:val="001801B2"/>
    <w:rsid w:val="001801D2"/>
    <w:rsid w:val="001802ED"/>
    <w:rsid w:val="00180B34"/>
    <w:rsid w:val="00180CBA"/>
    <w:rsid w:val="0018104D"/>
    <w:rsid w:val="001812F2"/>
    <w:rsid w:val="00181514"/>
    <w:rsid w:val="0018196C"/>
    <w:rsid w:val="00181F85"/>
    <w:rsid w:val="001821A0"/>
    <w:rsid w:val="00182861"/>
    <w:rsid w:val="00182ACE"/>
    <w:rsid w:val="0018301D"/>
    <w:rsid w:val="001832D3"/>
    <w:rsid w:val="00183CA8"/>
    <w:rsid w:val="00183CC7"/>
    <w:rsid w:val="00184434"/>
    <w:rsid w:val="001844E8"/>
    <w:rsid w:val="00184AAB"/>
    <w:rsid w:val="00185737"/>
    <w:rsid w:val="001858AD"/>
    <w:rsid w:val="00185C7B"/>
    <w:rsid w:val="00186329"/>
    <w:rsid w:val="001867AB"/>
    <w:rsid w:val="00186BCD"/>
    <w:rsid w:val="00186E7D"/>
    <w:rsid w:val="00187B0B"/>
    <w:rsid w:val="0019004A"/>
    <w:rsid w:val="0019022F"/>
    <w:rsid w:val="001902E6"/>
    <w:rsid w:val="001925E8"/>
    <w:rsid w:val="0019278B"/>
    <w:rsid w:val="00192C53"/>
    <w:rsid w:val="0019324F"/>
    <w:rsid w:val="0019329D"/>
    <w:rsid w:val="00193EAC"/>
    <w:rsid w:val="00194388"/>
    <w:rsid w:val="00194945"/>
    <w:rsid w:val="001950E4"/>
    <w:rsid w:val="00195C3A"/>
    <w:rsid w:val="001961F0"/>
    <w:rsid w:val="00196652"/>
    <w:rsid w:val="001968C0"/>
    <w:rsid w:val="00196944"/>
    <w:rsid w:val="00197E03"/>
    <w:rsid w:val="001A016B"/>
    <w:rsid w:val="001A0235"/>
    <w:rsid w:val="001A139B"/>
    <w:rsid w:val="001A2108"/>
    <w:rsid w:val="001A252F"/>
    <w:rsid w:val="001A25E8"/>
    <w:rsid w:val="001A360F"/>
    <w:rsid w:val="001A3AAB"/>
    <w:rsid w:val="001A3C86"/>
    <w:rsid w:val="001A3D27"/>
    <w:rsid w:val="001A3E84"/>
    <w:rsid w:val="001A515D"/>
    <w:rsid w:val="001A5560"/>
    <w:rsid w:val="001A5595"/>
    <w:rsid w:val="001A5983"/>
    <w:rsid w:val="001A7433"/>
    <w:rsid w:val="001B08DD"/>
    <w:rsid w:val="001B093C"/>
    <w:rsid w:val="001B0B31"/>
    <w:rsid w:val="001B12D0"/>
    <w:rsid w:val="001B1374"/>
    <w:rsid w:val="001B14A8"/>
    <w:rsid w:val="001B16A7"/>
    <w:rsid w:val="001B179B"/>
    <w:rsid w:val="001B187E"/>
    <w:rsid w:val="001B1CD2"/>
    <w:rsid w:val="001B23AA"/>
    <w:rsid w:val="001B2907"/>
    <w:rsid w:val="001B3349"/>
    <w:rsid w:val="001B34B1"/>
    <w:rsid w:val="001B34E1"/>
    <w:rsid w:val="001B424D"/>
    <w:rsid w:val="001B4E8A"/>
    <w:rsid w:val="001B5A93"/>
    <w:rsid w:val="001B70B5"/>
    <w:rsid w:val="001B70DF"/>
    <w:rsid w:val="001B7495"/>
    <w:rsid w:val="001B7C8F"/>
    <w:rsid w:val="001B7FF6"/>
    <w:rsid w:val="001C02F6"/>
    <w:rsid w:val="001C0911"/>
    <w:rsid w:val="001C14FA"/>
    <w:rsid w:val="001C158A"/>
    <w:rsid w:val="001C15F6"/>
    <w:rsid w:val="001C2209"/>
    <w:rsid w:val="001C2825"/>
    <w:rsid w:val="001C2896"/>
    <w:rsid w:val="001C2BF0"/>
    <w:rsid w:val="001C3015"/>
    <w:rsid w:val="001C305D"/>
    <w:rsid w:val="001C34CF"/>
    <w:rsid w:val="001C3EBC"/>
    <w:rsid w:val="001C4FB7"/>
    <w:rsid w:val="001C5F26"/>
    <w:rsid w:val="001C6CBD"/>
    <w:rsid w:val="001C6D43"/>
    <w:rsid w:val="001C6F8E"/>
    <w:rsid w:val="001D094D"/>
    <w:rsid w:val="001D11F7"/>
    <w:rsid w:val="001D1463"/>
    <w:rsid w:val="001D1570"/>
    <w:rsid w:val="001D191F"/>
    <w:rsid w:val="001D1AA7"/>
    <w:rsid w:val="001D2EBA"/>
    <w:rsid w:val="001D4053"/>
    <w:rsid w:val="001D41D9"/>
    <w:rsid w:val="001D4871"/>
    <w:rsid w:val="001D4EDD"/>
    <w:rsid w:val="001D55AD"/>
    <w:rsid w:val="001D5732"/>
    <w:rsid w:val="001D5A26"/>
    <w:rsid w:val="001D5CD9"/>
    <w:rsid w:val="001D5D0E"/>
    <w:rsid w:val="001D5F98"/>
    <w:rsid w:val="001D6300"/>
    <w:rsid w:val="001D6544"/>
    <w:rsid w:val="001D67EF"/>
    <w:rsid w:val="001D6823"/>
    <w:rsid w:val="001D6C1C"/>
    <w:rsid w:val="001D7053"/>
    <w:rsid w:val="001D7065"/>
    <w:rsid w:val="001D749C"/>
    <w:rsid w:val="001E06F2"/>
    <w:rsid w:val="001E0E53"/>
    <w:rsid w:val="001E1786"/>
    <w:rsid w:val="001E22FA"/>
    <w:rsid w:val="001E2D1E"/>
    <w:rsid w:val="001E387C"/>
    <w:rsid w:val="001E3DFF"/>
    <w:rsid w:val="001E4394"/>
    <w:rsid w:val="001E43AE"/>
    <w:rsid w:val="001E43F6"/>
    <w:rsid w:val="001E5457"/>
    <w:rsid w:val="001E5652"/>
    <w:rsid w:val="001E5902"/>
    <w:rsid w:val="001E5AE8"/>
    <w:rsid w:val="001E6603"/>
    <w:rsid w:val="001E7491"/>
    <w:rsid w:val="001F0301"/>
    <w:rsid w:val="001F16DC"/>
    <w:rsid w:val="001F384D"/>
    <w:rsid w:val="001F3A1A"/>
    <w:rsid w:val="001F3BBD"/>
    <w:rsid w:val="001F424E"/>
    <w:rsid w:val="001F50F0"/>
    <w:rsid w:val="001F5150"/>
    <w:rsid w:val="001F55A5"/>
    <w:rsid w:val="001F6415"/>
    <w:rsid w:val="001F66FE"/>
    <w:rsid w:val="001F69FA"/>
    <w:rsid w:val="001F7B31"/>
    <w:rsid w:val="001F7E43"/>
    <w:rsid w:val="001F7E55"/>
    <w:rsid w:val="00201322"/>
    <w:rsid w:val="00201BC5"/>
    <w:rsid w:val="002024A7"/>
    <w:rsid w:val="0020255B"/>
    <w:rsid w:val="0020354B"/>
    <w:rsid w:val="00203684"/>
    <w:rsid w:val="002037FF"/>
    <w:rsid w:val="002041B5"/>
    <w:rsid w:val="002041E1"/>
    <w:rsid w:val="002042DF"/>
    <w:rsid w:val="002045A6"/>
    <w:rsid w:val="00204996"/>
    <w:rsid w:val="00204D9B"/>
    <w:rsid w:val="0020530C"/>
    <w:rsid w:val="00205BA8"/>
    <w:rsid w:val="00205EA7"/>
    <w:rsid w:val="0020619E"/>
    <w:rsid w:val="00206220"/>
    <w:rsid w:val="002062FD"/>
    <w:rsid w:val="0020691B"/>
    <w:rsid w:val="0020697F"/>
    <w:rsid w:val="00206CEE"/>
    <w:rsid w:val="00210123"/>
    <w:rsid w:val="00210348"/>
    <w:rsid w:val="002106FF"/>
    <w:rsid w:val="00210EA8"/>
    <w:rsid w:val="00211651"/>
    <w:rsid w:val="00211CA6"/>
    <w:rsid w:val="00211D61"/>
    <w:rsid w:val="0021216B"/>
    <w:rsid w:val="00212F7C"/>
    <w:rsid w:val="0021374E"/>
    <w:rsid w:val="002139AF"/>
    <w:rsid w:val="00213B24"/>
    <w:rsid w:val="00214A13"/>
    <w:rsid w:val="002155A0"/>
    <w:rsid w:val="00215916"/>
    <w:rsid w:val="00216247"/>
    <w:rsid w:val="00217571"/>
    <w:rsid w:val="00217871"/>
    <w:rsid w:val="00217DEC"/>
    <w:rsid w:val="002201B4"/>
    <w:rsid w:val="00220BD2"/>
    <w:rsid w:val="002217E2"/>
    <w:rsid w:val="00221B1B"/>
    <w:rsid w:val="00222E0E"/>
    <w:rsid w:val="00223599"/>
    <w:rsid w:val="00224560"/>
    <w:rsid w:val="00224E4F"/>
    <w:rsid w:val="0022530E"/>
    <w:rsid w:val="00225663"/>
    <w:rsid w:val="002260BC"/>
    <w:rsid w:val="00226CF9"/>
    <w:rsid w:val="00226E6E"/>
    <w:rsid w:val="002274A2"/>
    <w:rsid w:val="00230E6A"/>
    <w:rsid w:val="00231252"/>
    <w:rsid w:val="0023149C"/>
    <w:rsid w:val="00231BD0"/>
    <w:rsid w:val="00232F18"/>
    <w:rsid w:val="0023313C"/>
    <w:rsid w:val="0023335E"/>
    <w:rsid w:val="00233F9D"/>
    <w:rsid w:val="0023427B"/>
    <w:rsid w:val="002352A6"/>
    <w:rsid w:val="002356C5"/>
    <w:rsid w:val="00235C31"/>
    <w:rsid w:val="00236913"/>
    <w:rsid w:val="00237078"/>
    <w:rsid w:val="0023749D"/>
    <w:rsid w:val="00237699"/>
    <w:rsid w:val="0023776D"/>
    <w:rsid w:val="00237D54"/>
    <w:rsid w:val="00240759"/>
    <w:rsid w:val="00240B93"/>
    <w:rsid w:val="002412BC"/>
    <w:rsid w:val="00241AE0"/>
    <w:rsid w:val="00241D52"/>
    <w:rsid w:val="00243678"/>
    <w:rsid w:val="0024372F"/>
    <w:rsid w:val="00244200"/>
    <w:rsid w:val="00244813"/>
    <w:rsid w:val="00244A56"/>
    <w:rsid w:val="00245BA3"/>
    <w:rsid w:val="00245DF0"/>
    <w:rsid w:val="00245E05"/>
    <w:rsid w:val="00246646"/>
    <w:rsid w:val="002470E9"/>
    <w:rsid w:val="00247168"/>
    <w:rsid w:val="00247BDA"/>
    <w:rsid w:val="00247BF2"/>
    <w:rsid w:val="00247DB1"/>
    <w:rsid w:val="00247EA9"/>
    <w:rsid w:val="0025085F"/>
    <w:rsid w:val="0025123B"/>
    <w:rsid w:val="00251467"/>
    <w:rsid w:val="00251560"/>
    <w:rsid w:val="00251661"/>
    <w:rsid w:val="002519CD"/>
    <w:rsid w:val="00251FBB"/>
    <w:rsid w:val="00252035"/>
    <w:rsid w:val="00252383"/>
    <w:rsid w:val="00252444"/>
    <w:rsid w:val="0025250A"/>
    <w:rsid w:val="002539E4"/>
    <w:rsid w:val="00254374"/>
    <w:rsid w:val="00254FB9"/>
    <w:rsid w:val="00255847"/>
    <w:rsid w:val="00255AA2"/>
    <w:rsid w:val="00255F91"/>
    <w:rsid w:val="002603A9"/>
    <w:rsid w:val="0026065F"/>
    <w:rsid w:val="0026085B"/>
    <w:rsid w:val="002608A4"/>
    <w:rsid w:val="002613B6"/>
    <w:rsid w:val="00261D77"/>
    <w:rsid w:val="00262162"/>
    <w:rsid w:val="002623D8"/>
    <w:rsid w:val="00263394"/>
    <w:rsid w:val="002635EB"/>
    <w:rsid w:val="00263B0A"/>
    <w:rsid w:val="00264545"/>
    <w:rsid w:val="00264E37"/>
    <w:rsid w:val="00265131"/>
    <w:rsid w:val="0026560F"/>
    <w:rsid w:val="00265620"/>
    <w:rsid w:val="00265EBE"/>
    <w:rsid w:val="00266744"/>
    <w:rsid w:val="00266895"/>
    <w:rsid w:val="00266AB7"/>
    <w:rsid w:val="00266D00"/>
    <w:rsid w:val="00267374"/>
    <w:rsid w:val="00267629"/>
    <w:rsid w:val="0026786F"/>
    <w:rsid w:val="00267B02"/>
    <w:rsid w:val="00270230"/>
    <w:rsid w:val="00270782"/>
    <w:rsid w:val="00270856"/>
    <w:rsid w:val="00270BF1"/>
    <w:rsid w:val="0027216E"/>
    <w:rsid w:val="00272B69"/>
    <w:rsid w:val="00275502"/>
    <w:rsid w:val="0027585C"/>
    <w:rsid w:val="00275DD7"/>
    <w:rsid w:val="00275F87"/>
    <w:rsid w:val="002771F7"/>
    <w:rsid w:val="002775DA"/>
    <w:rsid w:val="0027769E"/>
    <w:rsid w:val="00277BE4"/>
    <w:rsid w:val="00277CD7"/>
    <w:rsid w:val="0028040A"/>
    <w:rsid w:val="00280F85"/>
    <w:rsid w:val="00281186"/>
    <w:rsid w:val="00281A50"/>
    <w:rsid w:val="00282DB3"/>
    <w:rsid w:val="00283180"/>
    <w:rsid w:val="00283776"/>
    <w:rsid w:val="00283F73"/>
    <w:rsid w:val="00284012"/>
    <w:rsid w:val="00284987"/>
    <w:rsid w:val="002849C5"/>
    <w:rsid w:val="00284D3A"/>
    <w:rsid w:val="00284D7F"/>
    <w:rsid w:val="0028573A"/>
    <w:rsid w:val="00285C71"/>
    <w:rsid w:val="00286105"/>
    <w:rsid w:val="00286BCA"/>
    <w:rsid w:val="00286E51"/>
    <w:rsid w:val="002870A0"/>
    <w:rsid w:val="00287756"/>
    <w:rsid w:val="00287A00"/>
    <w:rsid w:val="00287F79"/>
    <w:rsid w:val="002913C8"/>
    <w:rsid w:val="0029184F"/>
    <w:rsid w:val="00291D66"/>
    <w:rsid w:val="00291E97"/>
    <w:rsid w:val="002939BE"/>
    <w:rsid w:val="00294028"/>
    <w:rsid w:val="002941D2"/>
    <w:rsid w:val="00294266"/>
    <w:rsid w:val="00294541"/>
    <w:rsid w:val="002949CC"/>
    <w:rsid w:val="00294BF3"/>
    <w:rsid w:val="00295AF0"/>
    <w:rsid w:val="00295B8C"/>
    <w:rsid w:val="00295E09"/>
    <w:rsid w:val="00296615"/>
    <w:rsid w:val="002967F0"/>
    <w:rsid w:val="002A01BB"/>
    <w:rsid w:val="002A034F"/>
    <w:rsid w:val="002A0813"/>
    <w:rsid w:val="002A1441"/>
    <w:rsid w:val="002A151D"/>
    <w:rsid w:val="002A1999"/>
    <w:rsid w:val="002A1D9A"/>
    <w:rsid w:val="002A1E2A"/>
    <w:rsid w:val="002A1ED2"/>
    <w:rsid w:val="002A2E3C"/>
    <w:rsid w:val="002A3117"/>
    <w:rsid w:val="002A37E8"/>
    <w:rsid w:val="002A3CB9"/>
    <w:rsid w:val="002A407D"/>
    <w:rsid w:val="002A4E5A"/>
    <w:rsid w:val="002A5CEE"/>
    <w:rsid w:val="002A5E58"/>
    <w:rsid w:val="002A63A8"/>
    <w:rsid w:val="002A6494"/>
    <w:rsid w:val="002A6DC2"/>
    <w:rsid w:val="002A6EF5"/>
    <w:rsid w:val="002B0018"/>
    <w:rsid w:val="002B0201"/>
    <w:rsid w:val="002B04A4"/>
    <w:rsid w:val="002B21A0"/>
    <w:rsid w:val="002B2AEF"/>
    <w:rsid w:val="002B3BB3"/>
    <w:rsid w:val="002B4860"/>
    <w:rsid w:val="002B4F54"/>
    <w:rsid w:val="002B5009"/>
    <w:rsid w:val="002B6090"/>
    <w:rsid w:val="002B73E6"/>
    <w:rsid w:val="002B7471"/>
    <w:rsid w:val="002C02D9"/>
    <w:rsid w:val="002C04F3"/>
    <w:rsid w:val="002C0EC5"/>
    <w:rsid w:val="002C0FB8"/>
    <w:rsid w:val="002C1225"/>
    <w:rsid w:val="002C1588"/>
    <w:rsid w:val="002C1901"/>
    <w:rsid w:val="002C2CC2"/>
    <w:rsid w:val="002C34CD"/>
    <w:rsid w:val="002C3DF2"/>
    <w:rsid w:val="002C3F09"/>
    <w:rsid w:val="002C467D"/>
    <w:rsid w:val="002C4C4D"/>
    <w:rsid w:val="002C4E0F"/>
    <w:rsid w:val="002C50BB"/>
    <w:rsid w:val="002C685B"/>
    <w:rsid w:val="002C7184"/>
    <w:rsid w:val="002D10BF"/>
    <w:rsid w:val="002D1E9A"/>
    <w:rsid w:val="002D2082"/>
    <w:rsid w:val="002D2DF1"/>
    <w:rsid w:val="002D2EA4"/>
    <w:rsid w:val="002D390A"/>
    <w:rsid w:val="002D3C1D"/>
    <w:rsid w:val="002D40C5"/>
    <w:rsid w:val="002D47D1"/>
    <w:rsid w:val="002D4B9E"/>
    <w:rsid w:val="002D5220"/>
    <w:rsid w:val="002D525B"/>
    <w:rsid w:val="002D5578"/>
    <w:rsid w:val="002D5870"/>
    <w:rsid w:val="002D68D0"/>
    <w:rsid w:val="002D7133"/>
    <w:rsid w:val="002E0033"/>
    <w:rsid w:val="002E033F"/>
    <w:rsid w:val="002E1C00"/>
    <w:rsid w:val="002E218D"/>
    <w:rsid w:val="002E2319"/>
    <w:rsid w:val="002E2837"/>
    <w:rsid w:val="002E2E79"/>
    <w:rsid w:val="002E352E"/>
    <w:rsid w:val="002E3853"/>
    <w:rsid w:val="002E4E2C"/>
    <w:rsid w:val="002E4E93"/>
    <w:rsid w:val="002E5485"/>
    <w:rsid w:val="002E5FAC"/>
    <w:rsid w:val="002E6020"/>
    <w:rsid w:val="002E66D8"/>
    <w:rsid w:val="002E71D9"/>
    <w:rsid w:val="002E71F9"/>
    <w:rsid w:val="002E7EE2"/>
    <w:rsid w:val="002E7FCA"/>
    <w:rsid w:val="002F0531"/>
    <w:rsid w:val="002F19A9"/>
    <w:rsid w:val="002F213F"/>
    <w:rsid w:val="002F26C6"/>
    <w:rsid w:val="002F27AA"/>
    <w:rsid w:val="002F4931"/>
    <w:rsid w:val="002F4A9F"/>
    <w:rsid w:val="002F4F8C"/>
    <w:rsid w:val="002F4FAE"/>
    <w:rsid w:val="002F546A"/>
    <w:rsid w:val="002F695D"/>
    <w:rsid w:val="002F70BF"/>
    <w:rsid w:val="002F7319"/>
    <w:rsid w:val="002F76A1"/>
    <w:rsid w:val="002F7A67"/>
    <w:rsid w:val="002F7B4B"/>
    <w:rsid w:val="002F7C3B"/>
    <w:rsid w:val="0030027C"/>
    <w:rsid w:val="003008CF"/>
    <w:rsid w:val="003009A5"/>
    <w:rsid w:val="00300B10"/>
    <w:rsid w:val="00300C9A"/>
    <w:rsid w:val="00300E24"/>
    <w:rsid w:val="00301037"/>
    <w:rsid w:val="00301BAC"/>
    <w:rsid w:val="00301C05"/>
    <w:rsid w:val="0030217C"/>
    <w:rsid w:val="003021FD"/>
    <w:rsid w:val="003022EF"/>
    <w:rsid w:val="00302BC2"/>
    <w:rsid w:val="00302DE7"/>
    <w:rsid w:val="003030C4"/>
    <w:rsid w:val="003035B8"/>
    <w:rsid w:val="003042BD"/>
    <w:rsid w:val="0030456F"/>
    <w:rsid w:val="003049EB"/>
    <w:rsid w:val="00304A5D"/>
    <w:rsid w:val="00305772"/>
    <w:rsid w:val="00305857"/>
    <w:rsid w:val="00306C81"/>
    <w:rsid w:val="003071F7"/>
    <w:rsid w:val="0030790E"/>
    <w:rsid w:val="00307A40"/>
    <w:rsid w:val="00307EA7"/>
    <w:rsid w:val="00310764"/>
    <w:rsid w:val="00310BD4"/>
    <w:rsid w:val="0031170C"/>
    <w:rsid w:val="00311F6D"/>
    <w:rsid w:val="00311FE7"/>
    <w:rsid w:val="00311FFD"/>
    <w:rsid w:val="003122F6"/>
    <w:rsid w:val="0031271E"/>
    <w:rsid w:val="00312F1B"/>
    <w:rsid w:val="003130F1"/>
    <w:rsid w:val="003133BD"/>
    <w:rsid w:val="003135C4"/>
    <w:rsid w:val="00313661"/>
    <w:rsid w:val="0031380F"/>
    <w:rsid w:val="003138A3"/>
    <w:rsid w:val="0031391A"/>
    <w:rsid w:val="00313A74"/>
    <w:rsid w:val="00313B86"/>
    <w:rsid w:val="00314422"/>
    <w:rsid w:val="00314A25"/>
    <w:rsid w:val="003155B2"/>
    <w:rsid w:val="00316693"/>
    <w:rsid w:val="00316AD7"/>
    <w:rsid w:val="00316CB6"/>
    <w:rsid w:val="0031732F"/>
    <w:rsid w:val="00320C9A"/>
    <w:rsid w:val="00320E5D"/>
    <w:rsid w:val="00320E66"/>
    <w:rsid w:val="003214D8"/>
    <w:rsid w:val="0032198F"/>
    <w:rsid w:val="00322C1A"/>
    <w:rsid w:val="00322E2F"/>
    <w:rsid w:val="0032324A"/>
    <w:rsid w:val="003234FC"/>
    <w:rsid w:val="00324100"/>
    <w:rsid w:val="00324E4A"/>
    <w:rsid w:val="0032632C"/>
    <w:rsid w:val="00327B99"/>
    <w:rsid w:val="00330833"/>
    <w:rsid w:val="00330A64"/>
    <w:rsid w:val="00331915"/>
    <w:rsid w:val="00331CDA"/>
    <w:rsid w:val="0033201C"/>
    <w:rsid w:val="003323CF"/>
    <w:rsid w:val="0033319C"/>
    <w:rsid w:val="003331F6"/>
    <w:rsid w:val="00333458"/>
    <w:rsid w:val="00333B43"/>
    <w:rsid w:val="00333F10"/>
    <w:rsid w:val="0033430E"/>
    <w:rsid w:val="003358DA"/>
    <w:rsid w:val="003359B9"/>
    <w:rsid w:val="00336204"/>
    <w:rsid w:val="0033621F"/>
    <w:rsid w:val="003365B6"/>
    <w:rsid w:val="003372D2"/>
    <w:rsid w:val="00337902"/>
    <w:rsid w:val="003409C0"/>
    <w:rsid w:val="00340B9E"/>
    <w:rsid w:val="00341237"/>
    <w:rsid w:val="00341619"/>
    <w:rsid w:val="00341A98"/>
    <w:rsid w:val="00341CE0"/>
    <w:rsid w:val="00342265"/>
    <w:rsid w:val="003422E1"/>
    <w:rsid w:val="003423DC"/>
    <w:rsid w:val="00343188"/>
    <w:rsid w:val="00343435"/>
    <w:rsid w:val="003441B9"/>
    <w:rsid w:val="00344671"/>
    <w:rsid w:val="00344D6D"/>
    <w:rsid w:val="00346FAB"/>
    <w:rsid w:val="0034705F"/>
    <w:rsid w:val="0034737D"/>
    <w:rsid w:val="00347C78"/>
    <w:rsid w:val="00350442"/>
    <w:rsid w:val="00350A27"/>
    <w:rsid w:val="00350DD5"/>
    <w:rsid w:val="00350EC7"/>
    <w:rsid w:val="003515BE"/>
    <w:rsid w:val="00351E6E"/>
    <w:rsid w:val="00351FDD"/>
    <w:rsid w:val="0035221A"/>
    <w:rsid w:val="003523E6"/>
    <w:rsid w:val="003524E2"/>
    <w:rsid w:val="00352658"/>
    <w:rsid w:val="0035274E"/>
    <w:rsid w:val="00352789"/>
    <w:rsid w:val="0035288B"/>
    <w:rsid w:val="00352F2A"/>
    <w:rsid w:val="0035312F"/>
    <w:rsid w:val="003532FF"/>
    <w:rsid w:val="003537AB"/>
    <w:rsid w:val="00354818"/>
    <w:rsid w:val="00354F10"/>
    <w:rsid w:val="003555B5"/>
    <w:rsid w:val="00356568"/>
    <w:rsid w:val="00356B87"/>
    <w:rsid w:val="003574B2"/>
    <w:rsid w:val="00357DEF"/>
    <w:rsid w:val="003603A2"/>
    <w:rsid w:val="00360A16"/>
    <w:rsid w:val="00360C1D"/>
    <w:rsid w:val="00360C74"/>
    <w:rsid w:val="00362468"/>
    <w:rsid w:val="00362A24"/>
    <w:rsid w:val="00363B66"/>
    <w:rsid w:val="00363F00"/>
    <w:rsid w:val="0036421D"/>
    <w:rsid w:val="003642C2"/>
    <w:rsid w:val="003647D3"/>
    <w:rsid w:val="003647F3"/>
    <w:rsid w:val="00364978"/>
    <w:rsid w:val="00364A04"/>
    <w:rsid w:val="00364F89"/>
    <w:rsid w:val="003657BC"/>
    <w:rsid w:val="0037027A"/>
    <w:rsid w:val="00370D3F"/>
    <w:rsid w:val="00371185"/>
    <w:rsid w:val="00372B34"/>
    <w:rsid w:val="003730DC"/>
    <w:rsid w:val="0037333D"/>
    <w:rsid w:val="003736A7"/>
    <w:rsid w:val="003737D8"/>
    <w:rsid w:val="003747AA"/>
    <w:rsid w:val="00375629"/>
    <w:rsid w:val="00375F00"/>
    <w:rsid w:val="0037653E"/>
    <w:rsid w:val="00376628"/>
    <w:rsid w:val="003768D6"/>
    <w:rsid w:val="00376997"/>
    <w:rsid w:val="003776D6"/>
    <w:rsid w:val="00377B60"/>
    <w:rsid w:val="0038023C"/>
    <w:rsid w:val="003804E4"/>
    <w:rsid w:val="003808DF"/>
    <w:rsid w:val="0038190B"/>
    <w:rsid w:val="00381C59"/>
    <w:rsid w:val="00381F69"/>
    <w:rsid w:val="003826EF"/>
    <w:rsid w:val="003830EB"/>
    <w:rsid w:val="0038370C"/>
    <w:rsid w:val="00383984"/>
    <w:rsid w:val="00383C03"/>
    <w:rsid w:val="00383D7D"/>
    <w:rsid w:val="0038468E"/>
    <w:rsid w:val="00384810"/>
    <w:rsid w:val="003859AE"/>
    <w:rsid w:val="003870AF"/>
    <w:rsid w:val="00390654"/>
    <w:rsid w:val="003914C6"/>
    <w:rsid w:val="0039156C"/>
    <w:rsid w:val="00392A76"/>
    <w:rsid w:val="003932D7"/>
    <w:rsid w:val="0039395D"/>
    <w:rsid w:val="003951B2"/>
    <w:rsid w:val="00395347"/>
    <w:rsid w:val="0039583A"/>
    <w:rsid w:val="00395B68"/>
    <w:rsid w:val="003962F8"/>
    <w:rsid w:val="003A0117"/>
    <w:rsid w:val="003A176E"/>
    <w:rsid w:val="003A2AC4"/>
    <w:rsid w:val="003A36D4"/>
    <w:rsid w:val="003A3808"/>
    <w:rsid w:val="003A3841"/>
    <w:rsid w:val="003A3A9C"/>
    <w:rsid w:val="003A4324"/>
    <w:rsid w:val="003A43B0"/>
    <w:rsid w:val="003A461B"/>
    <w:rsid w:val="003A65EE"/>
    <w:rsid w:val="003A7312"/>
    <w:rsid w:val="003A7695"/>
    <w:rsid w:val="003B0B2D"/>
    <w:rsid w:val="003B1435"/>
    <w:rsid w:val="003B18FA"/>
    <w:rsid w:val="003B2241"/>
    <w:rsid w:val="003B2269"/>
    <w:rsid w:val="003B2CE2"/>
    <w:rsid w:val="003B33F4"/>
    <w:rsid w:val="003B4265"/>
    <w:rsid w:val="003B4B20"/>
    <w:rsid w:val="003B4E45"/>
    <w:rsid w:val="003B4EDA"/>
    <w:rsid w:val="003B500C"/>
    <w:rsid w:val="003B51AB"/>
    <w:rsid w:val="003B63B8"/>
    <w:rsid w:val="003B6B46"/>
    <w:rsid w:val="003B6EB5"/>
    <w:rsid w:val="003B70B3"/>
    <w:rsid w:val="003B723F"/>
    <w:rsid w:val="003B75D0"/>
    <w:rsid w:val="003C00A6"/>
    <w:rsid w:val="003C02FE"/>
    <w:rsid w:val="003C08B7"/>
    <w:rsid w:val="003C13EE"/>
    <w:rsid w:val="003C24FF"/>
    <w:rsid w:val="003C296E"/>
    <w:rsid w:val="003C2C3C"/>
    <w:rsid w:val="003C3C4F"/>
    <w:rsid w:val="003C4203"/>
    <w:rsid w:val="003C533C"/>
    <w:rsid w:val="003C5A8D"/>
    <w:rsid w:val="003C5DAF"/>
    <w:rsid w:val="003C6960"/>
    <w:rsid w:val="003C7514"/>
    <w:rsid w:val="003C790B"/>
    <w:rsid w:val="003C7B6A"/>
    <w:rsid w:val="003D0299"/>
    <w:rsid w:val="003D08B3"/>
    <w:rsid w:val="003D0BC8"/>
    <w:rsid w:val="003D0E08"/>
    <w:rsid w:val="003D0E2F"/>
    <w:rsid w:val="003D116C"/>
    <w:rsid w:val="003D1422"/>
    <w:rsid w:val="003D16E6"/>
    <w:rsid w:val="003D17E7"/>
    <w:rsid w:val="003D1AA4"/>
    <w:rsid w:val="003D1E73"/>
    <w:rsid w:val="003D266B"/>
    <w:rsid w:val="003D28C6"/>
    <w:rsid w:val="003D2A85"/>
    <w:rsid w:val="003D39E0"/>
    <w:rsid w:val="003D3D00"/>
    <w:rsid w:val="003D49EB"/>
    <w:rsid w:val="003D5851"/>
    <w:rsid w:val="003D74A3"/>
    <w:rsid w:val="003D7C8B"/>
    <w:rsid w:val="003E028F"/>
    <w:rsid w:val="003E06F9"/>
    <w:rsid w:val="003E1C03"/>
    <w:rsid w:val="003E1D2E"/>
    <w:rsid w:val="003E2AD3"/>
    <w:rsid w:val="003E3257"/>
    <w:rsid w:val="003E3379"/>
    <w:rsid w:val="003E36D6"/>
    <w:rsid w:val="003E3D67"/>
    <w:rsid w:val="003E40F4"/>
    <w:rsid w:val="003E4AB3"/>
    <w:rsid w:val="003E4C11"/>
    <w:rsid w:val="003E4D3C"/>
    <w:rsid w:val="003E4E2E"/>
    <w:rsid w:val="003E5866"/>
    <w:rsid w:val="003E5E71"/>
    <w:rsid w:val="003E609F"/>
    <w:rsid w:val="003E6ECD"/>
    <w:rsid w:val="003E6ED8"/>
    <w:rsid w:val="003E763F"/>
    <w:rsid w:val="003E77B8"/>
    <w:rsid w:val="003F001D"/>
    <w:rsid w:val="003F07E3"/>
    <w:rsid w:val="003F0C4B"/>
    <w:rsid w:val="003F0CE8"/>
    <w:rsid w:val="003F128E"/>
    <w:rsid w:val="003F1AEE"/>
    <w:rsid w:val="003F1BF6"/>
    <w:rsid w:val="003F1E42"/>
    <w:rsid w:val="003F2AFA"/>
    <w:rsid w:val="003F2B4D"/>
    <w:rsid w:val="003F30CF"/>
    <w:rsid w:val="003F30FE"/>
    <w:rsid w:val="003F48D0"/>
    <w:rsid w:val="003F4A2A"/>
    <w:rsid w:val="003F55EA"/>
    <w:rsid w:val="003F5C2A"/>
    <w:rsid w:val="003F6141"/>
    <w:rsid w:val="003F6C54"/>
    <w:rsid w:val="003F7002"/>
    <w:rsid w:val="003F751B"/>
    <w:rsid w:val="003F7ED4"/>
    <w:rsid w:val="0040007A"/>
    <w:rsid w:val="004006D7"/>
    <w:rsid w:val="00400795"/>
    <w:rsid w:val="00401497"/>
    <w:rsid w:val="00402357"/>
    <w:rsid w:val="00402506"/>
    <w:rsid w:val="00402B41"/>
    <w:rsid w:val="00403176"/>
    <w:rsid w:val="00403C9B"/>
    <w:rsid w:val="00404C86"/>
    <w:rsid w:val="00405749"/>
    <w:rsid w:val="0040591E"/>
    <w:rsid w:val="004060F0"/>
    <w:rsid w:val="0040667C"/>
    <w:rsid w:val="00406814"/>
    <w:rsid w:val="00406DAA"/>
    <w:rsid w:val="0040736C"/>
    <w:rsid w:val="0040750A"/>
    <w:rsid w:val="004079E0"/>
    <w:rsid w:val="00407D35"/>
    <w:rsid w:val="00407DE8"/>
    <w:rsid w:val="00407F39"/>
    <w:rsid w:val="004112A4"/>
    <w:rsid w:val="004114CE"/>
    <w:rsid w:val="00411E24"/>
    <w:rsid w:val="0041340A"/>
    <w:rsid w:val="004136EC"/>
    <w:rsid w:val="00413E35"/>
    <w:rsid w:val="00413ED1"/>
    <w:rsid w:val="004147B1"/>
    <w:rsid w:val="00414C19"/>
    <w:rsid w:val="00414D0A"/>
    <w:rsid w:val="00415B16"/>
    <w:rsid w:val="00415E34"/>
    <w:rsid w:val="004167C7"/>
    <w:rsid w:val="00416C40"/>
    <w:rsid w:val="0041724D"/>
    <w:rsid w:val="004175D9"/>
    <w:rsid w:val="004205E1"/>
    <w:rsid w:val="00420DBD"/>
    <w:rsid w:val="004211CE"/>
    <w:rsid w:val="004212BB"/>
    <w:rsid w:val="00421A4D"/>
    <w:rsid w:val="004222CA"/>
    <w:rsid w:val="00422DC3"/>
    <w:rsid w:val="00422FBF"/>
    <w:rsid w:val="00423079"/>
    <w:rsid w:val="00423762"/>
    <w:rsid w:val="0042389A"/>
    <w:rsid w:val="004244BA"/>
    <w:rsid w:val="00424E1F"/>
    <w:rsid w:val="00424F49"/>
    <w:rsid w:val="004257F6"/>
    <w:rsid w:val="00425932"/>
    <w:rsid w:val="00425955"/>
    <w:rsid w:val="00426D1F"/>
    <w:rsid w:val="00426FFF"/>
    <w:rsid w:val="00427546"/>
    <w:rsid w:val="00430071"/>
    <w:rsid w:val="00430209"/>
    <w:rsid w:val="00430519"/>
    <w:rsid w:val="0043123F"/>
    <w:rsid w:val="0043141D"/>
    <w:rsid w:val="00431421"/>
    <w:rsid w:val="00432B36"/>
    <w:rsid w:val="00433A98"/>
    <w:rsid w:val="0043438D"/>
    <w:rsid w:val="004347DE"/>
    <w:rsid w:val="0043532E"/>
    <w:rsid w:val="0043541B"/>
    <w:rsid w:val="004357CE"/>
    <w:rsid w:val="0043662C"/>
    <w:rsid w:val="004376FA"/>
    <w:rsid w:val="00437D85"/>
    <w:rsid w:val="00437E55"/>
    <w:rsid w:val="00440491"/>
    <w:rsid w:val="00440CA5"/>
    <w:rsid w:val="004417CC"/>
    <w:rsid w:val="00442228"/>
    <w:rsid w:val="004429B9"/>
    <w:rsid w:val="00442B5A"/>
    <w:rsid w:val="0044375F"/>
    <w:rsid w:val="00443936"/>
    <w:rsid w:val="00444D37"/>
    <w:rsid w:val="004452E6"/>
    <w:rsid w:val="00445A58"/>
    <w:rsid w:val="00445D7E"/>
    <w:rsid w:val="00446668"/>
    <w:rsid w:val="00446B7B"/>
    <w:rsid w:val="00446BEB"/>
    <w:rsid w:val="00446E95"/>
    <w:rsid w:val="004471E6"/>
    <w:rsid w:val="004473A2"/>
    <w:rsid w:val="004474D4"/>
    <w:rsid w:val="0044781C"/>
    <w:rsid w:val="004502E1"/>
    <w:rsid w:val="00451314"/>
    <w:rsid w:val="004519C3"/>
    <w:rsid w:val="0045288E"/>
    <w:rsid w:val="004530D8"/>
    <w:rsid w:val="004538BF"/>
    <w:rsid w:val="00453ABD"/>
    <w:rsid w:val="00454D9D"/>
    <w:rsid w:val="00454E1B"/>
    <w:rsid w:val="00454F7B"/>
    <w:rsid w:val="00455D4B"/>
    <w:rsid w:val="004561D8"/>
    <w:rsid w:val="00456966"/>
    <w:rsid w:val="00456BE1"/>
    <w:rsid w:val="004577DD"/>
    <w:rsid w:val="004579C0"/>
    <w:rsid w:val="0046080F"/>
    <w:rsid w:val="00461EF2"/>
    <w:rsid w:val="00462D5E"/>
    <w:rsid w:val="00462ED3"/>
    <w:rsid w:val="00462F57"/>
    <w:rsid w:val="0046304B"/>
    <w:rsid w:val="00463069"/>
    <w:rsid w:val="0046323D"/>
    <w:rsid w:val="00463779"/>
    <w:rsid w:val="00463998"/>
    <w:rsid w:val="00464485"/>
    <w:rsid w:val="00464ECD"/>
    <w:rsid w:val="00465094"/>
    <w:rsid w:val="004658CD"/>
    <w:rsid w:val="00465B53"/>
    <w:rsid w:val="00465D1E"/>
    <w:rsid w:val="00465D58"/>
    <w:rsid w:val="00466E07"/>
    <w:rsid w:val="004673F6"/>
    <w:rsid w:val="00467AB7"/>
    <w:rsid w:val="00467D3F"/>
    <w:rsid w:val="00467E34"/>
    <w:rsid w:val="004707C0"/>
    <w:rsid w:val="00470D92"/>
    <w:rsid w:val="00471197"/>
    <w:rsid w:val="004714E4"/>
    <w:rsid w:val="00471A5D"/>
    <w:rsid w:val="00471B03"/>
    <w:rsid w:val="00471CF4"/>
    <w:rsid w:val="0047221E"/>
    <w:rsid w:val="00473084"/>
    <w:rsid w:val="004738D3"/>
    <w:rsid w:val="00473D48"/>
    <w:rsid w:val="0047545F"/>
    <w:rsid w:val="00475540"/>
    <w:rsid w:val="00475797"/>
    <w:rsid w:val="004757AE"/>
    <w:rsid w:val="00475873"/>
    <w:rsid w:val="00475E6A"/>
    <w:rsid w:val="00476362"/>
    <w:rsid w:val="0047664C"/>
    <w:rsid w:val="004769D1"/>
    <w:rsid w:val="00477EC0"/>
    <w:rsid w:val="00477F5C"/>
    <w:rsid w:val="00480512"/>
    <w:rsid w:val="00480F92"/>
    <w:rsid w:val="00481C3A"/>
    <w:rsid w:val="00481FEE"/>
    <w:rsid w:val="004834BB"/>
    <w:rsid w:val="0048389D"/>
    <w:rsid w:val="0048399B"/>
    <w:rsid w:val="004839FE"/>
    <w:rsid w:val="00483B32"/>
    <w:rsid w:val="0048402A"/>
    <w:rsid w:val="004846EE"/>
    <w:rsid w:val="004849BD"/>
    <w:rsid w:val="0048553A"/>
    <w:rsid w:val="004855C1"/>
    <w:rsid w:val="00486EF4"/>
    <w:rsid w:val="00486FF9"/>
    <w:rsid w:val="0048733A"/>
    <w:rsid w:val="0048738F"/>
    <w:rsid w:val="004879F4"/>
    <w:rsid w:val="00487F2D"/>
    <w:rsid w:val="004903BB"/>
    <w:rsid w:val="00490E05"/>
    <w:rsid w:val="0049140C"/>
    <w:rsid w:val="00491B3D"/>
    <w:rsid w:val="0049274A"/>
    <w:rsid w:val="00492B9C"/>
    <w:rsid w:val="00492F4B"/>
    <w:rsid w:val="00493425"/>
    <w:rsid w:val="00493990"/>
    <w:rsid w:val="00494B4F"/>
    <w:rsid w:val="00494E71"/>
    <w:rsid w:val="004957D0"/>
    <w:rsid w:val="00495E8A"/>
    <w:rsid w:val="00495EF9"/>
    <w:rsid w:val="0049777E"/>
    <w:rsid w:val="004A019D"/>
    <w:rsid w:val="004A04EE"/>
    <w:rsid w:val="004A0538"/>
    <w:rsid w:val="004A0718"/>
    <w:rsid w:val="004A237B"/>
    <w:rsid w:val="004A2B9F"/>
    <w:rsid w:val="004A369F"/>
    <w:rsid w:val="004A39BB"/>
    <w:rsid w:val="004A3DEF"/>
    <w:rsid w:val="004A4C56"/>
    <w:rsid w:val="004A4E7F"/>
    <w:rsid w:val="004A6DBC"/>
    <w:rsid w:val="004A7169"/>
    <w:rsid w:val="004A799B"/>
    <w:rsid w:val="004B0C3F"/>
    <w:rsid w:val="004B1663"/>
    <w:rsid w:val="004B294D"/>
    <w:rsid w:val="004B2FFB"/>
    <w:rsid w:val="004B315A"/>
    <w:rsid w:val="004B3516"/>
    <w:rsid w:val="004B391A"/>
    <w:rsid w:val="004B3D95"/>
    <w:rsid w:val="004B45AD"/>
    <w:rsid w:val="004B5536"/>
    <w:rsid w:val="004B553D"/>
    <w:rsid w:val="004B6298"/>
    <w:rsid w:val="004B6A6A"/>
    <w:rsid w:val="004B6F2D"/>
    <w:rsid w:val="004B782E"/>
    <w:rsid w:val="004B7EE8"/>
    <w:rsid w:val="004C0117"/>
    <w:rsid w:val="004C065B"/>
    <w:rsid w:val="004C15AB"/>
    <w:rsid w:val="004C2078"/>
    <w:rsid w:val="004C20BC"/>
    <w:rsid w:val="004C27CE"/>
    <w:rsid w:val="004C2806"/>
    <w:rsid w:val="004C289E"/>
    <w:rsid w:val="004C28B9"/>
    <w:rsid w:val="004C2CAA"/>
    <w:rsid w:val="004C3A4E"/>
    <w:rsid w:val="004C3D07"/>
    <w:rsid w:val="004C3FC2"/>
    <w:rsid w:val="004C4066"/>
    <w:rsid w:val="004C44B4"/>
    <w:rsid w:val="004C4F2C"/>
    <w:rsid w:val="004C56E2"/>
    <w:rsid w:val="004C57EE"/>
    <w:rsid w:val="004C64C5"/>
    <w:rsid w:val="004C69F1"/>
    <w:rsid w:val="004C6F6B"/>
    <w:rsid w:val="004D000E"/>
    <w:rsid w:val="004D072F"/>
    <w:rsid w:val="004D077B"/>
    <w:rsid w:val="004D1168"/>
    <w:rsid w:val="004D1AAD"/>
    <w:rsid w:val="004D1D93"/>
    <w:rsid w:val="004D1DE4"/>
    <w:rsid w:val="004D380C"/>
    <w:rsid w:val="004D3A62"/>
    <w:rsid w:val="004D3E58"/>
    <w:rsid w:val="004D3F3C"/>
    <w:rsid w:val="004D4E23"/>
    <w:rsid w:val="004D4F50"/>
    <w:rsid w:val="004D5090"/>
    <w:rsid w:val="004D5772"/>
    <w:rsid w:val="004D58DC"/>
    <w:rsid w:val="004D5DEB"/>
    <w:rsid w:val="004D60EB"/>
    <w:rsid w:val="004D6836"/>
    <w:rsid w:val="004D6CAC"/>
    <w:rsid w:val="004D6E5F"/>
    <w:rsid w:val="004D7BDF"/>
    <w:rsid w:val="004E0918"/>
    <w:rsid w:val="004E1254"/>
    <w:rsid w:val="004E2227"/>
    <w:rsid w:val="004E2F99"/>
    <w:rsid w:val="004E30DD"/>
    <w:rsid w:val="004E3310"/>
    <w:rsid w:val="004E3862"/>
    <w:rsid w:val="004E3C39"/>
    <w:rsid w:val="004E3CC5"/>
    <w:rsid w:val="004E49C0"/>
    <w:rsid w:val="004E50C9"/>
    <w:rsid w:val="004E5330"/>
    <w:rsid w:val="004E62ED"/>
    <w:rsid w:val="004E6D72"/>
    <w:rsid w:val="004F0154"/>
    <w:rsid w:val="004F0D38"/>
    <w:rsid w:val="004F0EF9"/>
    <w:rsid w:val="004F212F"/>
    <w:rsid w:val="004F29A8"/>
    <w:rsid w:val="004F2AB4"/>
    <w:rsid w:val="004F2BEF"/>
    <w:rsid w:val="004F2DFF"/>
    <w:rsid w:val="004F2F73"/>
    <w:rsid w:val="004F2F9D"/>
    <w:rsid w:val="004F349B"/>
    <w:rsid w:val="004F36BD"/>
    <w:rsid w:val="004F3BA7"/>
    <w:rsid w:val="004F3DE2"/>
    <w:rsid w:val="004F43DF"/>
    <w:rsid w:val="004F4756"/>
    <w:rsid w:val="004F49D8"/>
    <w:rsid w:val="004F4B79"/>
    <w:rsid w:val="004F52C4"/>
    <w:rsid w:val="004F5518"/>
    <w:rsid w:val="004F5F77"/>
    <w:rsid w:val="004F654F"/>
    <w:rsid w:val="004F6922"/>
    <w:rsid w:val="004F6EF0"/>
    <w:rsid w:val="004F72A0"/>
    <w:rsid w:val="004F7EE5"/>
    <w:rsid w:val="0050055B"/>
    <w:rsid w:val="00500586"/>
    <w:rsid w:val="00500A91"/>
    <w:rsid w:val="00502C45"/>
    <w:rsid w:val="00502FAA"/>
    <w:rsid w:val="00503110"/>
    <w:rsid w:val="0050325C"/>
    <w:rsid w:val="00503297"/>
    <w:rsid w:val="00503839"/>
    <w:rsid w:val="00503CFF"/>
    <w:rsid w:val="00503E41"/>
    <w:rsid w:val="00503F00"/>
    <w:rsid w:val="005041DB"/>
    <w:rsid w:val="0050431C"/>
    <w:rsid w:val="00504453"/>
    <w:rsid w:val="00504AF3"/>
    <w:rsid w:val="00504EB6"/>
    <w:rsid w:val="005052AE"/>
    <w:rsid w:val="0050537E"/>
    <w:rsid w:val="005054F3"/>
    <w:rsid w:val="0050574F"/>
    <w:rsid w:val="00505BFA"/>
    <w:rsid w:val="00505CB9"/>
    <w:rsid w:val="00506547"/>
    <w:rsid w:val="00506947"/>
    <w:rsid w:val="00506F0A"/>
    <w:rsid w:val="005071BE"/>
    <w:rsid w:val="005073EB"/>
    <w:rsid w:val="0050746D"/>
    <w:rsid w:val="00507E7F"/>
    <w:rsid w:val="005107C8"/>
    <w:rsid w:val="00510992"/>
    <w:rsid w:val="00510A98"/>
    <w:rsid w:val="0051178E"/>
    <w:rsid w:val="00512688"/>
    <w:rsid w:val="0051380C"/>
    <w:rsid w:val="00514F64"/>
    <w:rsid w:val="005152DF"/>
    <w:rsid w:val="005159A4"/>
    <w:rsid w:val="005161B8"/>
    <w:rsid w:val="0051638B"/>
    <w:rsid w:val="00516483"/>
    <w:rsid w:val="00516686"/>
    <w:rsid w:val="00517276"/>
    <w:rsid w:val="00517455"/>
    <w:rsid w:val="005174A4"/>
    <w:rsid w:val="00517A2A"/>
    <w:rsid w:val="00517ADB"/>
    <w:rsid w:val="00517AF0"/>
    <w:rsid w:val="00517E0D"/>
    <w:rsid w:val="00517F2F"/>
    <w:rsid w:val="00517FF6"/>
    <w:rsid w:val="00520190"/>
    <w:rsid w:val="0052057A"/>
    <w:rsid w:val="00520FAD"/>
    <w:rsid w:val="00521673"/>
    <w:rsid w:val="00521A06"/>
    <w:rsid w:val="00521B5C"/>
    <w:rsid w:val="00521B95"/>
    <w:rsid w:val="00521CC0"/>
    <w:rsid w:val="005229C4"/>
    <w:rsid w:val="0052414B"/>
    <w:rsid w:val="00524A65"/>
    <w:rsid w:val="005250D9"/>
    <w:rsid w:val="00525B0A"/>
    <w:rsid w:val="00525C74"/>
    <w:rsid w:val="005262E9"/>
    <w:rsid w:val="0052738E"/>
    <w:rsid w:val="005301E2"/>
    <w:rsid w:val="0053031C"/>
    <w:rsid w:val="00530A81"/>
    <w:rsid w:val="00530B3D"/>
    <w:rsid w:val="005316A4"/>
    <w:rsid w:val="005317B0"/>
    <w:rsid w:val="00531897"/>
    <w:rsid w:val="00531B1E"/>
    <w:rsid w:val="00531C67"/>
    <w:rsid w:val="00531F4A"/>
    <w:rsid w:val="0053233F"/>
    <w:rsid w:val="0053268D"/>
    <w:rsid w:val="00533025"/>
    <w:rsid w:val="00533629"/>
    <w:rsid w:val="00533A0F"/>
    <w:rsid w:val="00534925"/>
    <w:rsid w:val="00535201"/>
    <w:rsid w:val="00535347"/>
    <w:rsid w:val="00535DBE"/>
    <w:rsid w:val="00535E73"/>
    <w:rsid w:val="00536225"/>
    <w:rsid w:val="005366B6"/>
    <w:rsid w:val="005371BB"/>
    <w:rsid w:val="005374DD"/>
    <w:rsid w:val="00540BA4"/>
    <w:rsid w:val="00542897"/>
    <w:rsid w:val="005428C5"/>
    <w:rsid w:val="00542F5F"/>
    <w:rsid w:val="00543827"/>
    <w:rsid w:val="00543C1F"/>
    <w:rsid w:val="00543D67"/>
    <w:rsid w:val="005440B4"/>
    <w:rsid w:val="005440DA"/>
    <w:rsid w:val="00544488"/>
    <w:rsid w:val="00544D5B"/>
    <w:rsid w:val="00545AD1"/>
    <w:rsid w:val="00545B04"/>
    <w:rsid w:val="00545E0A"/>
    <w:rsid w:val="0054634C"/>
    <w:rsid w:val="00547609"/>
    <w:rsid w:val="0054771A"/>
    <w:rsid w:val="00547D0C"/>
    <w:rsid w:val="005508A8"/>
    <w:rsid w:val="00550CE5"/>
    <w:rsid w:val="00550CF3"/>
    <w:rsid w:val="0055150F"/>
    <w:rsid w:val="00551571"/>
    <w:rsid w:val="005525FC"/>
    <w:rsid w:val="0055292D"/>
    <w:rsid w:val="00552EAD"/>
    <w:rsid w:val="00553BD6"/>
    <w:rsid w:val="00553E7A"/>
    <w:rsid w:val="005540E9"/>
    <w:rsid w:val="00554125"/>
    <w:rsid w:val="005547C7"/>
    <w:rsid w:val="00554CC8"/>
    <w:rsid w:val="00554E3B"/>
    <w:rsid w:val="0055516C"/>
    <w:rsid w:val="00555BC2"/>
    <w:rsid w:val="00555E30"/>
    <w:rsid w:val="0055608F"/>
    <w:rsid w:val="00556C85"/>
    <w:rsid w:val="00557332"/>
    <w:rsid w:val="005606A2"/>
    <w:rsid w:val="00560724"/>
    <w:rsid w:val="00561024"/>
    <w:rsid w:val="00561E34"/>
    <w:rsid w:val="00562176"/>
    <w:rsid w:val="00562E6A"/>
    <w:rsid w:val="00563965"/>
    <w:rsid w:val="005641CC"/>
    <w:rsid w:val="00564972"/>
    <w:rsid w:val="00565D47"/>
    <w:rsid w:val="00565D78"/>
    <w:rsid w:val="005660F8"/>
    <w:rsid w:val="0056614F"/>
    <w:rsid w:val="00566F8F"/>
    <w:rsid w:val="00567211"/>
    <w:rsid w:val="00567651"/>
    <w:rsid w:val="005708AD"/>
    <w:rsid w:val="00570E2E"/>
    <w:rsid w:val="005716AA"/>
    <w:rsid w:val="0057178C"/>
    <w:rsid w:val="00571944"/>
    <w:rsid w:val="00571D40"/>
    <w:rsid w:val="00572D66"/>
    <w:rsid w:val="00572E2B"/>
    <w:rsid w:val="005738B0"/>
    <w:rsid w:val="0057525B"/>
    <w:rsid w:val="00575E03"/>
    <w:rsid w:val="0057631C"/>
    <w:rsid w:val="005766D6"/>
    <w:rsid w:val="00576B72"/>
    <w:rsid w:val="00577F7E"/>
    <w:rsid w:val="00580ACD"/>
    <w:rsid w:val="00581411"/>
    <w:rsid w:val="00582E6E"/>
    <w:rsid w:val="00583697"/>
    <w:rsid w:val="00584906"/>
    <w:rsid w:val="005850D3"/>
    <w:rsid w:val="00585156"/>
    <w:rsid w:val="00585202"/>
    <w:rsid w:val="00586BBB"/>
    <w:rsid w:val="00586CFE"/>
    <w:rsid w:val="00587A36"/>
    <w:rsid w:val="00587AA8"/>
    <w:rsid w:val="00587EA1"/>
    <w:rsid w:val="0059008C"/>
    <w:rsid w:val="005901F4"/>
    <w:rsid w:val="00590B27"/>
    <w:rsid w:val="005912AF"/>
    <w:rsid w:val="005916F0"/>
    <w:rsid w:val="00591870"/>
    <w:rsid w:val="00591AAE"/>
    <w:rsid w:val="00591CA2"/>
    <w:rsid w:val="00591D52"/>
    <w:rsid w:val="0059206D"/>
    <w:rsid w:val="0059235A"/>
    <w:rsid w:val="005923C5"/>
    <w:rsid w:val="00592489"/>
    <w:rsid w:val="00592B66"/>
    <w:rsid w:val="00592DE1"/>
    <w:rsid w:val="00593130"/>
    <w:rsid w:val="00593F4E"/>
    <w:rsid w:val="005941E9"/>
    <w:rsid w:val="005943F2"/>
    <w:rsid w:val="005945CF"/>
    <w:rsid w:val="00594899"/>
    <w:rsid w:val="005952F6"/>
    <w:rsid w:val="00596002"/>
    <w:rsid w:val="0059609F"/>
    <w:rsid w:val="00597178"/>
    <w:rsid w:val="005973BA"/>
    <w:rsid w:val="005974E6"/>
    <w:rsid w:val="005976A8"/>
    <w:rsid w:val="005977E7"/>
    <w:rsid w:val="005A0576"/>
    <w:rsid w:val="005A066D"/>
    <w:rsid w:val="005A0A37"/>
    <w:rsid w:val="005A148F"/>
    <w:rsid w:val="005A1C4F"/>
    <w:rsid w:val="005A21A6"/>
    <w:rsid w:val="005A2699"/>
    <w:rsid w:val="005A2A19"/>
    <w:rsid w:val="005A3680"/>
    <w:rsid w:val="005A3B98"/>
    <w:rsid w:val="005A3F59"/>
    <w:rsid w:val="005A4A6B"/>
    <w:rsid w:val="005A512B"/>
    <w:rsid w:val="005A57D4"/>
    <w:rsid w:val="005A5DB8"/>
    <w:rsid w:val="005A6119"/>
    <w:rsid w:val="005A6554"/>
    <w:rsid w:val="005A6647"/>
    <w:rsid w:val="005A6B40"/>
    <w:rsid w:val="005A6BA7"/>
    <w:rsid w:val="005A7122"/>
    <w:rsid w:val="005B1E28"/>
    <w:rsid w:val="005B2107"/>
    <w:rsid w:val="005B2446"/>
    <w:rsid w:val="005B26DD"/>
    <w:rsid w:val="005B2AA4"/>
    <w:rsid w:val="005B2BBD"/>
    <w:rsid w:val="005B2E40"/>
    <w:rsid w:val="005B360A"/>
    <w:rsid w:val="005B40D5"/>
    <w:rsid w:val="005B45F5"/>
    <w:rsid w:val="005B4971"/>
    <w:rsid w:val="005B4EE7"/>
    <w:rsid w:val="005B6C87"/>
    <w:rsid w:val="005B712C"/>
    <w:rsid w:val="005C0586"/>
    <w:rsid w:val="005C05A9"/>
    <w:rsid w:val="005C1074"/>
    <w:rsid w:val="005C1103"/>
    <w:rsid w:val="005C16A8"/>
    <w:rsid w:val="005C16AD"/>
    <w:rsid w:val="005C1A8A"/>
    <w:rsid w:val="005C3268"/>
    <w:rsid w:val="005C35DC"/>
    <w:rsid w:val="005C38FE"/>
    <w:rsid w:val="005C3AD2"/>
    <w:rsid w:val="005C3C53"/>
    <w:rsid w:val="005C3E29"/>
    <w:rsid w:val="005C4077"/>
    <w:rsid w:val="005C44A5"/>
    <w:rsid w:val="005C5423"/>
    <w:rsid w:val="005C60D4"/>
    <w:rsid w:val="005C692C"/>
    <w:rsid w:val="005C70B4"/>
    <w:rsid w:val="005C796C"/>
    <w:rsid w:val="005C7D36"/>
    <w:rsid w:val="005D02FA"/>
    <w:rsid w:val="005D0588"/>
    <w:rsid w:val="005D0A73"/>
    <w:rsid w:val="005D0C2B"/>
    <w:rsid w:val="005D0C74"/>
    <w:rsid w:val="005D110E"/>
    <w:rsid w:val="005D158A"/>
    <w:rsid w:val="005D1745"/>
    <w:rsid w:val="005D1DC0"/>
    <w:rsid w:val="005D2FDA"/>
    <w:rsid w:val="005D3B99"/>
    <w:rsid w:val="005D417E"/>
    <w:rsid w:val="005D5313"/>
    <w:rsid w:val="005D623D"/>
    <w:rsid w:val="005D62A3"/>
    <w:rsid w:val="005D69D4"/>
    <w:rsid w:val="005D71E0"/>
    <w:rsid w:val="005D7663"/>
    <w:rsid w:val="005E0683"/>
    <w:rsid w:val="005E0DFD"/>
    <w:rsid w:val="005E16AD"/>
    <w:rsid w:val="005E1A31"/>
    <w:rsid w:val="005E1B8F"/>
    <w:rsid w:val="005E1DD1"/>
    <w:rsid w:val="005E1EB2"/>
    <w:rsid w:val="005E1FAC"/>
    <w:rsid w:val="005E22B8"/>
    <w:rsid w:val="005E257A"/>
    <w:rsid w:val="005E2900"/>
    <w:rsid w:val="005E2AC9"/>
    <w:rsid w:val="005E2F8E"/>
    <w:rsid w:val="005E360D"/>
    <w:rsid w:val="005E413B"/>
    <w:rsid w:val="005E4609"/>
    <w:rsid w:val="005E553F"/>
    <w:rsid w:val="005E58EC"/>
    <w:rsid w:val="005E5D3F"/>
    <w:rsid w:val="005E5E60"/>
    <w:rsid w:val="005E65E6"/>
    <w:rsid w:val="005E6B19"/>
    <w:rsid w:val="005E6C68"/>
    <w:rsid w:val="005E6D34"/>
    <w:rsid w:val="005E7050"/>
    <w:rsid w:val="005E75CF"/>
    <w:rsid w:val="005F0DAB"/>
    <w:rsid w:val="005F10E9"/>
    <w:rsid w:val="005F1441"/>
    <w:rsid w:val="005F1696"/>
    <w:rsid w:val="005F1BDF"/>
    <w:rsid w:val="005F1D88"/>
    <w:rsid w:val="005F2320"/>
    <w:rsid w:val="005F27BD"/>
    <w:rsid w:val="005F2A28"/>
    <w:rsid w:val="005F36EF"/>
    <w:rsid w:val="005F395F"/>
    <w:rsid w:val="005F3CC6"/>
    <w:rsid w:val="005F430F"/>
    <w:rsid w:val="005F47BD"/>
    <w:rsid w:val="005F489C"/>
    <w:rsid w:val="005F4AD6"/>
    <w:rsid w:val="005F4FA0"/>
    <w:rsid w:val="005F5532"/>
    <w:rsid w:val="005F5B6D"/>
    <w:rsid w:val="005F71D1"/>
    <w:rsid w:val="005F7A6C"/>
    <w:rsid w:val="005F7E37"/>
    <w:rsid w:val="005F7E3F"/>
    <w:rsid w:val="00600055"/>
    <w:rsid w:val="00600C08"/>
    <w:rsid w:val="00600F40"/>
    <w:rsid w:val="00601515"/>
    <w:rsid w:val="00601898"/>
    <w:rsid w:val="00601D83"/>
    <w:rsid w:val="0060211B"/>
    <w:rsid w:val="00602559"/>
    <w:rsid w:val="00602AA9"/>
    <w:rsid w:val="00602DC6"/>
    <w:rsid w:val="00602FB0"/>
    <w:rsid w:val="0060364F"/>
    <w:rsid w:val="006039E7"/>
    <w:rsid w:val="00604434"/>
    <w:rsid w:val="00604584"/>
    <w:rsid w:val="0060483E"/>
    <w:rsid w:val="006048BB"/>
    <w:rsid w:val="006050B0"/>
    <w:rsid w:val="00605170"/>
    <w:rsid w:val="00605911"/>
    <w:rsid w:val="00606326"/>
    <w:rsid w:val="00606E2D"/>
    <w:rsid w:val="00606F25"/>
    <w:rsid w:val="00606FBB"/>
    <w:rsid w:val="006101DA"/>
    <w:rsid w:val="00611BE0"/>
    <w:rsid w:val="006123A0"/>
    <w:rsid w:val="006123EB"/>
    <w:rsid w:val="00613288"/>
    <w:rsid w:val="00613397"/>
    <w:rsid w:val="006135F4"/>
    <w:rsid w:val="00613F21"/>
    <w:rsid w:val="00614739"/>
    <w:rsid w:val="006155CC"/>
    <w:rsid w:val="00615937"/>
    <w:rsid w:val="00615E56"/>
    <w:rsid w:val="00616002"/>
    <w:rsid w:val="006161D3"/>
    <w:rsid w:val="00616449"/>
    <w:rsid w:val="00617000"/>
    <w:rsid w:val="00617652"/>
    <w:rsid w:val="00620808"/>
    <w:rsid w:val="00620DAE"/>
    <w:rsid w:val="00620E7A"/>
    <w:rsid w:val="006210B2"/>
    <w:rsid w:val="006213A7"/>
    <w:rsid w:val="0062148A"/>
    <w:rsid w:val="00621FBC"/>
    <w:rsid w:val="006226D6"/>
    <w:rsid w:val="00622956"/>
    <w:rsid w:val="00622DA7"/>
    <w:rsid w:val="00623DC5"/>
    <w:rsid w:val="00623DD9"/>
    <w:rsid w:val="00624923"/>
    <w:rsid w:val="0062493D"/>
    <w:rsid w:val="00625265"/>
    <w:rsid w:val="00625310"/>
    <w:rsid w:val="00625A38"/>
    <w:rsid w:val="00625A8E"/>
    <w:rsid w:val="00625A93"/>
    <w:rsid w:val="00625ADB"/>
    <w:rsid w:val="006264C7"/>
    <w:rsid w:val="006267F2"/>
    <w:rsid w:val="00626E24"/>
    <w:rsid w:val="0062711D"/>
    <w:rsid w:val="00627AF6"/>
    <w:rsid w:val="006307C1"/>
    <w:rsid w:val="00630A8E"/>
    <w:rsid w:val="00630D3B"/>
    <w:rsid w:val="006310C1"/>
    <w:rsid w:val="00631D48"/>
    <w:rsid w:val="00631E16"/>
    <w:rsid w:val="00633A18"/>
    <w:rsid w:val="00633DBF"/>
    <w:rsid w:val="00634BF2"/>
    <w:rsid w:val="0063538F"/>
    <w:rsid w:val="006359AD"/>
    <w:rsid w:val="006359FA"/>
    <w:rsid w:val="00636065"/>
    <w:rsid w:val="006369B2"/>
    <w:rsid w:val="00637097"/>
    <w:rsid w:val="006371C7"/>
    <w:rsid w:val="00637925"/>
    <w:rsid w:val="00637BFF"/>
    <w:rsid w:val="00637ECA"/>
    <w:rsid w:val="0064086D"/>
    <w:rsid w:val="006411D4"/>
    <w:rsid w:val="0064180B"/>
    <w:rsid w:val="00641B2B"/>
    <w:rsid w:val="00641BCB"/>
    <w:rsid w:val="006423C0"/>
    <w:rsid w:val="006425FF"/>
    <w:rsid w:val="0064290C"/>
    <w:rsid w:val="00642F5D"/>
    <w:rsid w:val="0064392B"/>
    <w:rsid w:val="006441DF"/>
    <w:rsid w:val="006445CD"/>
    <w:rsid w:val="00644785"/>
    <w:rsid w:val="0064495B"/>
    <w:rsid w:val="00644F6D"/>
    <w:rsid w:val="00645610"/>
    <w:rsid w:val="0064579C"/>
    <w:rsid w:val="0064624B"/>
    <w:rsid w:val="00647F2C"/>
    <w:rsid w:val="00650303"/>
    <w:rsid w:val="00650708"/>
    <w:rsid w:val="00650F5D"/>
    <w:rsid w:val="00650F86"/>
    <w:rsid w:val="00651055"/>
    <w:rsid w:val="0065132C"/>
    <w:rsid w:val="006517DA"/>
    <w:rsid w:val="00651938"/>
    <w:rsid w:val="00651B09"/>
    <w:rsid w:val="00651BFE"/>
    <w:rsid w:val="00651C69"/>
    <w:rsid w:val="0065227A"/>
    <w:rsid w:val="00652992"/>
    <w:rsid w:val="00652E97"/>
    <w:rsid w:val="006532E9"/>
    <w:rsid w:val="00653479"/>
    <w:rsid w:val="00653828"/>
    <w:rsid w:val="00653F55"/>
    <w:rsid w:val="006540D4"/>
    <w:rsid w:val="006549C7"/>
    <w:rsid w:val="00654A95"/>
    <w:rsid w:val="00654CDA"/>
    <w:rsid w:val="00654F87"/>
    <w:rsid w:val="006558B9"/>
    <w:rsid w:val="00655C2E"/>
    <w:rsid w:val="00655F2E"/>
    <w:rsid w:val="00656918"/>
    <w:rsid w:val="0065728C"/>
    <w:rsid w:val="006576EC"/>
    <w:rsid w:val="00657B38"/>
    <w:rsid w:val="006614CB"/>
    <w:rsid w:val="00662187"/>
    <w:rsid w:val="00662A2F"/>
    <w:rsid w:val="006632D0"/>
    <w:rsid w:val="00663C2D"/>
    <w:rsid w:val="00664091"/>
    <w:rsid w:val="006644CD"/>
    <w:rsid w:val="006645AD"/>
    <w:rsid w:val="0066463C"/>
    <w:rsid w:val="006646A6"/>
    <w:rsid w:val="00664C31"/>
    <w:rsid w:val="00664FD2"/>
    <w:rsid w:val="00666351"/>
    <w:rsid w:val="0066674F"/>
    <w:rsid w:val="00666DD5"/>
    <w:rsid w:val="00667365"/>
    <w:rsid w:val="00667467"/>
    <w:rsid w:val="006677E3"/>
    <w:rsid w:val="006679A3"/>
    <w:rsid w:val="006702E1"/>
    <w:rsid w:val="006719EF"/>
    <w:rsid w:val="00672934"/>
    <w:rsid w:val="00673361"/>
    <w:rsid w:val="00673C55"/>
    <w:rsid w:val="00673F58"/>
    <w:rsid w:val="00674745"/>
    <w:rsid w:val="00674F01"/>
    <w:rsid w:val="00674FBC"/>
    <w:rsid w:val="00675A25"/>
    <w:rsid w:val="00675D97"/>
    <w:rsid w:val="00676CCA"/>
    <w:rsid w:val="00676D88"/>
    <w:rsid w:val="00676FDF"/>
    <w:rsid w:val="00677110"/>
    <w:rsid w:val="00677450"/>
    <w:rsid w:val="0067768B"/>
    <w:rsid w:val="006805D8"/>
    <w:rsid w:val="00680C29"/>
    <w:rsid w:val="006811BA"/>
    <w:rsid w:val="00681578"/>
    <w:rsid w:val="00682D64"/>
    <w:rsid w:val="006830AC"/>
    <w:rsid w:val="0068365F"/>
    <w:rsid w:val="006837F4"/>
    <w:rsid w:val="00683A86"/>
    <w:rsid w:val="00683DA5"/>
    <w:rsid w:val="00683E96"/>
    <w:rsid w:val="00684D2B"/>
    <w:rsid w:val="00685432"/>
    <w:rsid w:val="006858EF"/>
    <w:rsid w:val="006861B5"/>
    <w:rsid w:val="00686492"/>
    <w:rsid w:val="00686F6B"/>
    <w:rsid w:val="006876BF"/>
    <w:rsid w:val="0068771F"/>
    <w:rsid w:val="00690402"/>
    <w:rsid w:val="00690CA3"/>
    <w:rsid w:val="00690DBE"/>
    <w:rsid w:val="00690E76"/>
    <w:rsid w:val="00691AE9"/>
    <w:rsid w:val="00691C66"/>
    <w:rsid w:val="00691D2F"/>
    <w:rsid w:val="00691F6E"/>
    <w:rsid w:val="0069254E"/>
    <w:rsid w:val="00692640"/>
    <w:rsid w:val="00692E4F"/>
    <w:rsid w:val="00692F77"/>
    <w:rsid w:val="0069326B"/>
    <w:rsid w:val="00695487"/>
    <w:rsid w:val="00695E70"/>
    <w:rsid w:val="0069673D"/>
    <w:rsid w:val="006967EE"/>
    <w:rsid w:val="0069683F"/>
    <w:rsid w:val="00696F29"/>
    <w:rsid w:val="00697628"/>
    <w:rsid w:val="00697679"/>
    <w:rsid w:val="00697E26"/>
    <w:rsid w:val="00697EFD"/>
    <w:rsid w:val="006A0E1D"/>
    <w:rsid w:val="006A15CF"/>
    <w:rsid w:val="006A1714"/>
    <w:rsid w:val="006A1E1C"/>
    <w:rsid w:val="006A23E8"/>
    <w:rsid w:val="006A29CF"/>
    <w:rsid w:val="006A3227"/>
    <w:rsid w:val="006A39A1"/>
    <w:rsid w:val="006A475D"/>
    <w:rsid w:val="006A541C"/>
    <w:rsid w:val="006A57EE"/>
    <w:rsid w:val="006A5B43"/>
    <w:rsid w:val="006A6121"/>
    <w:rsid w:val="006A62FC"/>
    <w:rsid w:val="006A6C1E"/>
    <w:rsid w:val="006A6FD2"/>
    <w:rsid w:val="006A724E"/>
    <w:rsid w:val="006A75FA"/>
    <w:rsid w:val="006A767F"/>
    <w:rsid w:val="006A782C"/>
    <w:rsid w:val="006B03FD"/>
    <w:rsid w:val="006B0587"/>
    <w:rsid w:val="006B09D0"/>
    <w:rsid w:val="006B0E89"/>
    <w:rsid w:val="006B1261"/>
    <w:rsid w:val="006B1277"/>
    <w:rsid w:val="006B1AAC"/>
    <w:rsid w:val="006B1F24"/>
    <w:rsid w:val="006B1FD6"/>
    <w:rsid w:val="006B28F6"/>
    <w:rsid w:val="006B29A0"/>
    <w:rsid w:val="006B2A8E"/>
    <w:rsid w:val="006B2EEB"/>
    <w:rsid w:val="006B3551"/>
    <w:rsid w:val="006B35D9"/>
    <w:rsid w:val="006B36B8"/>
    <w:rsid w:val="006B37AE"/>
    <w:rsid w:val="006B3C80"/>
    <w:rsid w:val="006B3E09"/>
    <w:rsid w:val="006B5141"/>
    <w:rsid w:val="006B68BE"/>
    <w:rsid w:val="006B69F6"/>
    <w:rsid w:val="006B6CD6"/>
    <w:rsid w:val="006B6E7E"/>
    <w:rsid w:val="006B7072"/>
    <w:rsid w:val="006B72FC"/>
    <w:rsid w:val="006B75F2"/>
    <w:rsid w:val="006B77BA"/>
    <w:rsid w:val="006C00ED"/>
    <w:rsid w:val="006C020C"/>
    <w:rsid w:val="006C04E0"/>
    <w:rsid w:val="006C0CC0"/>
    <w:rsid w:val="006C0FF6"/>
    <w:rsid w:val="006C1097"/>
    <w:rsid w:val="006C144C"/>
    <w:rsid w:val="006C15D0"/>
    <w:rsid w:val="006C1A1D"/>
    <w:rsid w:val="006C3FA2"/>
    <w:rsid w:val="006C4C43"/>
    <w:rsid w:val="006C5020"/>
    <w:rsid w:val="006C54C2"/>
    <w:rsid w:val="006C630B"/>
    <w:rsid w:val="006C670B"/>
    <w:rsid w:val="006C6D82"/>
    <w:rsid w:val="006C7011"/>
    <w:rsid w:val="006D0E1C"/>
    <w:rsid w:val="006D0E89"/>
    <w:rsid w:val="006D128F"/>
    <w:rsid w:val="006D12E3"/>
    <w:rsid w:val="006D21B0"/>
    <w:rsid w:val="006D2A2E"/>
    <w:rsid w:val="006D2B27"/>
    <w:rsid w:val="006D473A"/>
    <w:rsid w:val="006D5DCF"/>
    <w:rsid w:val="006D61C5"/>
    <w:rsid w:val="006D6369"/>
    <w:rsid w:val="006D6815"/>
    <w:rsid w:val="006D750B"/>
    <w:rsid w:val="006D771F"/>
    <w:rsid w:val="006E0590"/>
    <w:rsid w:val="006E0CD3"/>
    <w:rsid w:val="006E1323"/>
    <w:rsid w:val="006E16A4"/>
    <w:rsid w:val="006E1887"/>
    <w:rsid w:val="006E1F3F"/>
    <w:rsid w:val="006E2313"/>
    <w:rsid w:val="006E2B99"/>
    <w:rsid w:val="006E30E8"/>
    <w:rsid w:val="006E3220"/>
    <w:rsid w:val="006E3836"/>
    <w:rsid w:val="006E4437"/>
    <w:rsid w:val="006E5049"/>
    <w:rsid w:val="006E5B4B"/>
    <w:rsid w:val="006E5DB2"/>
    <w:rsid w:val="006E6242"/>
    <w:rsid w:val="006E6A3B"/>
    <w:rsid w:val="006E7723"/>
    <w:rsid w:val="006E7E3F"/>
    <w:rsid w:val="006F019D"/>
    <w:rsid w:val="006F0999"/>
    <w:rsid w:val="006F0ADF"/>
    <w:rsid w:val="006F0B72"/>
    <w:rsid w:val="006F1A74"/>
    <w:rsid w:val="006F1F14"/>
    <w:rsid w:val="006F2202"/>
    <w:rsid w:val="006F2496"/>
    <w:rsid w:val="006F2982"/>
    <w:rsid w:val="006F360A"/>
    <w:rsid w:val="006F384E"/>
    <w:rsid w:val="006F3D54"/>
    <w:rsid w:val="006F44A7"/>
    <w:rsid w:val="006F49BD"/>
    <w:rsid w:val="006F4F8E"/>
    <w:rsid w:val="006F51DD"/>
    <w:rsid w:val="006F53C8"/>
    <w:rsid w:val="006F5787"/>
    <w:rsid w:val="006F58B0"/>
    <w:rsid w:val="006F5BFB"/>
    <w:rsid w:val="006F6249"/>
    <w:rsid w:val="006F64B0"/>
    <w:rsid w:val="006F674F"/>
    <w:rsid w:val="006F6A19"/>
    <w:rsid w:val="006F7062"/>
    <w:rsid w:val="006F7585"/>
    <w:rsid w:val="006F7660"/>
    <w:rsid w:val="0070113E"/>
    <w:rsid w:val="007012D9"/>
    <w:rsid w:val="007014B7"/>
    <w:rsid w:val="007014FF"/>
    <w:rsid w:val="0070170B"/>
    <w:rsid w:val="00701887"/>
    <w:rsid w:val="007020DC"/>
    <w:rsid w:val="0070245F"/>
    <w:rsid w:val="0070270B"/>
    <w:rsid w:val="00702AD2"/>
    <w:rsid w:val="00702F71"/>
    <w:rsid w:val="00703226"/>
    <w:rsid w:val="00703491"/>
    <w:rsid w:val="0070350C"/>
    <w:rsid w:val="007039D3"/>
    <w:rsid w:val="00703CBD"/>
    <w:rsid w:val="00704898"/>
    <w:rsid w:val="007048BC"/>
    <w:rsid w:val="00705F68"/>
    <w:rsid w:val="007060D6"/>
    <w:rsid w:val="007062EF"/>
    <w:rsid w:val="00710E9A"/>
    <w:rsid w:val="007111C4"/>
    <w:rsid w:val="00711D94"/>
    <w:rsid w:val="00711DD2"/>
    <w:rsid w:val="00711E4C"/>
    <w:rsid w:val="00711FB9"/>
    <w:rsid w:val="00712096"/>
    <w:rsid w:val="007122CC"/>
    <w:rsid w:val="00712371"/>
    <w:rsid w:val="00712BFF"/>
    <w:rsid w:val="00713067"/>
    <w:rsid w:val="007130E5"/>
    <w:rsid w:val="00713867"/>
    <w:rsid w:val="00713952"/>
    <w:rsid w:val="00713D97"/>
    <w:rsid w:val="00714023"/>
    <w:rsid w:val="0071490A"/>
    <w:rsid w:val="00714CA4"/>
    <w:rsid w:val="00715205"/>
    <w:rsid w:val="00715480"/>
    <w:rsid w:val="00715A2F"/>
    <w:rsid w:val="007163EB"/>
    <w:rsid w:val="0071644B"/>
    <w:rsid w:val="0071662D"/>
    <w:rsid w:val="007168D8"/>
    <w:rsid w:val="00716A24"/>
    <w:rsid w:val="007171CE"/>
    <w:rsid w:val="0071721C"/>
    <w:rsid w:val="00720FE2"/>
    <w:rsid w:val="00721175"/>
    <w:rsid w:val="007219F2"/>
    <w:rsid w:val="00721EB0"/>
    <w:rsid w:val="0072234F"/>
    <w:rsid w:val="0072282A"/>
    <w:rsid w:val="00722BB9"/>
    <w:rsid w:val="00722CEA"/>
    <w:rsid w:val="007231F6"/>
    <w:rsid w:val="007232E8"/>
    <w:rsid w:val="00724090"/>
    <w:rsid w:val="007243F5"/>
    <w:rsid w:val="0072523D"/>
    <w:rsid w:val="00725C7E"/>
    <w:rsid w:val="0072621A"/>
    <w:rsid w:val="00726351"/>
    <w:rsid w:val="00726AD0"/>
    <w:rsid w:val="00727DE1"/>
    <w:rsid w:val="00727E70"/>
    <w:rsid w:val="00727EAB"/>
    <w:rsid w:val="00727FE4"/>
    <w:rsid w:val="0073031A"/>
    <w:rsid w:val="00730579"/>
    <w:rsid w:val="007311A4"/>
    <w:rsid w:val="0073158F"/>
    <w:rsid w:val="00731647"/>
    <w:rsid w:val="007316D2"/>
    <w:rsid w:val="007318C6"/>
    <w:rsid w:val="00732983"/>
    <w:rsid w:val="007335A4"/>
    <w:rsid w:val="007335B0"/>
    <w:rsid w:val="00733AFE"/>
    <w:rsid w:val="00733B00"/>
    <w:rsid w:val="00733EFA"/>
    <w:rsid w:val="00734C28"/>
    <w:rsid w:val="007350B0"/>
    <w:rsid w:val="00735723"/>
    <w:rsid w:val="00735B9D"/>
    <w:rsid w:val="00735BD3"/>
    <w:rsid w:val="00735DC7"/>
    <w:rsid w:val="00736921"/>
    <w:rsid w:val="00737D79"/>
    <w:rsid w:val="00740A60"/>
    <w:rsid w:val="00742244"/>
    <w:rsid w:val="007422F0"/>
    <w:rsid w:val="00742688"/>
    <w:rsid w:val="0074298D"/>
    <w:rsid w:val="00743B69"/>
    <w:rsid w:val="007440FB"/>
    <w:rsid w:val="00744ACB"/>
    <w:rsid w:val="00745C64"/>
    <w:rsid w:val="00745E89"/>
    <w:rsid w:val="007466F8"/>
    <w:rsid w:val="00746943"/>
    <w:rsid w:val="007477EB"/>
    <w:rsid w:val="00747A62"/>
    <w:rsid w:val="00747AD8"/>
    <w:rsid w:val="00747BEA"/>
    <w:rsid w:val="00747C79"/>
    <w:rsid w:val="00750702"/>
    <w:rsid w:val="0075088D"/>
    <w:rsid w:val="00750991"/>
    <w:rsid w:val="00750B28"/>
    <w:rsid w:val="00750EE9"/>
    <w:rsid w:val="007510FB"/>
    <w:rsid w:val="00751204"/>
    <w:rsid w:val="0075139B"/>
    <w:rsid w:val="00751908"/>
    <w:rsid w:val="00751D94"/>
    <w:rsid w:val="00751EB0"/>
    <w:rsid w:val="007520F2"/>
    <w:rsid w:val="00752340"/>
    <w:rsid w:val="0075238B"/>
    <w:rsid w:val="0075298C"/>
    <w:rsid w:val="007539B2"/>
    <w:rsid w:val="00753BD8"/>
    <w:rsid w:val="00754186"/>
    <w:rsid w:val="007544B2"/>
    <w:rsid w:val="007550CA"/>
    <w:rsid w:val="007552EB"/>
    <w:rsid w:val="00755E20"/>
    <w:rsid w:val="007567D0"/>
    <w:rsid w:val="0075711F"/>
    <w:rsid w:val="007576B6"/>
    <w:rsid w:val="00757A39"/>
    <w:rsid w:val="00757B31"/>
    <w:rsid w:val="00757CF2"/>
    <w:rsid w:val="007601A7"/>
    <w:rsid w:val="0076026D"/>
    <w:rsid w:val="0076034B"/>
    <w:rsid w:val="00760F75"/>
    <w:rsid w:val="007615CA"/>
    <w:rsid w:val="00761A64"/>
    <w:rsid w:val="00761D84"/>
    <w:rsid w:val="00762ABA"/>
    <w:rsid w:val="00763193"/>
    <w:rsid w:val="00763690"/>
    <w:rsid w:val="007638B1"/>
    <w:rsid w:val="00764CF8"/>
    <w:rsid w:val="00765572"/>
    <w:rsid w:val="00766188"/>
    <w:rsid w:val="007661F2"/>
    <w:rsid w:val="00766A8A"/>
    <w:rsid w:val="00766D9D"/>
    <w:rsid w:val="007671F0"/>
    <w:rsid w:val="00767F58"/>
    <w:rsid w:val="00770709"/>
    <w:rsid w:val="007717A1"/>
    <w:rsid w:val="007738DE"/>
    <w:rsid w:val="00773F8C"/>
    <w:rsid w:val="007740C9"/>
    <w:rsid w:val="0077472C"/>
    <w:rsid w:val="00777457"/>
    <w:rsid w:val="007778F4"/>
    <w:rsid w:val="00777AB1"/>
    <w:rsid w:val="00777CC7"/>
    <w:rsid w:val="007800D7"/>
    <w:rsid w:val="00780D5B"/>
    <w:rsid w:val="007810B1"/>
    <w:rsid w:val="00781357"/>
    <w:rsid w:val="0078220D"/>
    <w:rsid w:val="0078257D"/>
    <w:rsid w:val="007828EB"/>
    <w:rsid w:val="007837AC"/>
    <w:rsid w:val="0078499A"/>
    <w:rsid w:val="007857FC"/>
    <w:rsid w:val="00785C20"/>
    <w:rsid w:val="00785F19"/>
    <w:rsid w:val="007872FE"/>
    <w:rsid w:val="007876C9"/>
    <w:rsid w:val="00787D5D"/>
    <w:rsid w:val="00790CA9"/>
    <w:rsid w:val="00790D45"/>
    <w:rsid w:val="007910BF"/>
    <w:rsid w:val="00792D42"/>
    <w:rsid w:val="00792DD9"/>
    <w:rsid w:val="00792E69"/>
    <w:rsid w:val="007932A0"/>
    <w:rsid w:val="00793783"/>
    <w:rsid w:val="0079382F"/>
    <w:rsid w:val="00793944"/>
    <w:rsid w:val="00793C05"/>
    <w:rsid w:val="0079408B"/>
    <w:rsid w:val="007940F4"/>
    <w:rsid w:val="007942D4"/>
    <w:rsid w:val="007949F9"/>
    <w:rsid w:val="00795212"/>
    <w:rsid w:val="0079557B"/>
    <w:rsid w:val="007960FF"/>
    <w:rsid w:val="0079688C"/>
    <w:rsid w:val="00796EF0"/>
    <w:rsid w:val="007970A8"/>
    <w:rsid w:val="007A06E3"/>
    <w:rsid w:val="007A086C"/>
    <w:rsid w:val="007A1319"/>
    <w:rsid w:val="007A1B80"/>
    <w:rsid w:val="007A1C36"/>
    <w:rsid w:val="007A2664"/>
    <w:rsid w:val="007A3EE2"/>
    <w:rsid w:val="007A479A"/>
    <w:rsid w:val="007A4C87"/>
    <w:rsid w:val="007A4C8F"/>
    <w:rsid w:val="007A4EE6"/>
    <w:rsid w:val="007A5200"/>
    <w:rsid w:val="007A5ACE"/>
    <w:rsid w:val="007A7212"/>
    <w:rsid w:val="007A7446"/>
    <w:rsid w:val="007A7813"/>
    <w:rsid w:val="007A7831"/>
    <w:rsid w:val="007A7943"/>
    <w:rsid w:val="007B00D6"/>
    <w:rsid w:val="007B07F0"/>
    <w:rsid w:val="007B08DA"/>
    <w:rsid w:val="007B113F"/>
    <w:rsid w:val="007B175E"/>
    <w:rsid w:val="007B185F"/>
    <w:rsid w:val="007B2305"/>
    <w:rsid w:val="007B244F"/>
    <w:rsid w:val="007B2CB8"/>
    <w:rsid w:val="007B2E70"/>
    <w:rsid w:val="007B3742"/>
    <w:rsid w:val="007B377D"/>
    <w:rsid w:val="007B43DB"/>
    <w:rsid w:val="007B4560"/>
    <w:rsid w:val="007B4F08"/>
    <w:rsid w:val="007B51DA"/>
    <w:rsid w:val="007B56F2"/>
    <w:rsid w:val="007B590D"/>
    <w:rsid w:val="007B59A3"/>
    <w:rsid w:val="007B62E6"/>
    <w:rsid w:val="007B697C"/>
    <w:rsid w:val="007B6A90"/>
    <w:rsid w:val="007B6B72"/>
    <w:rsid w:val="007B6DE8"/>
    <w:rsid w:val="007B77FD"/>
    <w:rsid w:val="007B7A72"/>
    <w:rsid w:val="007B7DF9"/>
    <w:rsid w:val="007C0440"/>
    <w:rsid w:val="007C06A3"/>
    <w:rsid w:val="007C10D3"/>
    <w:rsid w:val="007C15F5"/>
    <w:rsid w:val="007C31FC"/>
    <w:rsid w:val="007C3EEF"/>
    <w:rsid w:val="007C3F08"/>
    <w:rsid w:val="007C4B7D"/>
    <w:rsid w:val="007C52B6"/>
    <w:rsid w:val="007C538F"/>
    <w:rsid w:val="007C5B20"/>
    <w:rsid w:val="007C5C3A"/>
    <w:rsid w:val="007C68E0"/>
    <w:rsid w:val="007C6A35"/>
    <w:rsid w:val="007C6A65"/>
    <w:rsid w:val="007C6B1D"/>
    <w:rsid w:val="007C6EDC"/>
    <w:rsid w:val="007C7882"/>
    <w:rsid w:val="007D0779"/>
    <w:rsid w:val="007D0B0E"/>
    <w:rsid w:val="007D1886"/>
    <w:rsid w:val="007D192D"/>
    <w:rsid w:val="007D1B3B"/>
    <w:rsid w:val="007D2352"/>
    <w:rsid w:val="007D2A78"/>
    <w:rsid w:val="007D3025"/>
    <w:rsid w:val="007D3827"/>
    <w:rsid w:val="007D3EA2"/>
    <w:rsid w:val="007D4896"/>
    <w:rsid w:val="007D4930"/>
    <w:rsid w:val="007D5579"/>
    <w:rsid w:val="007D5A55"/>
    <w:rsid w:val="007D5BCE"/>
    <w:rsid w:val="007D636D"/>
    <w:rsid w:val="007D670A"/>
    <w:rsid w:val="007D73BD"/>
    <w:rsid w:val="007D7B41"/>
    <w:rsid w:val="007D7E10"/>
    <w:rsid w:val="007D7E1A"/>
    <w:rsid w:val="007E00F8"/>
    <w:rsid w:val="007E01A3"/>
    <w:rsid w:val="007E03C6"/>
    <w:rsid w:val="007E0488"/>
    <w:rsid w:val="007E09AE"/>
    <w:rsid w:val="007E0B44"/>
    <w:rsid w:val="007E0D08"/>
    <w:rsid w:val="007E112F"/>
    <w:rsid w:val="007E1844"/>
    <w:rsid w:val="007E18C6"/>
    <w:rsid w:val="007E3E32"/>
    <w:rsid w:val="007E48C0"/>
    <w:rsid w:val="007E5262"/>
    <w:rsid w:val="007E55D1"/>
    <w:rsid w:val="007E5855"/>
    <w:rsid w:val="007E5AC9"/>
    <w:rsid w:val="007E5BBE"/>
    <w:rsid w:val="007E5C28"/>
    <w:rsid w:val="007E5E44"/>
    <w:rsid w:val="007E60A8"/>
    <w:rsid w:val="007E6222"/>
    <w:rsid w:val="007E67DB"/>
    <w:rsid w:val="007E6DBC"/>
    <w:rsid w:val="007E79CA"/>
    <w:rsid w:val="007F080F"/>
    <w:rsid w:val="007F0D14"/>
    <w:rsid w:val="007F1B2F"/>
    <w:rsid w:val="007F243D"/>
    <w:rsid w:val="007F352C"/>
    <w:rsid w:val="007F3629"/>
    <w:rsid w:val="007F3D50"/>
    <w:rsid w:val="007F42A3"/>
    <w:rsid w:val="007F4A27"/>
    <w:rsid w:val="007F559C"/>
    <w:rsid w:val="007F5DF1"/>
    <w:rsid w:val="007F678F"/>
    <w:rsid w:val="007F68DD"/>
    <w:rsid w:val="007F6B7E"/>
    <w:rsid w:val="007F72C8"/>
    <w:rsid w:val="007F7371"/>
    <w:rsid w:val="00801E16"/>
    <w:rsid w:val="0080222B"/>
    <w:rsid w:val="0080288A"/>
    <w:rsid w:val="008029C0"/>
    <w:rsid w:val="00802AA8"/>
    <w:rsid w:val="00802D82"/>
    <w:rsid w:val="00802E6C"/>
    <w:rsid w:val="00803014"/>
    <w:rsid w:val="00803272"/>
    <w:rsid w:val="008044D8"/>
    <w:rsid w:val="008051A7"/>
    <w:rsid w:val="0080526B"/>
    <w:rsid w:val="00805C3E"/>
    <w:rsid w:val="00805E2D"/>
    <w:rsid w:val="00805F77"/>
    <w:rsid w:val="008066B0"/>
    <w:rsid w:val="00806AAD"/>
    <w:rsid w:val="00807778"/>
    <w:rsid w:val="0080788F"/>
    <w:rsid w:val="00807C48"/>
    <w:rsid w:val="0081025F"/>
    <w:rsid w:val="00810D83"/>
    <w:rsid w:val="008110E5"/>
    <w:rsid w:val="00812812"/>
    <w:rsid w:val="008130DF"/>
    <w:rsid w:val="008131EE"/>
    <w:rsid w:val="008132BD"/>
    <w:rsid w:val="00813634"/>
    <w:rsid w:val="00813C1B"/>
    <w:rsid w:val="00813CCC"/>
    <w:rsid w:val="00813D72"/>
    <w:rsid w:val="0081428F"/>
    <w:rsid w:val="00814926"/>
    <w:rsid w:val="00815781"/>
    <w:rsid w:val="008159F2"/>
    <w:rsid w:val="0081629B"/>
    <w:rsid w:val="00816935"/>
    <w:rsid w:val="00821EA7"/>
    <w:rsid w:val="0082225D"/>
    <w:rsid w:val="008227D7"/>
    <w:rsid w:val="00822F25"/>
    <w:rsid w:val="00822FE3"/>
    <w:rsid w:val="00823E04"/>
    <w:rsid w:val="00824218"/>
    <w:rsid w:val="008243A9"/>
    <w:rsid w:val="008244D1"/>
    <w:rsid w:val="00824516"/>
    <w:rsid w:val="0082477C"/>
    <w:rsid w:val="00825265"/>
    <w:rsid w:val="008253A2"/>
    <w:rsid w:val="00825DCC"/>
    <w:rsid w:val="0082657C"/>
    <w:rsid w:val="008265FA"/>
    <w:rsid w:val="008266CB"/>
    <w:rsid w:val="00827D39"/>
    <w:rsid w:val="008309C3"/>
    <w:rsid w:val="00830D91"/>
    <w:rsid w:val="008311A8"/>
    <w:rsid w:val="00831639"/>
    <w:rsid w:val="00831DD5"/>
    <w:rsid w:val="00832F3B"/>
    <w:rsid w:val="008330BD"/>
    <w:rsid w:val="00834B6D"/>
    <w:rsid w:val="00835418"/>
    <w:rsid w:val="00835957"/>
    <w:rsid w:val="00835D0C"/>
    <w:rsid w:val="008369F4"/>
    <w:rsid w:val="00836C3F"/>
    <w:rsid w:val="00836D95"/>
    <w:rsid w:val="008379C9"/>
    <w:rsid w:val="00840093"/>
    <w:rsid w:val="00840FD5"/>
    <w:rsid w:val="00840FDD"/>
    <w:rsid w:val="00841EBD"/>
    <w:rsid w:val="00842021"/>
    <w:rsid w:val="00842539"/>
    <w:rsid w:val="00842560"/>
    <w:rsid w:val="0084296B"/>
    <w:rsid w:val="008438CE"/>
    <w:rsid w:val="008439DC"/>
    <w:rsid w:val="008439F9"/>
    <w:rsid w:val="0084405C"/>
    <w:rsid w:val="008440C6"/>
    <w:rsid w:val="00844444"/>
    <w:rsid w:val="0084459F"/>
    <w:rsid w:val="00844CE8"/>
    <w:rsid w:val="00845187"/>
    <w:rsid w:val="008467C1"/>
    <w:rsid w:val="00846AD9"/>
    <w:rsid w:val="00847344"/>
    <w:rsid w:val="00850691"/>
    <w:rsid w:val="008508DF"/>
    <w:rsid w:val="008511CC"/>
    <w:rsid w:val="008513C0"/>
    <w:rsid w:val="008519C7"/>
    <w:rsid w:val="00851ECD"/>
    <w:rsid w:val="00852084"/>
    <w:rsid w:val="008520EA"/>
    <w:rsid w:val="00852398"/>
    <w:rsid w:val="00853295"/>
    <w:rsid w:val="00853C81"/>
    <w:rsid w:val="00853E3B"/>
    <w:rsid w:val="00854239"/>
    <w:rsid w:val="008560D2"/>
    <w:rsid w:val="00856D55"/>
    <w:rsid w:val="00856DE7"/>
    <w:rsid w:val="00856F93"/>
    <w:rsid w:val="008607FE"/>
    <w:rsid w:val="00860BA7"/>
    <w:rsid w:val="0086112E"/>
    <w:rsid w:val="00861BEE"/>
    <w:rsid w:val="00861F51"/>
    <w:rsid w:val="00862267"/>
    <w:rsid w:val="00862774"/>
    <w:rsid w:val="008631CB"/>
    <w:rsid w:val="008633CE"/>
    <w:rsid w:val="00863896"/>
    <w:rsid w:val="00863CD4"/>
    <w:rsid w:val="00864198"/>
    <w:rsid w:val="0086489C"/>
    <w:rsid w:val="00864B94"/>
    <w:rsid w:val="00864C54"/>
    <w:rsid w:val="00864DC6"/>
    <w:rsid w:val="008657FC"/>
    <w:rsid w:val="00865995"/>
    <w:rsid w:val="00865D71"/>
    <w:rsid w:val="00866C26"/>
    <w:rsid w:val="00870B26"/>
    <w:rsid w:val="00870C8B"/>
    <w:rsid w:val="00870D82"/>
    <w:rsid w:val="00871849"/>
    <w:rsid w:val="00871FBF"/>
    <w:rsid w:val="00872334"/>
    <w:rsid w:val="008724BB"/>
    <w:rsid w:val="008725DE"/>
    <w:rsid w:val="00872C70"/>
    <w:rsid w:val="00872DE0"/>
    <w:rsid w:val="00873573"/>
    <w:rsid w:val="008738EF"/>
    <w:rsid w:val="00873F11"/>
    <w:rsid w:val="0087430C"/>
    <w:rsid w:val="00875223"/>
    <w:rsid w:val="0087594A"/>
    <w:rsid w:val="00875CDA"/>
    <w:rsid w:val="00875D13"/>
    <w:rsid w:val="00875DDC"/>
    <w:rsid w:val="00876517"/>
    <w:rsid w:val="00876A7B"/>
    <w:rsid w:val="00876AE2"/>
    <w:rsid w:val="008770BC"/>
    <w:rsid w:val="0087736D"/>
    <w:rsid w:val="0087740A"/>
    <w:rsid w:val="008777A7"/>
    <w:rsid w:val="00877C84"/>
    <w:rsid w:val="00877D88"/>
    <w:rsid w:val="00880894"/>
    <w:rsid w:val="0088093A"/>
    <w:rsid w:val="00880B58"/>
    <w:rsid w:val="00880B6E"/>
    <w:rsid w:val="00880DF8"/>
    <w:rsid w:val="00881765"/>
    <w:rsid w:val="00882D6A"/>
    <w:rsid w:val="00882D9A"/>
    <w:rsid w:val="008843F5"/>
    <w:rsid w:val="008848D0"/>
    <w:rsid w:val="008859FB"/>
    <w:rsid w:val="00885BF8"/>
    <w:rsid w:val="0088612F"/>
    <w:rsid w:val="0088669C"/>
    <w:rsid w:val="00886FD1"/>
    <w:rsid w:val="008875DC"/>
    <w:rsid w:val="00887837"/>
    <w:rsid w:val="0088797E"/>
    <w:rsid w:val="00887FBC"/>
    <w:rsid w:val="00887FDA"/>
    <w:rsid w:val="00890666"/>
    <w:rsid w:val="0089068F"/>
    <w:rsid w:val="008907AD"/>
    <w:rsid w:val="008909DF"/>
    <w:rsid w:val="00890B73"/>
    <w:rsid w:val="00891332"/>
    <w:rsid w:val="00891A2E"/>
    <w:rsid w:val="00892D1B"/>
    <w:rsid w:val="0089308A"/>
    <w:rsid w:val="008938DE"/>
    <w:rsid w:val="008939A3"/>
    <w:rsid w:val="00893E1B"/>
    <w:rsid w:val="00894828"/>
    <w:rsid w:val="008948CC"/>
    <w:rsid w:val="00894B2C"/>
    <w:rsid w:val="00895CB8"/>
    <w:rsid w:val="008974DE"/>
    <w:rsid w:val="008A032C"/>
    <w:rsid w:val="008A052B"/>
    <w:rsid w:val="008A0C21"/>
    <w:rsid w:val="008A0C45"/>
    <w:rsid w:val="008A1050"/>
    <w:rsid w:val="008A1185"/>
    <w:rsid w:val="008A1252"/>
    <w:rsid w:val="008A1258"/>
    <w:rsid w:val="008A1B11"/>
    <w:rsid w:val="008A1C2A"/>
    <w:rsid w:val="008A1FAA"/>
    <w:rsid w:val="008A23F6"/>
    <w:rsid w:val="008A2736"/>
    <w:rsid w:val="008A28CF"/>
    <w:rsid w:val="008A2D9C"/>
    <w:rsid w:val="008A315F"/>
    <w:rsid w:val="008A3484"/>
    <w:rsid w:val="008A34C9"/>
    <w:rsid w:val="008A3653"/>
    <w:rsid w:val="008A3B05"/>
    <w:rsid w:val="008A3B3D"/>
    <w:rsid w:val="008A43A7"/>
    <w:rsid w:val="008A4707"/>
    <w:rsid w:val="008A4BC1"/>
    <w:rsid w:val="008A5496"/>
    <w:rsid w:val="008A5966"/>
    <w:rsid w:val="008A5E7D"/>
    <w:rsid w:val="008A5F49"/>
    <w:rsid w:val="008A61B5"/>
    <w:rsid w:val="008B04BA"/>
    <w:rsid w:val="008B12D5"/>
    <w:rsid w:val="008B172F"/>
    <w:rsid w:val="008B182F"/>
    <w:rsid w:val="008B1CFB"/>
    <w:rsid w:val="008B36A6"/>
    <w:rsid w:val="008B37C8"/>
    <w:rsid w:val="008B397E"/>
    <w:rsid w:val="008B3CA5"/>
    <w:rsid w:val="008B4125"/>
    <w:rsid w:val="008B507C"/>
    <w:rsid w:val="008B5291"/>
    <w:rsid w:val="008B581C"/>
    <w:rsid w:val="008B595D"/>
    <w:rsid w:val="008B5BD8"/>
    <w:rsid w:val="008B622F"/>
    <w:rsid w:val="008B64F6"/>
    <w:rsid w:val="008B6540"/>
    <w:rsid w:val="008B6F83"/>
    <w:rsid w:val="008B7526"/>
    <w:rsid w:val="008B7D8A"/>
    <w:rsid w:val="008C0B69"/>
    <w:rsid w:val="008C1226"/>
    <w:rsid w:val="008C16FB"/>
    <w:rsid w:val="008C2B26"/>
    <w:rsid w:val="008C2D67"/>
    <w:rsid w:val="008C4D70"/>
    <w:rsid w:val="008C511F"/>
    <w:rsid w:val="008C5665"/>
    <w:rsid w:val="008C608A"/>
    <w:rsid w:val="008C612F"/>
    <w:rsid w:val="008C6148"/>
    <w:rsid w:val="008C68C3"/>
    <w:rsid w:val="008C6A90"/>
    <w:rsid w:val="008C6FC7"/>
    <w:rsid w:val="008C70E5"/>
    <w:rsid w:val="008C78DA"/>
    <w:rsid w:val="008C7CD1"/>
    <w:rsid w:val="008D010E"/>
    <w:rsid w:val="008D01F4"/>
    <w:rsid w:val="008D0478"/>
    <w:rsid w:val="008D0693"/>
    <w:rsid w:val="008D0D6A"/>
    <w:rsid w:val="008D1BF4"/>
    <w:rsid w:val="008D1DA9"/>
    <w:rsid w:val="008D2409"/>
    <w:rsid w:val="008D28A4"/>
    <w:rsid w:val="008D3451"/>
    <w:rsid w:val="008D369D"/>
    <w:rsid w:val="008D400C"/>
    <w:rsid w:val="008D4060"/>
    <w:rsid w:val="008D50D5"/>
    <w:rsid w:val="008D5F3A"/>
    <w:rsid w:val="008D6669"/>
    <w:rsid w:val="008D6A0D"/>
    <w:rsid w:val="008D6EFC"/>
    <w:rsid w:val="008D7484"/>
    <w:rsid w:val="008D74E1"/>
    <w:rsid w:val="008D7DC1"/>
    <w:rsid w:val="008E0426"/>
    <w:rsid w:val="008E050B"/>
    <w:rsid w:val="008E1D85"/>
    <w:rsid w:val="008E3194"/>
    <w:rsid w:val="008E4453"/>
    <w:rsid w:val="008E44EC"/>
    <w:rsid w:val="008E4D43"/>
    <w:rsid w:val="008E50B1"/>
    <w:rsid w:val="008E5AB5"/>
    <w:rsid w:val="008E60E3"/>
    <w:rsid w:val="008E66CB"/>
    <w:rsid w:val="008E6775"/>
    <w:rsid w:val="008E688E"/>
    <w:rsid w:val="008E6AA6"/>
    <w:rsid w:val="008E6BC8"/>
    <w:rsid w:val="008E6DA7"/>
    <w:rsid w:val="008E70F0"/>
    <w:rsid w:val="008E7A27"/>
    <w:rsid w:val="008E7E68"/>
    <w:rsid w:val="008F075F"/>
    <w:rsid w:val="008F1211"/>
    <w:rsid w:val="008F15D1"/>
    <w:rsid w:val="008F1847"/>
    <w:rsid w:val="008F1F6B"/>
    <w:rsid w:val="008F265D"/>
    <w:rsid w:val="008F273E"/>
    <w:rsid w:val="008F2806"/>
    <w:rsid w:val="008F3489"/>
    <w:rsid w:val="008F3F2E"/>
    <w:rsid w:val="008F448D"/>
    <w:rsid w:val="008F671D"/>
    <w:rsid w:val="008F71B6"/>
    <w:rsid w:val="008F7898"/>
    <w:rsid w:val="00900557"/>
    <w:rsid w:val="00900D28"/>
    <w:rsid w:val="00900D6E"/>
    <w:rsid w:val="00902020"/>
    <w:rsid w:val="0090293A"/>
    <w:rsid w:val="00902A11"/>
    <w:rsid w:val="00902D21"/>
    <w:rsid w:val="00902EEF"/>
    <w:rsid w:val="00903020"/>
    <w:rsid w:val="0090383A"/>
    <w:rsid w:val="009053E8"/>
    <w:rsid w:val="0090585B"/>
    <w:rsid w:val="00907CC7"/>
    <w:rsid w:val="00907ED1"/>
    <w:rsid w:val="00907F2D"/>
    <w:rsid w:val="0091005D"/>
    <w:rsid w:val="00910663"/>
    <w:rsid w:val="0091106C"/>
    <w:rsid w:val="00911140"/>
    <w:rsid w:val="009111B0"/>
    <w:rsid w:val="00911A69"/>
    <w:rsid w:val="00911BDB"/>
    <w:rsid w:val="00911DDE"/>
    <w:rsid w:val="00911E2D"/>
    <w:rsid w:val="009123B2"/>
    <w:rsid w:val="00913736"/>
    <w:rsid w:val="00913CBB"/>
    <w:rsid w:val="009146A0"/>
    <w:rsid w:val="0091477F"/>
    <w:rsid w:val="0091483D"/>
    <w:rsid w:val="00914A7A"/>
    <w:rsid w:val="00915390"/>
    <w:rsid w:val="00915A91"/>
    <w:rsid w:val="00915DC5"/>
    <w:rsid w:val="00915ECC"/>
    <w:rsid w:val="00916884"/>
    <w:rsid w:val="00917A55"/>
    <w:rsid w:val="00917D1E"/>
    <w:rsid w:val="009202BA"/>
    <w:rsid w:val="00920679"/>
    <w:rsid w:val="00920A45"/>
    <w:rsid w:val="00920BC7"/>
    <w:rsid w:val="00920F08"/>
    <w:rsid w:val="00921317"/>
    <w:rsid w:val="009215F1"/>
    <w:rsid w:val="00921A64"/>
    <w:rsid w:val="009221DB"/>
    <w:rsid w:val="00922CF0"/>
    <w:rsid w:val="009233A2"/>
    <w:rsid w:val="00923472"/>
    <w:rsid w:val="00923919"/>
    <w:rsid w:val="00924503"/>
    <w:rsid w:val="00924939"/>
    <w:rsid w:val="009249F7"/>
    <w:rsid w:val="009250FE"/>
    <w:rsid w:val="0092561C"/>
    <w:rsid w:val="009259C6"/>
    <w:rsid w:val="00925C36"/>
    <w:rsid w:val="00926706"/>
    <w:rsid w:val="009267A5"/>
    <w:rsid w:val="0092690C"/>
    <w:rsid w:val="0092727D"/>
    <w:rsid w:val="0092784B"/>
    <w:rsid w:val="00927DC3"/>
    <w:rsid w:val="00927DE2"/>
    <w:rsid w:val="00927E04"/>
    <w:rsid w:val="00927F99"/>
    <w:rsid w:val="0093056A"/>
    <w:rsid w:val="009307A8"/>
    <w:rsid w:val="00930959"/>
    <w:rsid w:val="00931EBB"/>
    <w:rsid w:val="00932334"/>
    <w:rsid w:val="00932834"/>
    <w:rsid w:val="00933040"/>
    <w:rsid w:val="0093364B"/>
    <w:rsid w:val="0093393E"/>
    <w:rsid w:val="00933A8D"/>
    <w:rsid w:val="00935035"/>
    <w:rsid w:val="0093605B"/>
    <w:rsid w:val="0093724C"/>
    <w:rsid w:val="009377AE"/>
    <w:rsid w:val="0093781D"/>
    <w:rsid w:val="00937A4E"/>
    <w:rsid w:val="00937E27"/>
    <w:rsid w:val="009400A4"/>
    <w:rsid w:val="009401EB"/>
    <w:rsid w:val="00940252"/>
    <w:rsid w:val="009409FF"/>
    <w:rsid w:val="00940DFE"/>
    <w:rsid w:val="00940F2E"/>
    <w:rsid w:val="00941176"/>
    <w:rsid w:val="00941540"/>
    <w:rsid w:val="00941AD4"/>
    <w:rsid w:val="00941EF6"/>
    <w:rsid w:val="0094221C"/>
    <w:rsid w:val="009422C3"/>
    <w:rsid w:val="009429A2"/>
    <w:rsid w:val="00942ACC"/>
    <w:rsid w:val="00942AD3"/>
    <w:rsid w:val="00943302"/>
    <w:rsid w:val="00943A10"/>
    <w:rsid w:val="00944A7B"/>
    <w:rsid w:val="00944DB3"/>
    <w:rsid w:val="00945558"/>
    <w:rsid w:val="009457A8"/>
    <w:rsid w:val="009479D3"/>
    <w:rsid w:val="00947A46"/>
    <w:rsid w:val="00950296"/>
    <w:rsid w:val="009505C7"/>
    <w:rsid w:val="00950C30"/>
    <w:rsid w:val="00950EDC"/>
    <w:rsid w:val="00950F14"/>
    <w:rsid w:val="00951191"/>
    <w:rsid w:val="009512E6"/>
    <w:rsid w:val="00951375"/>
    <w:rsid w:val="009514FB"/>
    <w:rsid w:val="00952223"/>
    <w:rsid w:val="009524A5"/>
    <w:rsid w:val="009527FC"/>
    <w:rsid w:val="00952868"/>
    <w:rsid w:val="00953A26"/>
    <w:rsid w:val="00953EDD"/>
    <w:rsid w:val="00954889"/>
    <w:rsid w:val="00954DA5"/>
    <w:rsid w:val="009551F8"/>
    <w:rsid w:val="00955A4A"/>
    <w:rsid w:val="00956290"/>
    <w:rsid w:val="00956297"/>
    <w:rsid w:val="009566C3"/>
    <w:rsid w:val="00956933"/>
    <w:rsid w:val="00956FC4"/>
    <w:rsid w:val="00957797"/>
    <w:rsid w:val="00957B66"/>
    <w:rsid w:val="00957CB6"/>
    <w:rsid w:val="0096026B"/>
    <w:rsid w:val="00960B00"/>
    <w:rsid w:val="009612D7"/>
    <w:rsid w:val="00961EDE"/>
    <w:rsid w:val="00961F53"/>
    <w:rsid w:val="009624D9"/>
    <w:rsid w:val="00962E12"/>
    <w:rsid w:val="00963629"/>
    <w:rsid w:val="00963670"/>
    <w:rsid w:val="009639AE"/>
    <w:rsid w:val="009648F0"/>
    <w:rsid w:val="00964A23"/>
    <w:rsid w:val="00965E54"/>
    <w:rsid w:val="00965F63"/>
    <w:rsid w:val="0096636D"/>
    <w:rsid w:val="00966A3A"/>
    <w:rsid w:val="00966AF2"/>
    <w:rsid w:val="00966B13"/>
    <w:rsid w:val="00966C2F"/>
    <w:rsid w:val="00966F9A"/>
    <w:rsid w:val="0096704D"/>
    <w:rsid w:val="00967ACB"/>
    <w:rsid w:val="00970670"/>
    <w:rsid w:val="0097092D"/>
    <w:rsid w:val="00970E3D"/>
    <w:rsid w:val="0097113C"/>
    <w:rsid w:val="0097156E"/>
    <w:rsid w:val="00971780"/>
    <w:rsid w:val="009723A2"/>
    <w:rsid w:val="0097249F"/>
    <w:rsid w:val="00972548"/>
    <w:rsid w:val="00972704"/>
    <w:rsid w:val="009732E0"/>
    <w:rsid w:val="00973C8F"/>
    <w:rsid w:val="00973D5C"/>
    <w:rsid w:val="00973E12"/>
    <w:rsid w:val="00974162"/>
    <w:rsid w:val="0097426C"/>
    <w:rsid w:val="009743ED"/>
    <w:rsid w:val="00974484"/>
    <w:rsid w:val="0097490E"/>
    <w:rsid w:val="00974C1B"/>
    <w:rsid w:val="00974C46"/>
    <w:rsid w:val="00974E7E"/>
    <w:rsid w:val="00975698"/>
    <w:rsid w:val="00975F9E"/>
    <w:rsid w:val="009778FC"/>
    <w:rsid w:val="009812FF"/>
    <w:rsid w:val="0098192D"/>
    <w:rsid w:val="00981A07"/>
    <w:rsid w:val="00981A49"/>
    <w:rsid w:val="00981C78"/>
    <w:rsid w:val="00982395"/>
    <w:rsid w:val="009836BE"/>
    <w:rsid w:val="00983DA3"/>
    <w:rsid w:val="00984480"/>
    <w:rsid w:val="00984586"/>
    <w:rsid w:val="00984EA0"/>
    <w:rsid w:val="00985162"/>
    <w:rsid w:val="00985386"/>
    <w:rsid w:val="00985F94"/>
    <w:rsid w:val="009873CD"/>
    <w:rsid w:val="00987EEF"/>
    <w:rsid w:val="00990F57"/>
    <w:rsid w:val="00992113"/>
    <w:rsid w:val="009925EB"/>
    <w:rsid w:val="00993B31"/>
    <w:rsid w:val="00993EBD"/>
    <w:rsid w:val="00994224"/>
    <w:rsid w:val="00994437"/>
    <w:rsid w:val="0099621D"/>
    <w:rsid w:val="00996379"/>
    <w:rsid w:val="009971EC"/>
    <w:rsid w:val="00997814"/>
    <w:rsid w:val="00997AB4"/>
    <w:rsid w:val="009A0514"/>
    <w:rsid w:val="009A0A14"/>
    <w:rsid w:val="009A0C8F"/>
    <w:rsid w:val="009A111D"/>
    <w:rsid w:val="009A1844"/>
    <w:rsid w:val="009A1AF9"/>
    <w:rsid w:val="009A221E"/>
    <w:rsid w:val="009A26F6"/>
    <w:rsid w:val="009A2A24"/>
    <w:rsid w:val="009A2C7D"/>
    <w:rsid w:val="009A2D50"/>
    <w:rsid w:val="009A384C"/>
    <w:rsid w:val="009A4A27"/>
    <w:rsid w:val="009A4E91"/>
    <w:rsid w:val="009A5C13"/>
    <w:rsid w:val="009A68F9"/>
    <w:rsid w:val="009A69CE"/>
    <w:rsid w:val="009A6ECE"/>
    <w:rsid w:val="009A724E"/>
    <w:rsid w:val="009A7675"/>
    <w:rsid w:val="009A7EE3"/>
    <w:rsid w:val="009B0114"/>
    <w:rsid w:val="009B05E8"/>
    <w:rsid w:val="009B0F00"/>
    <w:rsid w:val="009B1510"/>
    <w:rsid w:val="009B30A5"/>
    <w:rsid w:val="009B3154"/>
    <w:rsid w:val="009B3C3D"/>
    <w:rsid w:val="009B412D"/>
    <w:rsid w:val="009B42AD"/>
    <w:rsid w:val="009B4C0B"/>
    <w:rsid w:val="009B4F7D"/>
    <w:rsid w:val="009B4FB9"/>
    <w:rsid w:val="009B5430"/>
    <w:rsid w:val="009B5780"/>
    <w:rsid w:val="009B5F0B"/>
    <w:rsid w:val="009B637B"/>
    <w:rsid w:val="009B680C"/>
    <w:rsid w:val="009B6A1B"/>
    <w:rsid w:val="009B7B7E"/>
    <w:rsid w:val="009C04B3"/>
    <w:rsid w:val="009C0B32"/>
    <w:rsid w:val="009C0E14"/>
    <w:rsid w:val="009C1615"/>
    <w:rsid w:val="009C16E4"/>
    <w:rsid w:val="009C1975"/>
    <w:rsid w:val="009C2BE5"/>
    <w:rsid w:val="009C3A3E"/>
    <w:rsid w:val="009C3A6C"/>
    <w:rsid w:val="009C4017"/>
    <w:rsid w:val="009C41B4"/>
    <w:rsid w:val="009C4372"/>
    <w:rsid w:val="009C4551"/>
    <w:rsid w:val="009C482F"/>
    <w:rsid w:val="009C509A"/>
    <w:rsid w:val="009C58C8"/>
    <w:rsid w:val="009C5FF0"/>
    <w:rsid w:val="009C6D95"/>
    <w:rsid w:val="009C6DEC"/>
    <w:rsid w:val="009C71F7"/>
    <w:rsid w:val="009C7D04"/>
    <w:rsid w:val="009C7DE5"/>
    <w:rsid w:val="009D01FB"/>
    <w:rsid w:val="009D0B96"/>
    <w:rsid w:val="009D13DF"/>
    <w:rsid w:val="009D16E6"/>
    <w:rsid w:val="009D1736"/>
    <w:rsid w:val="009D1AAF"/>
    <w:rsid w:val="009D1B28"/>
    <w:rsid w:val="009D1BDD"/>
    <w:rsid w:val="009D228E"/>
    <w:rsid w:val="009D2424"/>
    <w:rsid w:val="009D29A2"/>
    <w:rsid w:val="009D3634"/>
    <w:rsid w:val="009D3E6C"/>
    <w:rsid w:val="009D5078"/>
    <w:rsid w:val="009D52E8"/>
    <w:rsid w:val="009D5CF3"/>
    <w:rsid w:val="009D5FD8"/>
    <w:rsid w:val="009D6805"/>
    <w:rsid w:val="009D68F4"/>
    <w:rsid w:val="009D6CB7"/>
    <w:rsid w:val="009D7431"/>
    <w:rsid w:val="009D751E"/>
    <w:rsid w:val="009D7D72"/>
    <w:rsid w:val="009E023C"/>
    <w:rsid w:val="009E0EEF"/>
    <w:rsid w:val="009E1B21"/>
    <w:rsid w:val="009E1DF6"/>
    <w:rsid w:val="009E2208"/>
    <w:rsid w:val="009E33BD"/>
    <w:rsid w:val="009E3D5C"/>
    <w:rsid w:val="009E40BE"/>
    <w:rsid w:val="009E5450"/>
    <w:rsid w:val="009E58E2"/>
    <w:rsid w:val="009E6C0F"/>
    <w:rsid w:val="009E7193"/>
    <w:rsid w:val="009E7823"/>
    <w:rsid w:val="009F1AFB"/>
    <w:rsid w:val="009F20E0"/>
    <w:rsid w:val="009F2F52"/>
    <w:rsid w:val="009F3479"/>
    <w:rsid w:val="009F3B48"/>
    <w:rsid w:val="009F4679"/>
    <w:rsid w:val="009F487A"/>
    <w:rsid w:val="009F4A17"/>
    <w:rsid w:val="009F502E"/>
    <w:rsid w:val="009F5495"/>
    <w:rsid w:val="009F5E2D"/>
    <w:rsid w:val="009F5EA6"/>
    <w:rsid w:val="009F6D47"/>
    <w:rsid w:val="009F7727"/>
    <w:rsid w:val="009F7A59"/>
    <w:rsid w:val="00A00630"/>
    <w:rsid w:val="00A007B9"/>
    <w:rsid w:val="00A00B84"/>
    <w:rsid w:val="00A013C0"/>
    <w:rsid w:val="00A018FB"/>
    <w:rsid w:val="00A0287D"/>
    <w:rsid w:val="00A0291B"/>
    <w:rsid w:val="00A0390A"/>
    <w:rsid w:val="00A039D3"/>
    <w:rsid w:val="00A03A58"/>
    <w:rsid w:val="00A03AD3"/>
    <w:rsid w:val="00A03DC7"/>
    <w:rsid w:val="00A03EF0"/>
    <w:rsid w:val="00A046FB"/>
    <w:rsid w:val="00A04F80"/>
    <w:rsid w:val="00A0550F"/>
    <w:rsid w:val="00A0564E"/>
    <w:rsid w:val="00A05CAE"/>
    <w:rsid w:val="00A06316"/>
    <w:rsid w:val="00A06454"/>
    <w:rsid w:val="00A06B32"/>
    <w:rsid w:val="00A07856"/>
    <w:rsid w:val="00A07B31"/>
    <w:rsid w:val="00A07DF0"/>
    <w:rsid w:val="00A10136"/>
    <w:rsid w:val="00A10230"/>
    <w:rsid w:val="00A105B0"/>
    <w:rsid w:val="00A106A3"/>
    <w:rsid w:val="00A10783"/>
    <w:rsid w:val="00A1117E"/>
    <w:rsid w:val="00A1137F"/>
    <w:rsid w:val="00A11AEA"/>
    <w:rsid w:val="00A12FC9"/>
    <w:rsid w:val="00A1363E"/>
    <w:rsid w:val="00A13C3A"/>
    <w:rsid w:val="00A14B91"/>
    <w:rsid w:val="00A15823"/>
    <w:rsid w:val="00A1595F"/>
    <w:rsid w:val="00A15AB4"/>
    <w:rsid w:val="00A1603C"/>
    <w:rsid w:val="00A17BC2"/>
    <w:rsid w:val="00A17C14"/>
    <w:rsid w:val="00A17F73"/>
    <w:rsid w:val="00A200E7"/>
    <w:rsid w:val="00A20295"/>
    <w:rsid w:val="00A209FA"/>
    <w:rsid w:val="00A21E7E"/>
    <w:rsid w:val="00A21F6F"/>
    <w:rsid w:val="00A221D1"/>
    <w:rsid w:val="00A23F32"/>
    <w:rsid w:val="00A24470"/>
    <w:rsid w:val="00A2461A"/>
    <w:rsid w:val="00A24C56"/>
    <w:rsid w:val="00A25772"/>
    <w:rsid w:val="00A258D0"/>
    <w:rsid w:val="00A25B97"/>
    <w:rsid w:val="00A25EB0"/>
    <w:rsid w:val="00A26298"/>
    <w:rsid w:val="00A2687C"/>
    <w:rsid w:val="00A273FC"/>
    <w:rsid w:val="00A274FA"/>
    <w:rsid w:val="00A276E9"/>
    <w:rsid w:val="00A27A39"/>
    <w:rsid w:val="00A27B11"/>
    <w:rsid w:val="00A311A7"/>
    <w:rsid w:val="00A315DE"/>
    <w:rsid w:val="00A31685"/>
    <w:rsid w:val="00A31E8E"/>
    <w:rsid w:val="00A324AB"/>
    <w:rsid w:val="00A325D8"/>
    <w:rsid w:val="00A327D9"/>
    <w:rsid w:val="00A32A00"/>
    <w:rsid w:val="00A32D04"/>
    <w:rsid w:val="00A32F01"/>
    <w:rsid w:val="00A331F0"/>
    <w:rsid w:val="00A332B3"/>
    <w:rsid w:val="00A33B95"/>
    <w:rsid w:val="00A3463C"/>
    <w:rsid w:val="00A34905"/>
    <w:rsid w:val="00A3504F"/>
    <w:rsid w:val="00A35426"/>
    <w:rsid w:val="00A35436"/>
    <w:rsid w:val="00A35D08"/>
    <w:rsid w:val="00A366FB"/>
    <w:rsid w:val="00A36728"/>
    <w:rsid w:val="00A3695D"/>
    <w:rsid w:val="00A36A55"/>
    <w:rsid w:val="00A36AF1"/>
    <w:rsid w:val="00A36DC4"/>
    <w:rsid w:val="00A3769C"/>
    <w:rsid w:val="00A40911"/>
    <w:rsid w:val="00A4272D"/>
    <w:rsid w:val="00A42755"/>
    <w:rsid w:val="00A4344D"/>
    <w:rsid w:val="00A439EE"/>
    <w:rsid w:val="00A4506C"/>
    <w:rsid w:val="00A45A25"/>
    <w:rsid w:val="00A46605"/>
    <w:rsid w:val="00A46AF3"/>
    <w:rsid w:val="00A475A3"/>
    <w:rsid w:val="00A4784B"/>
    <w:rsid w:val="00A47B7F"/>
    <w:rsid w:val="00A501D2"/>
    <w:rsid w:val="00A50B0A"/>
    <w:rsid w:val="00A51645"/>
    <w:rsid w:val="00A517ED"/>
    <w:rsid w:val="00A51A2E"/>
    <w:rsid w:val="00A51C13"/>
    <w:rsid w:val="00A51C46"/>
    <w:rsid w:val="00A51C86"/>
    <w:rsid w:val="00A51CCA"/>
    <w:rsid w:val="00A53C07"/>
    <w:rsid w:val="00A53E12"/>
    <w:rsid w:val="00A540D4"/>
    <w:rsid w:val="00A5537B"/>
    <w:rsid w:val="00A557BD"/>
    <w:rsid w:val="00A55B94"/>
    <w:rsid w:val="00A55E5D"/>
    <w:rsid w:val="00A561BF"/>
    <w:rsid w:val="00A56544"/>
    <w:rsid w:val="00A5691D"/>
    <w:rsid w:val="00A57492"/>
    <w:rsid w:val="00A5787A"/>
    <w:rsid w:val="00A579C5"/>
    <w:rsid w:val="00A57E61"/>
    <w:rsid w:val="00A603F7"/>
    <w:rsid w:val="00A61323"/>
    <w:rsid w:val="00A62365"/>
    <w:rsid w:val="00A62B9A"/>
    <w:rsid w:val="00A63957"/>
    <w:rsid w:val="00A64060"/>
    <w:rsid w:val="00A643A0"/>
    <w:rsid w:val="00A65FB6"/>
    <w:rsid w:val="00A66CDA"/>
    <w:rsid w:val="00A66DC8"/>
    <w:rsid w:val="00A6706C"/>
    <w:rsid w:val="00A6742D"/>
    <w:rsid w:val="00A677F8"/>
    <w:rsid w:val="00A67A6D"/>
    <w:rsid w:val="00A67A9B"/>
    <w:rsid w:val="00A7052C"/>
    <w:rsid w:val="00A72FCA"/>
    <w:rsid w:val="00A7310C"/>
    <w:rsid w:val="00A73253"/>
    <w:rsid w:val="00A733BD"/>
    <w:rsid w:val="00A73992"/>
    <w:rsid w:val="00A73E9D"/>
    <w:rsid w:val="00A75254"/>
    <w:rsid w:val="00A759E2"/>
    <w:rsid w:val="00A76065"/>
    <w:rsid w:val="00A76E38"/>
    <w:rsid w:val="00A77568"/>
    <w:rsid w:val="00A775CD"/>
    <w:rsid w:val="00A775FB"/>
    <w:rsid w:val="00A8013C"/>
    <w:rsid w:val="00A807A8"/>
    <w:rsid w:val="00A80EC9"/>
    <w:rsid w:val="00A812CD"/>
    <w:rsid w:val="00A81530"/>
    <w:rsid w:val="00A81F97"/>
    <w:rsid w:val="00A82016"/>
    <w:rsid w:val="00A82CAA"/>
    <w:rsid w:val="00A84723"/>
    <w:rsid w:val="00A84A87"/>
    <w:rsid w:val="00A84F05"/>
    <w:rsid w:val="00A85A13"/>
    <w:rsid w:val="00A85C5F"/>
    <w:rsid w:val="00A861A4"/>
    <w:rsid w:val="00A8684C"/>
    <w:rsid w:val="00A86CB2"/>
    <w:rsid w:val="00A86E2D"/>
    <w:rsid w:val="00A87440"/>
    <w:rsid w:val="00A8747E"/>
    <w:rsid w:val="00A90FD3"/>
    <w:rsid w:val="00A9109E"/>
    <w:rsid w:val="00A917A9"/>
    <w:rsid w:val="00A91889"/>
    <w:rsid w:val="00A91A04"/>
    <w:rsid w:val="00A92792"/>
    <w:rsid w:val="00A927EF"/>
    <w:rsid w:val="00A92C93"/>
    <w:rsid w:val="00A93409"/>
    <w:rsid w:val="00A93563"/>
    <w:rsid w:val="00A93F14"/>
    <w:rsid w:val="00A942E7"/>
    <w:rsid w:val="00A94DCF"/>
    <w:rsid w:val="00A9579A"/>
    <w:rsid w:val="00A959F6"/>
    <w:rsid w:val="00A9611F"/>
    <w:rsid w:val="00A96152"/>
    <w:rsid w:val="00A9679E"/>
    <w:rsid w:val="00A97138"/>
    <w:rsid w:val="00A97297"/>
    <w:rsid w:val="00A973D5"/>
    <w:rsid w:val="00A97437"/>
    <w:rsid w:val="00A97D63"/>
    <w:rsid w:val="00A97F45"/>
    <w:rsid w:val="00AA0043"/>
    <w:rsid w:val="00AA0185"/>
    <w:rsid w:val="00AA05E1"/>
    <w:rsid w:val="00AA0DBA"/>
    <w:rsid w:val="00AA1F10"/>
    <w:rsid w:val="00AA2AE1"/>
    <w:rsid w:val="00AA2C68"/>
    <w:rsid w:val="00AA33B1"/>
    <w:rsid w:val="00AA3A62"/>
    <w:rsid w:val="00AA3A9D"/>
    <w:rsid w:val="00AA3DEC"/>
    <w:rsid w:val="00AA48A8"/>
    <w:rsid w:val="00AA48D4"/>
    <w:rsid w:val="00AA4A98"/>
    <w:rsid w:val="00AA4B5D"/>
    <w:rsid w:val="00AA4CB0"/>
    <w:rsid w:val="00AA559A"/>
    <w:rsid w:val="00AA5AE0"/>
    <w:rsid w:val="00AA5CB8"/>
    <w:rsid w:val="00AA6078"/>
    <w:rsid w:val="00AA6C6E"/>
    <w:rsid w:val="00AA7020"/>
    <w:rsid w:val="00AA79E6"/>
    <w:rsid w:val="00AA7C98"/>
    <w:rsid w:val="00AA7FD3"/>
    <w:rsid w:val="00AB03E1"/>
    <w:rsid w:val="00AB09A3"/>
    <w:rsid w:val="00AB1A77"/>
    <w:rsid w:val="00AB1F56"/>
    <w:rsid w:val="00AB2C38"/>
    <w:rsid w:val="00AB2E26"/>
    <w:rsid w:val="00AB30A0"/>
    <w:rsid w:val="00AB361A"/>
    <w:rsid w:val="00AB3D86"/>
    <w:rsid w:val="00AB53A9"/>
    <w:rsid w:val="00AB53FF"/>
    <w:rsid w:val="00AB5563"/>
    <w:rsid w:val="00AB5C82"/>
    <w:rsid w:val="00AB63E1"/>
    <w:rsid w:val="00AB6FEC"/>
    <w:rsid w:val="00AB7260"/>
    <w:rsid w:val="00AB72F1"/>
    <w:rsid w:val="00AC00EC"/>
    <w:rsid w:val="00AC0834"/>
    <w:rsid w:val="00AC0E73"/>
    <w:rsid w:val="00AC16BB"/>
    <w:rsid w:val="00AC1858"/>
    <w:rsid w:val="00AC2258"/>
    <w:rsid w:val="00AC347F"/>
    <w:rsid w:val="00AC3CEF"/>
    <w:rsid w:val="00AC3F58"/>
    <w:rsid w:val="00AC3FC0"/>
    <w:rsid w:val="00AC449D"/>
    <w:rsid w:val="00AC48CA"/>
    <w:rsid w:val="00AC49E8"/>
    <w:rsid w:val="00AC59E4"/>
    <w:rsid w:val="00AC603C"/>
    <w:rsid w:val="00AC66EA"/>
    <w:rsid w:val="00AC6828"/>
    <w:rsid w:val="00AC71F2"/>
    <w:rsid w:val="00AC7C00"/>
    <w:rsid w:val="00AD057A"/>
    <w:rsid w:val="00AD1054"/>
    <w:rsid w:val="00AD1707"/>
    <w:rsid w:val="00AD184C"/>
    <w:rsid w:val="00AD1DA8"/>
    <w:rsid w:val="00AD1DB3"/>
    <w:rsid w:val="00AD210D"/>
    <w:rsid w:val="00AD2262"/>
    <w:rsid w:val="00AD251C"/>
    <w:rsid w:val="00AD252E"/>
    <w:rsid w:val="00AD2B7D"/>
    <w:rsid w:val="00AD2E31"/>
    <w:rsid w:val="00AD308A"/>
    <w:rsid w:val="00AD3427"/>
    <w:rsid w:val="00AD353D"/>
    <w:rsid w:val="00AD4546"/>
    <w:rsid w:val="00AD4F2C"/>
    <w:rsid w:val="00AD51A7"/>
    <w:rsid w:val="00AD586B"/>
    <w:rsid w:val="00AD60DB"/>
    <w:rsid w:val="00AD6390"/>
    <w:rsid w:val="00AD72FF"/>
    <w:rsid w:val="00AD73F0"/>
    <w:rsid w:val="00AD76A5"/>
    <w:rsid w:val="00AE0189"/>
    <w:rsid w:val="00AE01C0"/>
    <w:rsid w:val="00AE09CA"/>
    <w:rsid w:val="00AE17DD"/>
    <w:rsid w:val="00AE2CFA"/>
    <w:rsid w:val="00AE2EFB"/>
    <w:rsid w:val="00AE2F3D"/>
    <w:rsid w:val="00AE30BE"/>
    <w:rsid w:val="00AE3158"/>
    <w:rsid w:val="00AE3A20"/>
    <w:rsid w:val="00AE3CF3"/>
    <w:rsid w:val="00AE40B5"/>
    <w:rsid w:val="00AE4B60"/>
    <w:rsid w:val="00AE52EF"/>
    <w:rsid w:val="00AE5A02"/>
    <w:rsid w:val="00AE5C61"/>
    <w:rsid w:val="00AE6095"/>
    <w:rsid w:val="00AE6C46"/>
    <w:rsid w:val="00AE7644"/>
    <w:rsid w:val="00AF0023"/>
    <w:rsid w:val="00AF0696"/>
    <w:rsid w:val="00AF101F"/>
    <w:rsid w:val="00AF1815"/>
    <w:rsid w:val="00AF21E9"/>
    <w:rsid w:val="00AF296A"/>
    <w:rsid w:val="00AF2E53"/>
    <w:rsid w:val="00AF3184"/>
    <w:rsid w:val="00AF3698"/>
    <w:rsid w:val="00AF38AC"/>
    <w:rsid w:val="00AF3B0D"/>
    <w:rsid w:val="00AF3E5D"/>
    <w:rsid w:val="00AF47AD"/>
    <w:rsid w:val="00AF51D5"/>
    <w:rsid w:val="00AF56A3"/>
    <w:rsid w:val="00AF5779"/>
    <w:rsid w:val="00AF58DD"/>
    <w:rsid w:val="00AF5B23"/>
    <w:rsid w:val="00AF604C"/>
    <w:rsid w:val="00AF6103"/>
    <w:rsid w:val="00AF67C7"/>
    <w:rsid w:val="00AF68E9"/>
    <w:rsid w:val="00AF6E3D"/>
    <w:rsid w:val="00AF7581"/>
    <w:rsid w:val="00AF7B1F"/>
    <w:rsid w:val="00AF7D77"/>
    <w:rsid w:val="00AF7DD4"/>
    <w:rsid w:val="00B00B50"/>
    <w:rsid w:val="00B010D1"/>
    <w:rsid w:val="00B018E9"/>
    <w:rsid w:val="00B02415"/>
    <w:rsid w:val="00B02F11"/>
    <w:rsid w:val="00B032C7"/>
    <w:rsid w:val="00B03777"/>
    <w:rsid w:val="00B053C0"/>
    <w:rsid w:val="00B0549A"/>
    <w:rsid w:val="00B056C1"/>
    <w:rsid w:val="00B0674C"/>
    <w:rsid w:val="00B06A78"/>
    <w:rsid w:val="00B06C00"/>
    <w:rsid w:val="00B070F3"/>
    <w:rsid w:val="00B07862"/>
    <w:rsid w:val="00B10E37"/>
    <w:rsid w:val="00B11172"/>
    <w:rsid w:val="00B11D1C"/>
    <w:rsid w:val="00B11D28"/>
    <w:rsid w:val="00B11E4B"/>
    <w:rsid w:val="00B11E5B"/>
    <w:rsid w:val="00B1288D"/>
    <w:rsid w:val="00B12A50"/>
    <w:rsid w:val="00B12B8C"/>
    <w:rsid w:val="00B13596"/>
    <w:rsid w:val="00B148DF"/>
    <w:rsid w:val="00B1531C"/>
    <w:rsid w:val="00B15855"/>
    <w:rsid w:val="00B1603A"/>
    <w:rsid w:val="00B162F0"/>
    <w:rsid w:val="00B1679F"/>
    <w:rsid w:val="00B16AA9"/>
    <w:rsid w:val="00B16D28"/>
    <w:rsid w:val="00B16E72"/>
    <w:rsid w:val="00B17575"/>
    <w:rsid w:val="00B17AA5"/>
    <w:rsid w:val="00B17DE8"/>
    <w:rsid w:val="00B20580"/>
    <w:rsid w:val="00B214C6"/>
    <w:rsid w:val="00B22192"/>
    <w:rsid w:val="00B22BCD"/>
    <w:rsid w:val="00B22DF2"/>
    <w:rsid w:val="00B23237"/>
    <w:rsid w:val="00B24094"/>
    <w:rsid w:val="00B244EA"/>
    <w:rsid w:val="00B2485C"/>
    <w:rsid w:val="00B25870"/>
    <w:rsid w:val="00B25928"/>
    <w:rsid w:val="00B26544"/>
    <w:rsid w:val="00B267DC"/>
    <w:rsid w:val="00B2682B"/>
    <w:rsid w:val="00B26AA4"/>
    <w:rsid w:val="00B273CB"/>
    <w:rsid w:val="00B27A86"/>
    <w:rsid w:val="00B27C26"/>
    <w:rsid w:val="00B30C95"/>
    <w:rsid w:val="00B3180B"/>
    <w:rsid w:val="00B32050"/>
    <w:rsid w:val="00B325B2"/>
    <w:rsid w:val="00B32E88"/>
    <w:rsid w:val="00B3343B"/>
    <w:rsid w:val="00B334CF"/>
    <w:rsid w:val="00B338E8"/>
    <w:rsid w:val="00B33D14"/>
    <w:rsid w:val="00B33FEC"/>
    <w:rsid w:val="00B34375"/>
    <w:rsid w:val="00B344FF"/>
    <w:rsid w:val="00B3459B"/>
    <w:rsid w:val="00B34B6D"/>
    <w:rsid w:val="00B3502C"/>
    <w:rsid w:val="00B35653"/>
    <w:rsid w:val="00B35950"/>
    <w:rsid w:val="00B3601B"/>
    <w:rsid w:val="00B3608F"/>
    <w:rsid w:val="00B36280"/>
    <w:rsid w:val="00B36EEC"/>
    <w:rsid w:val="00B37130"/>
    <w:rsid w:val="00B373AE"/>
    <w:rsid w:val="00B37791"/>
    <w:rsid w:val="00B37C39"/>
    <w:rsid w:val="00B4055D"/>
    <w:rsid w:val="00B40DE2"/>
    <w:rsid w:val="00B423DD"/>
    <w:rsid w:val="00B426EA"/>
    <w:rsid w:val="00B428E9"/>
    <w:rsid w:val="00B42957"/>
    <w:rsid w:val="00B42CE6"/>
    <w:rsid w:val="00B4310F"/>
    <w:rsid w:val="00B4338D"/>
    <w:rsid w:val="00B43F98"/>
    <w:rsid w:val="00B45626"/>
    <w:rsid w:val="00B45740"/>
    <w:rsid w:val="00B45DB3"/>
    <w:rsid w:val="00B45FC2"/>
    <w:rsid w:val="00B4602D"/>
    <w:rsid w:val="00B46055"/>
    <w:rsid w:val="00B46618"/>
    <w:rsid w:val="00B46CBD"/>
    <w:rsid w:val="00B46E47"/>
    <w:rsid w:val="00B46E72"/>
    <w:rsid w:val="00B4759D"/>
    <w:rsid w:val="00B4765A"/>
    <w:rsid w:val="00B47D59"/>
    <w:rsid w:val="00B47F07"/>
    <w:rsid w:val="00B50824"/>
    <w:rsid w:val="00B50D9A"/>
    <w:rsid w:val="00B525DC"/>
    <w:rsid w:val="00B52C96"/>
    <w:rsid w:val="00B53362"/>
    <w:rsid w:val="00B541CF"/>
    <w:rsid w:val="00B54CE2"/>
    <w:rsid w:val="00B5530D"/>
    <w:rsid w:val="00B557EB"/>
    <w:rsid w:val="00B5594C"/>
    <w:rsid w:val="00B56058"/>
    <w:rsid w:val="00B56613"/>
    <w:rsid w:val="00B56750"/>
    <w:rsid w:val="00B56C34"/>
    <w:rsid w:val="00B56DFA"/>
    <w:rsid w:val="00B56EF3"/>
    <w:rsid w:val="00B572DF"/>
    <w:rsid w:val="00B572F9"/>
    <w:rsid w:val="00B574AC"/>
    <w:rsid w:val="00B57684"/>
    <w:rsid w:val="00B57ABE"/>
    <w:rsid w:val="00B57D3D"/>
    <w:rsid w:val="00B57E12"/>
    <w:rsid w:val="00B60407"/>
    <w:rsid w:val="00B610B7"/>
    <w:rsid w:val="00B6258A"/>
    <w:rsid w:val="00B62F7A"/>
    <w:rsid w:val="00B633DB"/>
    <w:rsid w:val="00B63E23"/>
    <w:rsid w:val="00B63EC8"/>
    <w:rsid w:val="00B645C2"/>
    <w:rsid w:val="00B645E0"/>
    <w:rsid w:val="00B65082"/>
    <w:rsid w:val="00B65199"/>
    <w:rsid w:val="00B672B8"/>
    <w:rsid w:val="00B67E9A"/>
    <w:rsid w:val="00B67F6C"/>
    <w:rsid w:val="00B700FE"/>
    <w:rsid w:val="00B70154"/>
    <w:rsid w:val="00B70196"/>
    <w:rsid w:val="00B71524"/>
    <w:rsid w:val="00B71B39"/>
    <w:rsid w:val="00B71B54"/>
    <w:rsid w:val="00B722BB"/>
    <w:rsid w:val="00B72665"/>
    <w:rsid w:val="00B734EF"/>
    <w:rsid w:val="00B73AC8"/>
    <w:rsid w:val="00B74162"/>
    <w:rsid w:val="00B7488D"/>
    <w:rsid w:val="00B74DB1"/>
    <w:rsid w:val="00B752D1"/>
    <w:rsid w:val="00B75ECA"/>
    <w:rsid w:val="00B77389"/>
    <w:rsid w:val="00B77E4E"/>
    <w:rsid w:val="00B802F8"/>
    <w:rsid w:val="00B80707"/>
    <w:rsid w:val="00B807DC"/>
    <w:rsid w:val="00B8094A"/>
    <w:rsid w:val="00B81213"/>
    <w:rsid w:val="00B81AB8"/>
    <w:rsid w:val="00B82C74"/>
    <w:rsid w:val="00B834A9"/>
    <w:rsid w:val="00B83C44"/>
    <w:rsid w:val="00B83D52"/>
    <w:rsid w:val="00B84155"/>
    <w:rsid w:val="00B84D31"/>
    <w:rsid w:val="00B85F5D"/>
    <w:rsid w:val="00B862E4"/>
    <w:rsid w:val="00B8685A"/>
    <w:rsid w:val="00B90205"/>
    <w:rsid w:val="00B905ED"/>
    <w:rsid w:val="00B90F4C"/>
    <w:rsid w:val="00B91590"/>
    <w:rsid w:val="00B92D37"/>
    <w:rsid w:val="00B93B0C"/>
    <w:rsid w:val="00B9564C"/>
    <w:rsid w:val="00B9674C"/>
    <w:rsid w:val="00B975C3"/>
    <w:rsid w:val="00B97888"/>
    <w:rsid w:val="00B9789C"/>
    <w:rsid w:val="00BA00BC"/>
    <w:rsid w:val="00BA0108"/>
    <w:rsid w:val="00BA03B3"/>
    <w:rsid w:val="00BA0824"/>
    <w:rsid w:val="00BA1333"/>
    <w:rsid w:val="00BA1518"/>
    <w:rsid w:val="00BA1A74"/>
    <w:rsid w:val="00BA1D4E"/>
    <w:rsid w:val="00BA1EB0"/>
    <w:rsid w:val="00BA2387"/>
    <w:rsid w:val="00BA2D41"/>
    <w:rsid w:val="00BA304F"/>
    <w:rsid w:val="00BA3486"/>
    <w:rsid w:val="00BA37DC"/>
    <w:rsid w:val="00BA3CCE"/>
    <w:rsid w:val="00BA3DD6"/>
    <w:rsid w:val="00BA3E07"/>
    <w:rsid w:val="00BA4530"/>
    <w:rsid w:val="00BA52DF"/>
    <w:rsid w:val="00BA573A"/>
    <w:rsid w:val="00BA5D3B"/>
    <w:rsid w:val="00BA5F83"/>
    <w:rsid w:val="00BA6CD3"/>
    <w:rsid w:val="00BA7155"/>
    <w:rsid w:val="00BA763D"/>
    <w:rsid w:val="00BA7FB0"/>
    <w:rsid w:val="00BB0C8E"/>
    <w:rsid w:val="00BB17C0"/>
    <w:rsid w:val="00BB1CCC"/>
    <w:rsid w:val="00BB1F97"/>
    <w:rsid w:val="00BB2879"/>
    <w:rsid w:val="00BB3AC4"/>
    <w:rsid w:val="00BB3AD7"/>
    <w:rsid w:val="00BB3BAC"/>
    <w:rsid w:val="00BB409F"/>
    <w:rsid w:val="00BB4219"/>
    <w:rsid w:val="00BB4439"/>
    <w:rsid w:val="00BB4500"/>
    <w:rsid w:val="00BB4580"/>
    <w:rsid w:val="00BB46BA"/>
    <w:rsid w:val="00BB4FB9"/>
    <w:rsid w:val="00BB4FE5"/>
    <w:rsid w:val="00BB526F"/>
    <w:rsid w:val="00BB544E"/>
    <w:rsid w:val="00BB5468"/>
    <w:rsid w:val="00BB57B2"/>
    <w:rsid w:val="00BB5897"/>
    <w:rsid w:val="00BB5F6F"/>
    <w:rsid w:val="00BB62BE"/>
    <w:rsid w:val="00BB68C4"/>
    <w:rsid w:val="00BB68E6"/>
    <w:rsid w:val="00BB6C1A"/>
    <w:rsid w:val="00BB6E98"/>
    <w:rsid w:val="00BB73FC"/>
    <w:rsid w:val="00BB7651"/>
    <w:rsid w:val="00BB7DA9"/>
    <w:rsid w:val="00BC12B4"/>
    <w:rsid w:val="00BC1CFA"/>
    <w:rsid w:val="00BC26AC"/>
    <w:rsid w:val="00BC2E2F"/>
    <w:rsid w:val="00BC3AC9"/>
    <w:rsid w:val="00BC4428"/>
    <w:rsid w:val="00BC442F"/>
    <w:rsid w:val="00BC4810"/>
    <w:rsid w:val="00BC4C66"/>
    <w:rsid w:val="00BC5DB2"/>
    <w:rsid w:val="00BC6346"/>
    <w:rsid w:val="00BC6CE4"/>
    <w:rsid w:val="00BD0009"/>
    <w:rsid w:val="00BD1428"/>
    <w:rsid w:val="00BD1682"/>
    <w:rsid w:val="00BD1D97"/>
    <w:rsid w:val="00BD20E2"/>
    <w:rsid w:val="00BD2E67"/>
    <w:rsid w:val="00BD2FB4"/>
    <w:rsid w:val="00BD387D"/>
    <w:rsid w:val="00BD38AC"/>
    <w:rsid w:val="00BD3A4F"/>
    <w:rsid w:val="00BD48CC"/>
    <w:rsid w:val="00BD4EFE"/>
    <w:rsid w:val="00BD5CBD"/>
    <w:rsid w:val="00BD5D54"/>
    <w:rsid w:val="00BD6A0B"/>
    <w:rsid w:val="00BD6CCE"/>
    <w:rsid w:val="00BD7C4A"/>
    <w:rsid w:val="00BE0A50"/>
    <w:rsid w:val="00BE0AC9"/>
    <w:rsid w:val="00BE1659"/>
    <w:rsid w:val="00BE1999"/>
    <w:rsid w:val="00BE241E"/>
    <w:rsid w:val="00BE2464"/>
    <w:rsid w:val="00BE24A9"/>
    <w:rsid w:val="00BE2DAB"/>
    <w:rsid w:val="00BE31D2"/>
    <w:rsid w:val="00BE32F1"/>
    <w:rsid w:val="00BE413C"/>
    <w:rsid w:val="00BE46F5"/>
    <w:rsid w:val="00BE5A4B"/>
    <w:rsid w:val="00BE6505"/>
    <w:rsid w:val="00BE750D"/>
    <w:rsid w:val="00BE789D"/>
    <w:rsid w:val="00BE7A7C"/>
    <w:rsid w:val="00BE7E81"/>
    <w:rsid w:val="00BF018C"/>
    <w:rsid w:val="00BF28C3"/>
    <w:rsid w:val="00BF339D"/>
    <w:rsid w:val="00BF34B4"/>
    <w:rsid w:val="00BF4A92"/>
    <w:rsid w:val="00BF4D72"/>
    <w:rsid w:val="00BF4FD6"/>
    <w:rsid w:val="00BF59DA"/>
    <w:rsid w:val="00BF5D47"/>
    <w:rsid w:val="00BF5F7E"/>
    <w:rsid w:val="00BF6A1F"/>
    <w:rsid w:val="00BF6AFF"/>
    <w:rsid w:val="00BF7F45"/>
    <w:rsid w:val="00C0025F"/>
    <w:rsid w:val="00C002DA"/>
    <w:rsid w:val="00C0099E"/>
    <w:rsid w:val="00C00A5F"/>
    <w:rsid w:val="00C0106C"/>
    <w:rsid w:val="00C01379"/>
    <w:rsid w:val="00C01D4A"/>
    <w:rsid w:val="00C02ECB"/>
    <w:rsid w:val="00C0339F"/>
    <w:rsid w:val="00C03DAA"/>
    <w:rsid w:val="00C04C71"/>
    <w:rsid w:val="00C04EC7"/>
    <w:rsid w:val="00C051DC"/>
    <w:rsid w:val="00C05407"/>
    <w:rsid w:val="00C0555C"/>
    <w:rsid w:val="00C055AD"/>
    <w:rsid w:val="00C0561E"/>
    <w:rsid w:val="00C060E2"/>
    <w:rsid w:val="00C069F3"/>
    <w:rsid w:val="00C06BE2"/>
    <w:rsid w:val="00C0703A"/>
    <w:rsid w:val="00C0709C"/>
    <w:rsid w:val="00C07C46"/>
    <w:rsid w:val="00C07F0A"/>
    <w:rsid w:val="00C10A94"/>
    <w:rsid w:val="00C110BC"/>
    <w:rsid w:val="00C12217"/>
    <w:rsid w:val="00C12734"/>
    <w:rsid w:val="00C12D31"/>
    <w:rsid w:val="00C138FB"/>
    <w:rsid w:val="00C13AF3"/>
    <w:rsid w:val="00C13C5F"/>
    <w:rsid w:val="00C13E60"/>
    <w:rsid w:val="00C13F61"/>
    <w:rsid w:val="00C162B0"/>
    <w:rsid w:val="00C178A9"/>
    <w:rsid w:val="00C17D9C"/>
    <w:rsid w:val="00C17DE8"/>
    <w:rsid w:val="00C17E61"/>
    <w:rsid w:val="00C20E92"/>
    <w:rsid w:val="00C2126A"/>
    <w:rsid w:val="00C21825"/>
    <w:rsid w:val="00C2190C"/>
    <w:rsid w:val="00C22309"/>
    <w:rsid w:val="00C225DB"/>
    <w:rsid w:val="00C226CA"/>
    <w:rsid w:val="00C22A69"/>
    <w:rsid w:val="00C22B1E"/>
    <w:rsid w:val="00C22B31"/>
    <w:rsid w:val="00C22DE5"/>
    <w:rsid w:val="00C23158"/>
    <w:rsid w:val="00C2331A"/>
    <w:rsid w:val="00C23E35"/>
    <w:rsid w:val="00C2460C"/>
    <w:rsid w:val="00C2482F"/>
    <w:rsid w:val="00C25664"/>
    <w:rsid w:val="00C2590A"/>
    <w:rsid w:val="00C259E8"/>
    <w:rsid w:val="00C25E71"/>
    <w:rsid w:val="00C26354"/>
    <w:rsid w:val="00C2792E"/>
    <w:rsid w:val="00C2794F"/>
    <w:rsid w:val="00C3038E"/>
    <w:rsid w:val="00C3044C"/>
    <w:rsid w:val="00C3124E"/>
    <w:rsid w:val="00C31796"/>
    <w:rsid w:val="00C32577"/>
    <w:rsid w:val="00C32D4A"/>
    <w:rsid w:val="00C335A0"/>
    <w:rsid w:val="00C33775"/>
    <w:rsid w:val="00C34245"/>
    <w:rsid w:val="00C34535"/>
    <w:rsid w:val="00C35358"/>
    <w:rsid w:val="00C357AB"/>
    <w:rsid w:val="00C359DA"/>
    <w:rsid w:val="00C35A13"/>
    <w:rsid w:val="00C36804"/>
    <w:rsid w:val="00C36B03"/>
    <w:rsid w:val="00C37F74"/>
    <w:rsid w:val="00C40296"/>
    <w:rsid w:val="00C4186F"/>
    <w:rsid w:val="00C42286"/>
    <w:rsid w:val="00C4249D"/>
    <w:rsid w:val="00C42C6B"/>
    <w:rsid w:val="00C42ED4"/>
    <w:rsid w:val="00C43AA4"/>
    <w:rsid w:val="00C44116"/>
    <w:rsid w:val="00C44914"/>
    <w:rsid w:val="00C450AB"/>
    <w:rsid w:val="00C45544"/>
    <w:rsid w:val="00C4561D"/>
    <w:rsid w:val="00C45740"/>
    <w:rsid w:val="00C45B4A"/>
    <w:rsid w:val="00C46420"/>
    <w:rsid w:val="00C46B59"/>
    <w:rsid w:val="00C46C3D"/>
    <w:rsid w:val="00C46DA8"/>
    <w:rsid w:val="00C4784E"/>
    <w:rsid w:val="00C47951"/>
    <w:rsid w:val="00C47D42"/>
    <w:rsid w:val="00C50475"/>
    <w:rsid w:val="00C5064F"/>
    <w:rsid w:val="00C507F9"/>
    <w:rsid w:val="00C50C5B"/>
    <w:rsid w:val="00C512FA"/>
    <w:rsid w:val="00C51C73"/>
    <w:rsid w:val="00C51FB3"/>
    <w:rsid w:val="00C52518"/>
    <w:rsid w:val="00C529C7"/>
    <w:rsid w:val="00C52AE2"/>
    <w:rsid w:val="00C52ECE"/>
    <w:rsid w:val="00C5336F"/>
    <w:rsid w:val="00C53726"/>
    <w:rsid w:val="00C5382F"/>
    <w:rsid w:val="00C53E3E"/>
    <w:rsid w:val="00C54214"/>
    <w:rsid w:val="00C542D0"/>
    <w:rsid w:val="00C544D2"/>
    <w:rsid w:val="00C545FB"/>
    <w:rsid w:val="00C54C43"/>
    <w:rsid w:val="00C55108"/>
    <w:rsid w:val="00C55336"/>
    <w:rsid w:val="00C55DE7"/>
    <w:rsid w:val="00C571E2"/>
    <w:rsid w:val="00C572FE"/>
    <w:rsid w:val="00C605D1"/>
    <w:rsid w:val="00C608D2"/>
    <w:rsid w:val="00C6098E"/>
    <w:rsid w:val="00C62E84"/>
    <w:rsid w:val="00C632A4"/>
    <w:rsid w:val="00C637FF"/>
    <w:rsid w:val="00C643A2"/>
    <w:rsid w:val="00C64688"/>
    <w:rsid w:val="00C65389"/>
    <w:rsid w:val="00C65CC1"/>
    <w:rsid w:val="00C65D67"/>
    <w:rsid w:val="00C666DA"/>
    <w:rsid w:val="00C66B7D"/>
    <w:rsid w:val="00C66ECE"/>
    <w:rsid w:val="00C670DF"/>
    <w:rsid w:val="00C6715D"/>
    <w:rsid w:val="00C7060D"/>
    <w:rsid w:val="00C70AD9"/>
    <w:rsid w:val="00C70B0A"/>
    <w:rsid w:val="00C70BE5"/>
    <w:rsid w:val="00C71249"/>
    <w:rsid w:val="00C717C6"/>
    <w:rsid w:val="00C719E1"/>
    <w:rsid w:val="00C71E97"/>
    <w:rsid w:val="00C72AC7"/>
    <w:rsid w:val="00C7467A"/>
    <w:rsid w:val="00C74CE9"/>
    <w:rsid w:val="00C75A44"/>
    <w:rsid w:val="00C75EB9"/>
    <w:rsid w:val="00C76035"/>
    <w:rsid w:val="00C76259"/>
    <w:rsid w:val="00C76A0E"/>
    <w:rsid w:val="00C76A4A"/>
    <w:rsid w:val="00C76DEE"/>
    <w:rsid w:val="00C770AD"/>
    <w:rsid w:val="00C772EB"/>
    <w:rsid w:val="00C779BA"/>
    <w:rsid w:val="00C80152"/>
    <w:rsid w:val="00C80ADB"/>
    <w:rsid w:val="00C81808"/>
    <w:rsid w:val="00C81C29"/>
    <w:rsid w:val="00C82B09"/>
    <w:rsid w:val="00C82E85"/>
    <w:rsid w:val="00C83447"/>
    <w:rsid w:val="00C83B91"/>
    <w:rsid w:val="00C83D0C"/>
    <w:rsid w:val="00C84098"/>
    <w:rsid w:val="00C84229"/>
    <w:rsid w:val="00C84E59"/>
    <w:rsid w:val="00C863C3"/>
    <w:rsid w:val="00C866BF"/>
    <w:rsid w:val="00C86984"/>
    <w:rsid w:val="00C8710A"/>
    <w:rsid w:val="00C87558"/>
    <w:rsid w:val="00C87C1A"/>
    <w:rsid w:val="00C90558"/>
    <w:rsid w:val="00C907D2"/>
    <w:rsid w:val="00C9090D"/>
    <w:rsid w:val="00C912BC"/>
    <w:rsid w:val="00C91840"/>
    <w:rsid w:val="00C91D10"/>
    <w:rsid w:val="00C92DEA"/>
    <w:rsid w:val="00C92F83"/>
    <w:rsid w:val="00C931D6"/>
    <w:rsid w:val="00C93E98"/>
    <w:rsid w:val="00C94651"/>
    <w:rsid w:val="00C946FA"/>
    <w:rsid w:val="00C94747"/>
    <w:rsid w:val="00C94961"/>
    <w:rsid w:val="00C951C0"/>
    <w:rsid w:val="00C9531E"/>
    <w:rsid w:val="00C95842"/>
    <w:rsid w:val="00C9599A"/>
    <w:rsid w:val="00C95E0D"/>
    <w:rsid w:val="00C96CBB"/>
    <w:rsid w:val="00C96F9F"/>
    <w:rsid w:val="00C9701E"/>
    <w:rsid w:val="00C970CC"/>
    <w:rsid w:val="00C97114"/>
    <w:rsid w:val="00C972DE"/>
    <w:rsid w:val="00C97643"/>
    <w:rsid w:val="00C97CA6"/>
    <w:rsid w:val="00CA090B"/>
    <w:rsid w:val="00CA0BFF"/>
    <w:rsid w:val="00CA19C0"/>
    <w:rsid w:val="00CA21AA"/>
    <w:rsid w:val="00CA2AD5"/>
    <w:rsid w:val="00CA346D"/>
    <w:rsid w:val="00CA3582"/>
    <w:rsid w:val="00CA50D4"/>
    <w:rsid w:val="00CA562A"/>
    <w:rsid w:val="00CA5F85"/>
    <w:rsid w:val="00CA67C4"/>
    <w:rsid w:val="00CA6AD3"/>
    <w:rsid w:val="00CA7DB7"/>
    <w:rsid w:val="00CB0706"/>
    <w:rsid w:val="00CB087B"/>
    <w:rsid w:val="00CB0ADE"/>
    <w:rsid w:val="00CB1643"/>
    <w:rsid w:val="00CB1D68"/>
    <w:rsid w:val="00CB225E"/>
    <w:rsid w:val="00CB24C5"/>
    <w:rsid w:val="00CB2C27"/>
    <w:rsid w:val="00CB31BC"/>
    <w:rsid w:val="00CB327A"/>
    <w:rsid w:val="00CB349C"/>
    <w:rsid w:val="00CB34EC"/>
    <w:rsid w:val="00CB350E"/>
    <w:rsid w:val="00CB37DE"/>
    <w:rsid w:val="00CB4B95"/>
    <w:rsid w:val="00CB5A4D"/>
    <w:rsid w:val="00CB5FE6"/>
    <w:rsid w:val="00CB65C8"/>
    <w:rsid w:val="00CB6803"/>
    <w:rsid w:val="00CB6CE1"/>
    <w:rsid w:val="00CB6FC4"/>
    <w:rsid w:val="00CB729B"/>
    <w:rsid w:val="00CC0201"/>
    <w:rsid w:val="00CC14E4"/>
    <w:rsid w:val="00CC18EA"/>
    <w:rsid w:val="00CC20D1"/>
    <w:rsid w:val="00CC2833"/>
    <w:rsid w:val="00CC2FDA"/>
    <w:rsid w:val="00CC3922"/>
    <w:rsid w:val="00CC5BD2"/>
    <w:rsid w:val="00CC61AD"/>
    <w:rsid w:val="00CC699E"/>
    <w:rsid w:val="00CC756E"/>
    <w:rsid w:val="00CC7718"/>
    <w:rsid w:val="00CD0960"/>
    <w:rsid w:val="00CD0D84"/>
    <w:rsid w:val="00CD0E1F"/>
    <w:rsid w:val="00CD1295"/>
    <w:rsid w:val="00CD12CA"/>
    <w:rsid w:val="00CD1D7D"/>
    <w:rsid w:val="00CD2959"/>
    <w:rsid w:val="00CD2CC7"/>
    <w:rsid w:val="00CD3169"/>
    <w:rsid w:val="00CD3380"/>
    <w:rsid w:val="00CD386D"/>
    <w:rsid w:val="00CD3F70"/>
    <w:rsid w:val="00CD42D1"/>
    <w:rsid w:val="00CD4D2D"/>
    <w:rsid w:val="00CD4DE8"/>
    <w:rsid w:val="00CD5CBE"/>
    <w:rsid w:val="00CD708A"/>
    <w:rsid w:val="00CD7AF1"/>
    <w:rsid w:val="00CE0D83"/>
    <w:rsid w:val="00CE1A80"/>
    <w:rsid w:val="00CE1C0E"/>
    <w:rsid w:val="00CE244C"/>
    <w:rsid w:val="00CE2CB6"/>
    <w:rsid w:val="00CE3826"/>
    <w:rsid w:val="00CE3861"/>
    <w:rsid w:val="00CE3864"/>
    <w:rsid w:val="00CE484D"/>
    <w:rsid w:val="00CE51F4"/>
    <w:rsid w:val="00CE526C"/>
    <w:rsid w:val="00CE54CD"/>
    <w:rsid w:val="00CE56FE"/>
    <w:rsid w:val="00CE6003"/>
    <w:rsid w:val="00CE6286"/>
    <w:rsid w:val="00CE65D1"/>
    <w:rsid w:val="00CE71B0"/>
    <w:rsid w:val="00CE75CF"/>
    <w:rsid w:val="00CF10FA"/>
    <w:rsid w:val="00CF12B4"/>
    <w:rsid w:val="00CF1868"/>
    <w:rsid w:val="00CF21CB"/>
    <w:rsid w:val="00CF222D"/>
    <w:rsid w:val="00CF26FE"/>
    <w:rsid w:val="00CF3046"/>
    <w:rsid w:val="00CF3957"/>
    <w:rsid w:val="00CF3DD4"/>
    <w:rsid w:val="00CF4080"/>
    <w:rsid w:val="00CF4424"/>
    <w:rsid w:val="00CF48B4"/>
    <w:rsid w:val="00CF5052"/>
    <w:rsid w:val="00CF59AB"/>
    <w:rsid w:val="00CF6410"/>
    <w:rsid w:val="00CF65A6"/>
    <w:rsid w:val="00CF6E97"/>
    <w:rsid w:val="00CF70A2"/>
    <w:rsid w:val="00CF756D"/>
    <w:rsid w:val="00D0006C"/>
    <w:rsid w:val="00D001D5"/>
    <w:rsid w:val="00D00B2F"/>
    <w:rsid w:val="00D00C84"/>
    <w:rsid w:val="00D00DB0"/>
    <w:rsid w:val="00D02421"/>
    <w:rsid w:val="00D024E5"/>
    <w:rsid w:val="00D027E6"/>
    <w:rsid w:val="00D028D3"/>
    <w:rsid w:val="00D0326F"/>
    <w:rsid w:val="00D034B0"/>
    <w:rsid w:val="00D03F37"/>
    <w:rsid w:val="00D04323"/>
    <w:rsid w:val="00D04B95"/>
    <w:rsid w:val="00D04E03"/>
    <w:rsid w:val="00D05615"/>
    <w:rsid w:val="00D058E0"/>
    <w:rsid w:val="00D05C1C"/>
    <w:rsid w:val="00D0644E"/>
    <w:rsid w:val="00D06968"/>
    <w:rsid w:val="00D07196"/>
    <w:rsid w:val="00D07398"/>
    <w:rsid w:val="00D07FC8"/>
    <w:rsid w:val="00D1089A"/>
    <w:rsid w:val="00D12412"/>
    <w:rsid w:val="00D12F39"/>
    <w:rsid w:val="00D13018"/>
    <w:rsid w:val="00D13133"/>
    <w:rsid w:val="00D13146"/>
    <w:rsid w:val="00D13635"/>
    <w:rsid w:val="00D13D83"/>
    <w:rsid w:val="00D14173"/>
    <w:rsid w:val="00D14447"/>
    <w:rsid w:val="00D14561"/>
    <w:rsid w:val="00D1482B"/>
    <w:rsid w:val="00D14B61"/>
    <w:rsid w:val="00D15354"/>
    <w:rsid w:val="00D15520"/>
    <w:rsid w:val="00D15E81"/>
    <w:rsid w:val="00D162B1"/>
    <w:rsid w:val="00D16770"/>
    <w:rsid w:val="00D168E1"/>
    <w:rsid w:val="00D16EA6"/>
    <w:rsid w:val="00D17E0F"/>
    <w:rsid w:val="00D17F93"/>
    <w:rsid w:val="00D201F7"/>
    <w:rsid w:val="00D202DC"/>
    <w:rsid w:val="00D20D86"/>
    <w:rsid w:val="00D20FC3"/>
    <w:rsid w:val="00D2197C"/>
    <w:rsid w:val="00D21EFC"/>
    <w:rsid w:val="00D22033"/>
    <w:rsid w:val="00D22D91"/>
    <w:rsid w:val="00D23887"/>
    <w:rsid w:val="00D23B5F"/>
    <w:rsid w:val="00D245ED"/>
    <w:rsid w:val="00D25DD6"/>
    <w:rsid w:val="00D26022"/>
    <w:rsid w:val="00D26FFC"/>
    <w:rsid w:val="00D27EF0"/>
    <w:rsid w:val="00D3043F"/>
    <w:rsid w:val="00D304F8"/>
    <w:rsid w:val="00D30587"/>
    <w:rsid w:val="00D31136"/>
    <w:rsid w:val="00D312F2"/>
    <w:rsid w:val="00D31570"/>
    <w:rsid w:val="00D31A3F"/>
    <w:rsid w:val="00D31B1F"/>
    <w:rsid w:val="00D3244E"/>
    <w:rsid w:val="00D32986"/>
    <w:rsid w:val="00D32BBB"/>
    <w:rsid w:val="00D32BC8"/>
    <w:rsid w:val="00D33650"/>
    <w:rsid w:val="00D337E6"/>
    <w:rsid w:val="00D33BBC"/>
    <w:rsid w:val="00D33C62"/>
    <w:rsid w:val="00D3490C"/>
    <w:rsid w:val="00D355AD"/>
    <w:rsid w:val="00D35C5B"/>
    <w:rsid w:val="00D36A9C"/>
    <w:rsid w:val="00D370B4"/>
    <w:rsid w:val="00D37CE0"/>
    <w:rsid w:val="00D4041B"/>
    <w:rsid w:val="00D40C55"/>
    <w:rsid w:val="00D4117E"/>
    <w:rsid w:val="00D41222"/>
    <w:rsid w:val="00D41299"/>
    <w:rsid w:val="00D42445"/>
    <w:rsid w:val="00D426ED"/>
    <w:rsid w:val="00D430B4"/>
    <w:rsid w:val="00D43308"/>
    <w:rsid w:val="00D4386A"/>
    <w:rsid w:val="00D43A4F"/>
    <w:rsid w:val="00D43CB7"/>
    <w:rsid w:val="00D43F26"/>
    <w:rsid w:val="00D4431D"/>
    <w:rsid w:val="00D44940"/>
    <w:rsid w:val="00D44AC2"/>
    <w:rsid w:val="00D456E0"/>
    <w:rsid w:val="00D45DE6"/>
    <w:rsid w:val="00D45ED6"/>
    <w:rsid w:val="00D4624D"/>
    <w:rsid w:val="00D46281"/>
    <w:rsid w:val="00D464F1"/>
    <w:rsid w:val="00D47284"/>
    <w:rsid w:val="00D47AE1"/>
    <w:rsid w:val="00D47D01"/>
    <w:rsid w:val="00D47D66"/>
    <w:rsid w:val="00D47F4D"/>
    <w:rsid w:val="00D5021E"/>
    <w:rsid w:val="00D50B94"/>
    <w:rsid w:val="00D50D7D"/>
    <w:rsid w:val="00D51D5F"/>
    <w:rsid w:val="00D5264E"/>
    <w:rsid w:val="00D52820"/>
    <w:rsid w:val="00D5282C"/>
    <w:rsid w:val="00D52899"/>
    <w:rsid w:val="00D529EF"/>
    <w:rsid w:val="00D52D8B"/>
    <w:rsid w:val="00D52E40"/>
    <w:rsid w:val="00D52E7D"/>
    <w:rsid w:val="00D53039"/>
    <w:rsid w:val="00D54430"/>
    <w:rsid w:val="00D5476E"/>
    <w:rsid w:val="00D54C31"/>
    <w:rsid w:val="00D5524D"/>
    <w:rsid w:val="00D55645"/>
    <w:rsid w:val="00D557A5"/>
    <w:rsid w:val="00D55E15"/>
    <w:rsid w:val="00D563C3"/>
    <w:rsid w:val="00D5698A"/>
    <w:rsid w:val="00D56EC6"/>
    <w:rsid w:val="00D56EC9"/>
    <w:rsid w:val="00D573D9"/>
    <w:rsid w:val="00D57E5E"/>
    <w:rsid w:val="00D60B5F"/>
    <w:rsid w:val="00D60EC2"/>
    <w:rsid w:val="00D6216C"/>
    <w:rsid w:val="00D622E1"/>
    <w:rsid w:val="00D6295A"/>
    <w:rsid w:val="00D62E24"/>
    <w:rsid w:val="00D6390E"/>
    <w:rsid w:val="00D63E54"/>
    <w:rsid w:val="00D64A07"/>
    <w:rsid w:val="00D65373"/>
    <w:rsid w:val="00D653B6"/>
    <w:rsid w:val="00D658D4"/>
    <w:rsid w:val="00D65D01"/>
    <w:rsid w:val="00D6699E"/>
    <w:rsid w:val="00D66C37"/>
    <w:rsid w:val="00D6713A"/>
    <w:rsid w:val="00D6723D"/>
    <w:rsid w:val="00D672CD"/>
    <w:rsid w:val="00D67B2F"/>
    <w:rsid w:val="00D705E7"/>
    <w:rsid w:val="00D719F7"/>
    <w:rsid w:val="00D71C19"/>
    <w:rsid w:val="00D71E16"/>
    <w:rsid w:val="00D71EBE"/>
    <w:rsid w:val="00D7298B"/>
    <w:rsid w:val="00D72C8F"/>
    <w:rsid w:val="00D72CAE"/>
    <w:rsid w:val="00D7356D"/>
    <w:rsid w:val="00D73745"/>
    <w:rsid w:val="00D7374E"/>
    <w:rsid w:val="00D740F3"/>
    <w:rsid w:val="00D7416F"/>
    <w:rsid w:val="00D74ECF"/>
    <w:rsid w:val="00D7502B"/>
    <w:rsid w:val="00D752B4"/>
    <w:rsid w:val="00D75AFE"/>
    <w:rsid w:val="00D75DC0"/>
    <w:rsid w:val="00D76D6D"/>
    <w:rsid w:val="00D76D70"/>
    <w:rsid w:val="00D76DAA"/>
    <w:rsid w:val="00D76F50"/>
    <w:rsid w:val="00D77355"/>
    <w:rsid w:val="00D80422"/>
    <w:rsid w:val="00D80643"/>
    <w:rsid w:val="00D80F04"/>
    <w:rsid w:val="00D81247"/>
    <w:rsid w:val="00D812FF"/>
    <w:rsid w:val="00D81528"/>
    <w:rsid w:val="00D815F6"/>
    <w:rsid w:val="00D815F9"/>
    <w:rsid w:val="00D81880"/>
    <w:rsid w:val="00D81988"/>
    <w:rsid w:val="00D81EF3"/>
    <w:rsid w:val="00D826C9"/>
    <w:rsid w:val="00D827AF"/>
    <w:rsid w:val="00D82DC4"/>
    <w:rsid w:val="00D832CE"/>
    <w:rsid w:val="00D834D7"/>
    <w:rsid w:val="00D83B82"/>
    <w:rsid w:val="00D8442F"/>
    <w:rsid w:val="00D85AE8"/>
    <w:rsid w:val="00D868AF"/>
    <w:rsid w:val="00D86A38"/>
    <w:rsid w:val="00D87654"/>
    <w:rsid w:val="00D87A47"/>
    <w:rsid w:val="00D87BAB"/>
    <w:rsid w:val="00D87FF8"/>
    <w:rsid w:val="00D9025A"/>
    <w:rsid w:val="00D903FC"/>
    <w:rsid w:val="00D912CC"/>
    <w:rsid w:val="00D91513"/>
    <w:rsid w:val="00D91819"/>
    <w:rsid w:val="00D919E9"/>
    <w:rsid w:val="00D91C66"/>
    <w:rsid w:val="00D91CD5"/>
    <w:rsid w:val="00D91D3C"/>
    <w:rsid w:val="00D91D9F"/>
    <w:rsid w:val="00D91DD3"/>
    <w:rsid w:val="00D92622"/>
    <w:rsid w:val="00D92B7C"/>
    <w:rsid w:val="00D92FBD"/>
    <w:rsid w:val="00D93625"/>
    <w:rsid w:val="00D93BD0"/>
    <w:rsid w:val="00D93F0B"/>
    <w:rsid w:val="00D944C0"/>
    <w:rsid w:val="00D94F9F"/>
    <w:rsid w:val="00D952D2"/>
    <w:rsid w:val="00D9533E"/>
    <w:rsid w:val="00D953D6"/>
    <w:rsid w:val="00D96038"/>
    <w:rsid w:val="00D962CB"/>
    <w:rsid w:val="00D963A4"/>
    <w:rsid w:val="00D96A79"/>
    <w:rsid w:val="00D96B23"/>
    <w:rsid w:val="00D96BA1"/>
    <w:rsid w:val="00D96C8E"/>
    <w:rsid w:val="00D96D31"/>
    <w:rsid w:val="00D97FE4"/>
    <w:rsid w:val="00DA0C09"/>
    <w:rsid w:val="00DA12B6"/>
    <w:rsid w:val="00DA22F6"/>
    <w:rsid w:val="00DA2BA1"/>
    <w:rsid w:val="00DA409C"/>
    <w:rsid w:val="00DA4CB8"/>
    <w:rsid w:val="00DA5A36"/>
    <w:rsid w:val="00DA5ED4"/>
    <w:rsid w:val="00DA6B59"/>
    <w:rsid w:val="00DA75F3"/>
    <w:rsid w:val="00DB06F0"/>
    <w:rsid w:val="00DB0D74"/>
    <w:rsid w:val="00DB1D28"/>
    <w:rsid w:val="00DB1DF3"/>
    <w:rsid w:val="00DB1EA1"/>
    <w:rsid w:val="00DB1ECE"/>
    <w:rsid w:val="00DB24A7"/>
    <w:rsid w:val="00DB340B"/>
    <w:rsid w:val="00DB3F32"/>
    <w:rsid w:val="00DB4A22"/>
    <w:rsid w:val="00DB4CEB"/>
    <w:rsid w:val="00DB576C"/>
    <w:rsid w:val="00DB5E9D"/>
    <w:rsid w:val="00DB5ECA"/>
    <w:rsid w:val="00DB6E95"/>
    <w:rsid w:val="00DB713B"/>
    <w:rsid w:val="00DB7B8C"/>
    <w:rsid w:val="00DC0815"/>
    <w:rsid w:val="00DC0E59"/>
    <w:rsid w:val="00DC1012"/>
    <w:rsid w:val="00DC1AB6"/>
    <w:rsid w:val="00DC1FF6"/>
    <w:rsid w:val="00DC22B1"/>
    <w:rsid w:val="00DC29F5"/>
    <w:rsid w:val="00DC2B5E"/>
    <w:rsid w:val="00DC357C"/>
    <w:rsid w:val="00DC47AE"/>
    <w:rsid w:val="00DC5383"/>
    <w:rsid w:val="00DC6379"/>
    <w:rsid w:val="00DC6B56"/>
    <w:rsid w:val="00DC6CFE"/>
    <w:rsid w:val="00DC7720"/>
    <w:rsid w:val="00DC79EA"/>
    <w:rsid w:val="00DC7AE3"/>
    <w:rsid w:val="00DC7C0E"/>
    <w:rsid w:val="00DC7D5B"/>
    <w:rsid w:val="00DD0277"/>
    <w:rsid w:val="00DD0BFC"/>
    <w:rsid w:val="00DD0E1A"/>
    <w:rsid w:val="00DD0E5E"/>
    <w:rsid w:val="00DD13C8"/>
    <w:rsid w:val="00DD16F4"/>
    <w:rsid w:val="00DD2EB5"/>
    <w:rsid w:val="00DD34E2"/>
    <w:rsid w:val="00DD3E1A"/>
    <w:rsid w:val="00DD40C3"/>
    <w:rsid w:val="00DD4DA2"/>
    <w:rsid w:val="00DD4F74"/>
    <w:rsid w:val="00DD5123"/>
    <w:rsid w:val="00DD527E"/>
    <w:rsid w:val="00DD5769"/>
    <w:rsid w:val="00DD6C8D"/>
    <w:rsid w:val="00DD7165"/>
    <w:rsid w:val="00DD7A83"/>
    <w:rsid w:val="00DD7DC6"/>
    <w:rsid w:val="00DE005C"/>
    <w:rsid w:val="00DE0325"/>
    <w:rsid w:val="00DE040A"/>
    <w:rsid w:val="00DE04C1"/>
    <w:rsid w:val="00DE0F50"/>
    <w:rsid w:val="00DE1624"/>
    <w:rsid w:val="00DE17E9"/>
    <w:rsid w:val="00DE1958"/>
    <w:rsid w:val="00DE2736"/>
    <w:rsid w:val="00DE320D"/>
    <w:rsid w:val="00DE364A"/>
    <w:rsid w:val="00DE375B"/>
    <w:rsid w:val="00DE3C9A"/>
    <w:rsid w:val="00DE4106"/>
    <w:rsid w:val="00DE4634"/>
    <w:rsid w:val="00DE47ED"/>
    <w:rsid w:val="00DE4BF6"/>
    <w:rsid w:val="00DE5306"/>
    <w:rsid w:val="00DE652C"/>
    <w:rsid w:val="00DE6589"/>
    <w:rsid w:val="00DE6AA9"/>
    <w:rsid w:val="00DE6D1E"/>
    <w:rsid w:val="00DE781C"/>
    <w:rsid w:val="00DF028C"/>
    <w:rsid w:val="00DF0B92"/>
    <w:rsid w:val="00DF11A7"/>
    <w:rsid w:val="00DF15E3"/>
    <w:rsid w:val="00DF1D4C"/>
    <w:rsid w:val="00DF2199"/>
    <w:rsid w:val="00DF22F7"/>
    <w:rsid w:val="00DF4F92"/>
    <w:rsid w:val="00DF5082"/>
    <w:rsid w:val="00DF50CD"/>
    <w:rsid w:val="00DF5713"/>
    <w:rsid w:val="00DF58D3"/>
    <w:rsid w:val="00DF598C"/>
    <w:rsid w:val="00DF66AB"/>
    <w:rsid w:val="00DF67B3"/>
    <w:rsid w:val="00DF6890"/>
    <w:rsid w:val="00E00BB2"/>
    <w:rsid w:val="00E00BC6"/>
    <w:rsid w:val="00E00E25"/>
    <w:rsid w:val="00E0199A"/>
    <w:rsid w:val="00E02214"/>
    <w:rsid w:val="00E024C6"/>
    <w:rsid w:val="00E02575"/>
    <w:rsid w:val="00E02F6F"/>
    <w:rsid w:val="00E030C7"/>
    <w:rsid w:val="00E0346D"/>
    <w:rsid w:val="00E034AC"/>
    <w:rsid w:val="00E0444E"/>
    <w:rsid w:val="00E04FF2"/>
    <w:rsid w:val="00E06153"/>
    <w:rsid w:val="00E06250"/>
    <w:rsid w:val="00E06E06"/>
    <w:rsid w:val="00E06F6C"/>
    <w:rsid w:val="00E070EF"/>
    <w:rsid w:val="00E07453"/>
    <w:rsid w:val="00E0787E"/>
    <w:rsid w:val="00E07948"/>
    <w:rsid w:val="00E07BF6"/>
    <w:rsid w:val="00E07C2E"/>
    <w:rsid w:val="00E10114"/>
    <w:rsid w:val="00E101E3"/>
    <w:rsid w:val="00E112EE"/>
    <w:rsid w:val="00E113CA"/>
    <w:rsid w:val="00E11405"/>
    <w:rsid w:val="00E11B49"/>
    <w:rsid w:val="00E13335"/>
    <w:rsid w:val="00E138C0"/>
    <w:rsid w:val="00E140CE"/>
    <w:rsid w:val="00E1415C"/>
    <w:rsid w:val="00E1435C"/>
    <w:rsid w:val="00E145DD"/>
    <w:rsid w:val="00E14674"/>
    <w:rsid w:val="00E1554E"/>
    <w:rsid w:val="00E1555C"/>
    <w:rsid w:val="00E15950"/>
    <w:rsid w:val="00E16AB1"/>
    <w:rsid w:val="00E16FA2"/>
    <w:rsid w:val="00E17320"/>
    <w:rsid w:val="00E20523"/>
    <w:rsid w:val="00E2082F"/>
    <w:rsid w:val="00E214D4"/>
    <w:rsid w:val="00E21EE2"/>
    <w:rsid w:val="00E223BA"/>
    <w:rsid w:val="00E22BE8"/>
    <w:rsid w:val="00E22FC1"/>
    <w:rsid w:val="00E23BE3"/>
    <w:rsid w:val="00E24136"/>
    <w:rsid w:val="00E24708"/>
    <w:rsid w:val="00E248A0"/>
    <w:rsid w:val="00E249C9"/>
    <w:rsid w:val="00E2595A"/>
    <w:rsid w:val="00E25B3B"/>
    <w:rsid w:val="00E26345"/>
    <w:rsid w:val="00E265F7"/>
    <w:rsid w:val="00E266DB"/>
    <w:rsid w:val="00E2699E"/>
    <w:rsid w:val="00E26D2C"/>
    <w:rsid w:val="00E270A6"/>
    <w:rsid w:val="00E273FA"/>
    <w:rsid w:val="00E277D7"/>
    <w:rsid w:val="00E27DFA"/>
    <w:rsid w:val="00E30B62"/>
    <w:rsid w:val="00E30B83"/>
    <w:rsid w:val="00E320C4"/>
    <w:rsid w:val="00E3232B"/>
    <w:rsid w:val="00E336DF"/>
    <w:rsid w:val="00E336F2"/>
    <w:rsid w:val="00E33C0A"/>
    <w:rsid w:val="00E342EC"/>
    <w:rsid w:val="00E34865"/>
    <w:rsid w:val="00E3559B"/>
    <w:rsid w:val="00E35784"/>
    <w:rsid w:val="00E37663"/>
    <w:rsid w:val="00E37D7A"/>
    <w:rsid w:val="00E402DF"/>
    <w:rsid w:val="00E4031B"/>
    <w:rsid w:val="00E403D6"/>
    <w:rsid w:val="00E4171C"/>
    <w:rsid w:val="00E41C73"/>
    <w:rsid w:val="00E42629"/>
    <w:rsid w:val="00E42D9A"/>
    <w:rsid w:val="00E4322B"/>
    <w:rsid w:val="00E4327F"/>
    <w:rsid w:val="00E4381F"/>
    <w:rsid w:val="00E44E96"/>
    <w:rsid w:val="00E45B1C"/>
    <w:rsid w:val="00E46612"/>
    <w:rsid w:val="00E46767"/>
    <w:rsid w:val="00E46C33"/>
    <w:rsid w:val="00E47589"/>
    <w:rsid w:val="00E476DB"/>
    <w:rsid w:val="00E4785F"/>
    <w:rsid w:val="00E47A26"/>
    <w:rsid w:val="00E47AFA"/>
    <w:rsid w:val="00E47EAD"/>
    <w:rsid w:val="00E50790"/>
    <w:rsid w:val="00E5218B"/>
    <w:rsid w:val="00E523F1"/>
    <w:rsid w:val="00E538C0"/>
    <w:rsid w:val="00E54169"/>
    <w:rsid w:val="00E5419F"/>
    <w:rsid w:val="00E544B2"/>
    <w:rsid w:val="00E5469F"/>
    <w:rsid w:val="00E55131"/>
    <w:rsid w:val="00E5635F"/>
    <w:rsid w:val="00E56CB9"/>
    <w:rsid w:val="00E56DFB"/>
    <w:rsid w:val="00E57C41"/>
    <w:rsid w:val="00E57D5A"/>
    <w:rsid w:val="00E60562"/>
    <w:rsid w:val="00E6149D"/>
    <w:rsid w:val="00E61555"/>
    <w:rsid w:val="00E61866"/>
    <w:rsid w:val="00E62AE1"/>
    <w:rsid w:val="00E62B8B"/>
    <w:rsid w:val="00E62BEA"/>
    <w:rsid w:val="00E62D61"/>
    <w:rsid w:val="00E63C0F"/>
    <w:rsid w:val="00E64202"/>
    <w:rsid w:val="00E65790"/>
    <w:rsid w:val="00E67020"/>
    <w:rsid w:val="00E67318"/>
    <w:rsid w:val="00E67A9F"/>
    <w:rsid w:val="00E70841"/>
    <w:rsid w:val="00E70A23"/>
    <w:rsid w:val="00E70B79"/>
    <w:rsid w:val="00E717B4"/>
    <w:rsid w:val="00E71BB3"/>
    <w:rsid w:val="00E71C0F"/>
    <w:rsid w:val="00E71EA8"/>
    <w:rsid w:val="00E723FD"/>
    <w:rsid w:val="00E727ED"/>
    <w:rsid w:val="00E728C7"/>
    <w:rsid w:val="00E72C05"/>
    <w:rsid w:val="00E73C59"/>
    <w:rsid w:val="00E74A44"/>
    <w:rsid w:val="00E74A4B"/>
    <w:rsid w:val="00E74B22"/>
    <w:rsid w:val="00E753DB"/>
    <w:rsid w:val="00E760DC"/>
    <w:rsid w:val="00E7699A"/>
    <w:rsid w:val="00E77611"/>
    <w:rsid w:val="00E779DF"/>
    <w:rsid w:val="00E77A52"/>
    <w:rsid w:val="00E77DE7"/>
    <w:rsid w:val="00E77F39"/>
    <w:rsid w:val="00E77F4A"/>
    <w:rsid w:val="00E80829"/>
    <w:rsid w:val="00E80D09"/>
    <w:rsid w:val="00E80E85"/>
    <w:rsid w:val="00E81019"/>
    <w:rsid w:val="00E820A0"/>
    <w:rsid w:val="00E829AA"/>
    <w:rsid w:val="00E8317A"/>
    <w:rsid w:val="00E84F80"/>
    <w:rsid w:val="00E8582E"/>
    <w:rsid w:val="00E86068"/>
    <w:rsid w:val="00E8615F"/>
    <w:rsid w:val="00E86287"/>
    <w:rsid w:val="00E86648"/>
    <w:rsid w:val="00E8782C"/>
    <w:rsid w:val="00E879AA"/>
    <w:rsid w:val="00E87D45"/>
    <w:rsid w:val="00E87DBB"/>
    <w:rsid w:val="00E87F4F"/>
    <w:rsid w:val="00E901BE"/>
    <w:rsid w:val="00E9033F"/>
    <w:rsid w:val="00E90D6B"/>
    <w:rsid w:val="00E91056"/>
    <w:rsid w:val="00E91C5A"/>
    <w:rsid w:val="00E921CD"/>
    <w:rsid w:val="00E92655"/>
    <w:rsid w:val="00E94330"/>
    <w:rsid w:val="00E945BA"/>
    <w:rsid w:val="00E945EC"/>
    <w:rsid w:val="00E949A3"/>
    <w:rsid w:val="00E95C7C"/>
    <w:rsid w:val="00E95F9B"/>
    <w:rsid w:val="00E9628D"/>
    <w:rsid w:val="00E966EB"/>
    <w:rsid w:val="00E96F90"/>
    <w:rsid w:val="00E97088"/>
    <w:rsid w:val="00E971F0"/>
    <w:rsid w:val="00E9773F"/>
    <w:rsid w:val="00E97E96"/>
    <w:rsid w:val="00EA04ED"/>
    <w:rsid w:val="00EA0601"/>
    <w:rsid w:val="00EA0733"/>
    <w:rsid w:val="00EA0C8F"/>
    <w:rsid w:val="00EA0F49"/>
    <w:rsid w:val="00EA1907"/>
    <w:rsid w:val="00EA1B34"/>
    <w:rsid w:val="00EA1C1E"/>
    <w:rsid w:val="00EA1C45"/>
    <w:rsid w:val="00EA2831"/>
    <w:rsid w:val="00EA2CA5"/>
    <w:rsid w:val="00EA30FD"/>
    <w:rsid w:val="00EA3272"/>
    <w:rsid w:val="00EA35A4"/>
    <w:rsid w:val="00EA3F10"/>
    <w:rsid w:val="00EA4D10"/>
    <w:rsid w:val="00EA4F1A"/>
    <w:rsid w:val="00EA4FFA"/>
    <w:rsid w:val="00EA51A4"/>
    <w:rsid w:val="00EA5543"/>
    <w:rsid w:val="00EA6475"/>
    <w:rsid w:val="00EA6476"/>
    <w:rsid w:val="00EA72CF"/>
    <w:rsid w:val="00EA7519"/>
    <w:rsid w:val="00EA7DD1"/>
    <w:rsid w:val="00EB041A"/>
    <w:rsid w:val="00EB08A3"/>
    <w:rsid w:val="00EB0DF3"/>
    <w:rsid w:val="00EB1DCA"/>
    <w:rsid w:val="00EB1EFB"/>
    <w:rsid w:val="00EB2EC0"/>
    <w:rsid w:val="00EB330D"/>
    <w:rsid w:val="00EB3341"/>
    <w:rsid w:val="00EB33A4"/>
    <w:rsid w:val="00EB3DEC"/>
    <w:rsid w:val="00EB40AC"/>
    <w:rsid w:val="00EB4A05"/>
    <w:rsid w:val="00EB4C1B"/>
    <w:rsid w:val="00EB4E8C"/>
    <w:rsid w:val="00EB5314"/>
    <w:rsid w:val="00EB54C8"/>
    <w:rsid w:val="00EB5E9A"/>
    <w:rsid w:val="00EB6533"/>
    <w:rsid w:val="00EB6880"/>
    <w:rsid w:val="00EB6C27"/>
    <w:rsid w:val="00EB72BB"/>
    <w:rsid w:val="00EB7383"/>
    <w:rsid w:val="00EB74AE"/>
    <w:rsid w:val="00EB76DE"/>
    <w:rsid w:val="00EB7DC1"/>
    <w:rsid w:val="00EC0486"/>
    <w:rsid w:val="00EC07DC"/>
    <w:rsid w:val="00EC156F"/>
    <w:rsid w:val="00EC2229"/>
    <w:rsid w:val="00EC252F"/>
    <w:rsid w:val="00EC34AB"/>
    <w:rsid w:val="00EC3832"/>
    <w:rsid w:val="00EC3AAF"/>
    <w:rsid w:val="00EC4C90"/>
    <w:rsid w:val="00EC4E44"/>
    <w:rsid w:val="00EC5368"/>
    <w:rsid w:val="00EC6231"/>
    <w:rsid w:val="00EC7162"/>
    <w:rsid w:val="00ED0006"/>
    <w:rsid w:val="00ED04A3"/>
    <w:rsid w:val="00ED0517"/>
    <w:rsid w:val="00ED0754"/>
    <w:rsid w:val="00ED1F10"/>
    <w:rsid w:val="00ED273C"/>
    <w:rsid w:val="00ED2DA6"/>
    <w:rsid w:val="00ED2FB7"/>
    <w:rsid w:val="00ED3053"/>
    <w:rsid w:val="00ED3247"/>
    <w:rsid w:val="00ED367B"/>
    <w:rsid w:val="00ED3C79"/>
    <w:rsid w:val="00ED4A51"/>
    <w:rsid w:val="00ED4C28"/>
    <w:rsid w:val="00ED4CF4"/>
    <w:rsid w:val="00ED601A"/>
    <w:rsid w:val="00ED6293"/>
    <w:rsid w:val="00ED6B34"/>
    <w:rsid w:val="00ED74FC"/>
    <w:rsid w:val="00ED7B2B"/>
    <w:rsid w:val="00ED7E6D"/>
    <w:rsid w:val="00EE0525"/>
    <w:rsid w:val="00EE0D31"/>
    <w:rsid w:val="00EE2517"/>
    <w:rsid w:val="00EE259E"/>
    <w:rsid w:val="00EE25B5"/>
    <w:rsid w:val="00EE2B67"/>
    <w:rsid w:val="00EE318B"/>
    <w:rsid w:val="00EE385A"/>
    <w:rsid w:val="00EE3D3C"/>
    <w:rsid w:val="00EE4942"/>
    <w:rsid w:val="00EE56CA"/>
    <w:rsid w:val="00EE5708"/>
    <w:rsid w:val="00EE5A77"/>
    <w:rsid w:val="00EE5BA4"/>
    <w:rsid w:val="00EE5BE3"/>
    <w:rsid w:val="00EE5F3E"/>
    <w:rsid w:val="00EE62B0"/>
    <w:rsid w:val="00EE6FA3"/>
    <w:rsid w:val="00EE7016"/>
    <w:rsid w:val="00EE7E6D"/>
    <w:rsid w:val="00EE7F76"/>
    <w:rsid w:val="00EF0A8C"/>
    <w:rsid w:val="00EF1BB9"/>
    <w:rsid w:val="00EF2204"/>
    <w:rsid w:val="00EF22DB"/>
    <w:rsid w:val="00EF23CA"/>
    <w:rsid w:val="00EF284C"/>
    <w:rsid w:val="00EF2F44"/>
    <w:rsid w:val="00EF3699"/>
    <w:rsid w:val="00EF3C5A"/>
    <w:rsid w:val="00EF3CAE"/>
    <w:rsid w:val="00EF4267"/>
    <w:rsid w:val="00EF42C6"/>
    <w:rsid w:val="00EF4D0A"/>
    <w:rsid w:val="00EF5032"/>
    <w:rsid w:val="00EF5CB7"/>
    <w:rsid w:val="00EF5F14"/>
    <w:rsid w:val="00EF5F36"/>
    <w:rsid w:val="00EF601B"/>
    <w:rsid w:val="00EF6276"/>
    <w:rsid w:val="00EF6280"/>
    <w:rsid w:val="00EF686F"/>
    <w:rsid w:val="00EF7E31"/>
    <w:rsid w:val="00F003EF"/>
    <w:rsid w:val="00F005D5"/>
    <w:rsid w:val="00F009D5"/>
    <w:rsid w:val="00F01019"/>
    <w:rsid w:val="00F012C8"/>
    <w:rsid w:val="00F013A3"/>
    <w:rsid w:val="00F02FBC"/>
    <w:rsid w:val="00F03428"/>
    <w:rsid w:val="00F043F4"/>
    <w:rsid w:val="00F04652"/>
    <w:rsid w:val="00F05413"/>
    <w:rsid w:val="00F055FA"/>
    <w:rsid w:val="00F05AC7"/>
    <w:rsid w:val="00F05AFF"/>
    <w:rsid w:val="00F05B4C"/>
    <w:rsid w:val="00F071A2"/>
    <w:rsid w:val="00F07280"/>
    <w:rsid w:val="00F072A6"/>
    <w:rsid w:val="00F077B3"/>
    <w:rsid w:val="00F10186"/>
    <w:rsid w:val="00F10C2C"/>
    <w:rsid w:val="00F1102A"/>
    <w:rsid w:val="00F11330"/>
    <w:rsid w:val="00F11946"/>
    <w:rsid w:val="00F11F00"/>
    <w:rsid w:val="00F1297F"/>
    <w:rsid w:val="00F13979"/>
    <w:rsid w:val="00F13A77"/>
    <w:rsid w:val="00F13B53"/>
    <w:rsid w:val="00F14AAF"/>
    <w:rsid w:val="00F15358"/>
    <w:rsid w:val="00F169D7"/>
    <w:rsid w:val="00F203A3"/>
    <w:rsid w:val="00F2084C"/>
    <w:rsid w:val="00F21E63"/>
    <w:rsid w:val="00F220DD"/>
    <w:rsid w:val="00F22193"/>
    <w:rsid w:val="00F22B90"/>
    <w:rsid w:val="00F234A6"/>
    <w:rsid w:val="00F2385A"/>
    <w:rsid w:val="00F240A7"/>
    <w:rsid w:val="00F241ED"/>
    <w:rsid w:val="00F2460E"/>
    <w:rsid w:val="00F246B3"/>
    <w:rsid w:val="00F24A11"/>
    <w:rsid w:val="00F25B60"/>
    <w:rsid w:val="00F25D90"/>
    <w:rsid w:val="00F25E4C"/>
    <w:rsid w:val="00F26417"/>
    <w:rsid w:val="00F26543"/>
    <w:rsid w:val="00F26AD4"/>
    <w:rsid w:val="00F26BE1"/>
    <w:rsid w:val="00F27333"/>
    <w:rsid w:val="00F2734B"/>
    <w:rsid w:val="00F2740F"/>
    <w:rsid w:val="00F30797"/>
    <w:rsid w:val="00F309F7"/>
    <w:rsid w:val="00F3131E"/>
    <w:rsid w:val="00F31D86"/>
    <w:rsid w:val="00F322BF"/>
    <w:rsid w:val="00F324F7"/>
    <w:rsid w:val="00F328D7"/>
    <w:rsid w:val="00F33106"/>
    <w:rsid w:val="00F335A9"/>
    <w:rsid w:val="00F33FB6"/>
    <w:rsid w:val="00F345EF"/>
    <w:rsid w:val="00F3467E"/>
    <w:rsid w:val="00F34891"/>
    <w:rsid w:val="00F34B18"/>
    <w:rsid w:val="00F35529"/>
    <w:rsid w:val="00F362BC"/>
    <w:rsid w:val="00F37B30"/>
    <w:rsid w:val="00F37B4D"/>
    <w:rsid w:val="00F401C4"/>
    <w:rsid w:val="00F403CB"/>
    <w:rsid w:val="00F40786"/>
    <w:rsid w:val="00F40E00"/>
    <w:rsid w:val="00F41473"/>
    <w:rsid w:val="00F41786"/>
    <w:rsid w:val="00F422E7"/>
    <w:rsid w:val="00F425AD"/>
    <w:rsid w:val="00F4305A"/>
    <w:rsid w:val="00F433DB"/>
    <w:rsid w:val="00F43945"/>
    <w:rsid w:val="00F43F3C"/>
    <w:rsid w:val="00F4485B"/>
    <w:rsid w:val="00F44EF2"/>
    <w:rsid w:val="00F44F92"/>
    <w:rsid w:val="00F45540"/>
    <w:rsid w:val="00F45DE8"/>
    <w:rsid w:val="00F45FF9"/>
    <w:rsid w:val="00F46238"/>
    <w:rsid w:val="00F4633D"/>
    <w:rsid w:val="00F468CF"/>
    <w:rsid w:val="00F4716B"/>
    <w:rsid w:val="00F5068D"/>
    <w:rsid w:val="00F50BB0"/>
    <w:rsid w:val="00F50DF7"/>
    <w:rsid w:val="00F513E1"/>
    <w:rsid w:val="00F513E8"/>
    <w:rsid w:val="00F520E3"/>
    <w:rsid w:val="00F524BE"/>
    <w:rsid w:val="00F5259D"/>
    <w:rsid w:val="00F52B8A"/>
    <w:rsid w:val="00F52CD8"/>
    <w:rsid w:val="00F52D5B"/>
    <w:rsid w:val="00F52DCA"/>
    <w:rsid w:val="00F54439"/>
    <w:rsid w:val="00F54F07"/>
    <w:rsid w:val="00F5538D"/>
    <w:rsid w:val="00F558A7"/>
    <w:rsid w:val="00F565E8"/>
    <w:rsid w:val="00F56AA7"/>
    <w:rsid w:val="00F56AFA"/>
    <w:rsid w:val="00F56B85"/>
    <w:rsid w:val="00F57062"/>
    <w:rsid w:val="00F5725E"/>
    <w:rsid w:val="00F600B5"/>
    <w:rsid w:val="00F60675"/>
    <w:rsid w:val="00F60924"/>
    <w:rsid w:val="00F61276"/>
    <w:rsid w:val="00F612AB"/>
    <w:rsid w:val="00F6172A"/>
    <w:rsid w:val="00F61C0C"/>
    <w:rsid w:val="00F61DCC"/>
    <w:rsid w:val="00F61E76"/>
    <w:rsid w:val="00F61EE9"/>
    <w:rsid w:val="00F62487"/>
    <w:rsid w:val="00F62EF5"/>
    <w:rsid w:val="00F6342A"/>
    <w:rsid w:val="00F64F9C"/>
    <w:rsid w:val="00F65457"/>
    <w:rsid w:val="00F65936"/>
    <w:rsid w:val="00F65E67"/>
    <w:rsid w:val="00F65EB3"/>
    <w:rsid w:val="00F663E8"/>
    <w:rsid w:val="00F66505"/>
    <w:rsid w:val="00F66C62"/>
    <w:rsid w:val="00F67EB2"/>
    <w:rsid w:val="00F70637"/>
    <w:rsid w:val="00F70865"/>
    <w:rsid w:val="00F70D49"/>
    <w:rsid w:val="00F71005"/>
    <w:rsid w:val="00F71468"/>
    <w:rsid w:val="00F73603"/>
    <w:rsid w:val="00F73EB7"/>
    <w:rsid w:val="00F73ED7"/>
    <w:rsid w:val="00F73EDF"/>
    <w:rsid w:val="00F74391"/>
    <w:rsid w:val="00F76947"/>
    <w:rsid w:val="00F804DD"/>
    <w:rsid w:val="00F80B65"/>
    <w:rsid w:val="00F80EF0"/>
    <w:rsid w:val="00F83079"/>
    <w:rsid w:val="00F8315F"/>
    <w:rsid w:val="00F8328D"/>
    <w:rsid w:val="00F83E42"/>
    <w:rsid w:val="00F84364"/>
    <w:rsid w:val="00F84389"/>
    <w:rsid w:val="00F85808"/>
    <w:rsid w:val="00F8631A"/>
    <w:rsid w:val="00F867BE"/>
    <w:rsid w:val="00F87228"/>
    <w:rsid w:val="00F874B6"/>
    <w:rsid w:val="00F90077"/>
    <w:rsid w:val="00F901B1"/>
    <w:rsid w:val="00F90438"/>
    <w:rsid w:val="00F907EF"/>
    <w:rsid w:val="00F90D8D"/>
    <w:rsid w:val="00F90DBA"/>
    <w:rsid w:val="00F90EAD"/>
    <w:rsid w:val="00F90F16"/>
    <w:rsid w:val="00F90F75"/>
    <w:rsid w:val="00F91134"/>
    <w:rsid w:val="00F9167B"/>
    <w:rsid w:val="00F924D2"/>
    <w:rsid w:val="00F92BEC"/>
    <w:rsid w:val="00F92EC6"/>
    <w:rsid w:val="00F93866"/>
    <w:rsid w:val="00F94213"/>
    <w:rsid w:val="00F9454D"/>
    <w:rsid w:val="00F94C29"/>
    <w:rsid w:val="00F953F5"/>
    <w:rsid w:val="00F95524"/>
    <w:rsid w:val="00F9691B"/>
    <w:rsid w:val="00F96E8A"/>
    <w:rsid w:val="00F97549"/>
    <w:rsid w:val="00F97758"/>
    <w:rsid w:val="00F97C91"/>
    <w:rsid w:val="00FA034D"/>
    <w:rsid w:val="00FA03E5"/>
    <w:rsid w:val="00FA066B"/>
    <w:rsid w:val="00FA2288"/>
    <w:rsid w:val="00FA2335"/>
    <w:rsid w:val="00FA3CC1"/>
    <w:rsid w:val="00FA3DED"/>
    <w:rsid w:val="00FA4315"/>
    <w:rsid w:val="00FA5569"/>
    <w:rsid w:val="00FA5656"/>
    <w:rsid w:val="00FA5B6A"/>
    <w:rsid w:val="00FA5D01"/>
    <w:rsid w:val="00FA5D72"/>
    <w:rsid w:val="00FA65D5"/>
    <w:rsid w:val="00FA6961"/>
    <w:rsid w:val="00FA69EA"/>
    <w:rsid w:val="00FA760C"/>
    <w:rsid w:val="00FA784F"/>
    <w:rsid w:val="00FA7ACE"/>
    <w:rsid w:val="00FA7B21"/>
    <w:rsid w:val="00FA7EED"/>
    <w:rsid w:val="00FB283B"/>
    <w:rsid w:val="00FB287C"/>
    <w:rsid w:val="00FB2CF6"/>
    <w:rsid w:val="00FB3043"/>
    <w:rsid w:val="00FB3B93"/>
    <w:rsid w:val="00FB3E9D"/>
    <w:rsid w:val="00FB45C5"/>
    <w:rsid w:val="00FB4E6F"/>
    <w:rsid w:val="00FB51BD"/>
    <w:rsid w:val="00FB54B9"/>
    <w:rsid w:val="00FB54C4"/>
    <w:rsid w:val="00FB65EA"/>
    <w:rsid w:val="00FB7152"/>
    <w:rsid w:val="00FB7460"/>
    <w:rsid w:val="00FC0426"/>
    <w:rsid w:val="00FC0AE2"/>
    <w:rsid w:val="00FC0E6A"/>
    <w:rsid w:val="00FC0FE7"/>
    <w:rsid w:val="00FC130F"/>
    <w:rsid w:val="00FC156B"/>
    <w:rsid w:val="00FC23BB"/>
    <w:rsid w:val="00FC2BD5"/>
    <w:rsid w:val="00FC2CD9"/>
    <w:rsid w:val="00FC3198"/>
    <w:rsid w:val="00FC31D0"/>
    <w:rsid w:val="00FC3AF3"/>
    <w:rsid w:val="00FC3E9F"/>
    <w:rsid w:val="00FC49D4"/>
    <w:rsid w:val="00FC4A29"/>
    <w:rsid w:val="00FC6394"/>
    <w:rsid w:val="00FC68EF"/>
    <w:rsid w:val="00FC691C"/>
    <w:rsid w:val="00FC6F57"/>
    <w:rsid w:val="00FC7887"/>
    <w:rsid w:val="00FC7AE0"/>
    <w:rsid w:val="00FC7B10"/>
    <w:rsid w:val="00FC7C6A"/>
    <w:rsid w:val="00FC7E21"/>
    <w:rsid w:val="00FD0014"/>
    <w:rsid w:val="00FD05D3"/>
    <w:rsid w:val="00FD0898"/>
    <w:rsid w:val="00FD0D39"/>
    <w:rsid w:val="00FD121B"/>
    <w:rsid w:val="00FD1FE1"/>
    <w:rsid w:val="00FD21C6"/>
    <w:rsid w:val="00FD22A3"/>
    <w:rsid w:val="00FD247F"/>
    <w:rsid w:val="00FD2582"/>
    <w:rsid w:val="00FD402C"/>
    <w:rsid w:val="00FD40D2"/>
    <w:rsid w:val="00FD5787"/>
    <w:rsid w:val="00FD6112"/>
    <w:rsid w:val="00FD6BCB"/>
    <w:rsid w:val="00FD6D27"/>
    <w:rsid w:val="00FD6DF6"/>
    <w:rsid w:val="00FD6EC7"/>
    <w:rsid w:val="00FD74A5"/>
    <w:rsid w:val="00FD7952"/>
    <w:rsid w:val="00FE0E3A"/>
    <w:rsid w:val="00FE0FE6"/>
    <w:rsid w:val="00FE1928"/>
    <w:rsid w:val="00FE19D4"/>
    <w:rsid w:val="00FE2568"/>
    <w:rsid w:val="00FE27F8"/>
    <w:rsid w:val="00FE2E6E"/>
    <w:rsid w:val="00FE2F21"/>
    <w:rsid w:val="00FE3C04"/>
    <w:rsid w:val="00FE41A1"/>
    <w:rsid w:val="00FE43BA"/>
    <w:rsid w:val="00FE498B"/>
    <w:rsid w:val="00FE4C55"/>
    <w:rsid w:val="00FE5092"/>
    <w:rsid w:val="00FE5882"/>
    <w:rsid w:val="00FE598D"/>
    <w:rsid w:val="00FE62BE"/>
    <w:rsid w:val="00FF0C7A"/>
    <w:rsid w:val="00FF1DB7"/>
    <w:rsid w:val="00FF206A"/>
    <w:rsid w:val="00FF25A6"/>
    <w:rsid w:val="00FF268B"/>
    <w:rsid w:val="00FF3389"/>
    <w:rsid w:val="00FF38AD"/>
    <w:rsid w:val="00FF38B4"/>
    <w:rsid w:val="00FF41A7"/>
    <w:rsid w:val="00FF496D"/>
    <w:rsid w:val="00FF5040"/>
    <w:rsid w:val="00FF56F0"/>
    <w:rsid w:val="00FF5706"/>
    <w:rsid w:val="00FF58C1"/>
    <w:rsid w:val="00FF5B8E"/>
    <w:rsid w:val="00FF64F2"/>
    <w:rsid w:val="00FF6A42"/>
    <w:rsid w:val="00FF6B7B"/>
    <w:rsid w:val="00FF72FC"/>
    <w:rsid w:val="00FF73D5"/>
    <w:rsid w:val="00FF73E8"/>
    <w:rsid w:val="00FF7720"/>
    <w:rsid w:val="00FF7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C72D7-07C6-457E-A024-5C9A3648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56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3B5F"/>
    <w:pPr>
      <w:keepNext/>
      <w:autoSpaceDE/>
      <w:autoSpaceDN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3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3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163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1">
    <w:name w:val="Заголовок №1"/>
    <w:rsid w:val="007163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7163EB"/>
    <w:pPr>
      <w:ind w:left="720"/>
      <w:contextualSpacing/>
    </w:pPr>
  </w:style>
  <w:style w:type="paragraph" w:styleId="a6">
    <w:name w:val="No Spacing"/>
    <w:uiPriority w:val="1"/>
    <w:qFormat/>
    <w:rsid w:val="006733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19324F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8606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606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0F0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2">
    <w:name w:val="Абзац списка2"/>
    <w:basedOn w:val="a"/>
    <w:rsid w:val="0069254E"/>
    <w:pPr>
      <w:suppressAutoHyphens/>
      <w:autoSpaceDE/>
      <w:autoSpaceDN/>
      <w:spacing w:line="100" w:lineRule="atLeast"/>
      <w:ind w:left="720"/>
    </w:pPr>
    <w:rPr>
      <w:rFonts w:cs="Mangal"/>
      <w:kern w:val="1"/>
      <w:sz w:val="24"/>
      <w:szCs w:val="24"/>
      <w:lang w:eastAsia="hi-IN" w:bidi="hi-IN"/>
    </w:rPr>
  </w:style>
  <w:style w:type="table" w:styleId="aa">
    <w:name w:val="Table Grid"/>
    <w:basedOn w:val="a1"/>
    <w:uiPriority w:val="39"/>
    <w:rsid w:val="006039E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rsid w:val="006039E7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4C06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C06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23B5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Normal (Web)"/>
    <w:basedOn w:val="a"/>
    <w:uiPriority w:val="99"/>
    <w:semiHidden/>
    <w:unhideWhenUsed/>
    <w:rsid w:val="00675D9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76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1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0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1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5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8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7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6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83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01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EAC7E-EEF1-43F0-8252-85F4EE65C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Тужикова Татьяна Олеговна</dc:creator>
  <cp:lastModifiedBy>Литвинцева Татьяна Александровна</cp:lastModifiedBy>
  <cp:revision>14</cp:revision>
  <cp:lastPrinted>2022-08-24T06:09:00Z</cp:lastPrinted>
  <dcterms:created xsi:type="dcterms:W3CDTF">2022-08-25T10:01:00Z</dcterms:created>
  <dcterms:modified xsi:type="dcterms:W3CDTF">2022-08-25T14:40:00Z</dcterms:modified>
</cp:coreProperties>
</file>