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32430F" w:rsidRPr="009B53AE" w:rsidRDefault="0032430F" w:rsidP="008F73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A532DC" w:rsidRDefault="00E562F6" w:rsidP="00E562F6">
      <w:pPr>
        <w:spacing w:after="0" w:line="240" w:lineRule="auto"/>
        <w:rPr>
          <w:sz w:val="28"/>
          <w:szCs w:val="28"/>
        </w:rPr>
      </w:pPr>
      <w:r w:rsidRPr="00E562F6">
        <w:rPr>
          <w:sz w:val="28"/>
          <w:szCs w:val="28"/>
        </w:rPr>
        <w:t xml:space="preserve">    </w:t>
      </w:r>
      <w:r w:rsidR="002B008A" w:rsidRPr="002B008A">
        <w:rPr>
          <w:sz w:val="28"/>
          <w:szCs w:val="28"/>
        </w:rPr>
        <w:t xml:space="preserve">тестирование провести </w:t>
      </w:r>
      <w:r w:rsidR="00C3461A">
        <w:rPr>
          <w:sz w:val="28"/>
          <w:szCs w:val="28"/>
        </w:rPr>
        <w:t>2 сентября</w:t>
      </w:r>
      <w:r w:rsidR="00253676" w:rsidRPr="00A532DC">
        <w:rPr>
          <w:sz w:val="28"/>
          <w:szCs w:val="28"/>
        </w:rPr>
        <w:t xml:space="preserve"> 2024</w:t>
      </w:r>
      <w:r w:rsidR="004D5D5B">
        <w:rPr>
          <w:sz w:val="28"/>
          <w:szCs w:val="28"/>
        </w:rPr>
        <w:t xml:space="preserve"> г. в 1</w:t>
      </w:r>
      <w:r w:rsidR="004D5D5B" w:rsidRPr="004D5D5B">
        <w:rPr>
          <w:sz w:val="28"/>
          <w:szCs w:val="28"/>
        </w:rPr>
        <w:t>4</w:t>
      </w:r>
      <w:r w:rsidR="002B008A" w:rsidRPr="00A532DC">
        <w:rPr>
          <w:sz w:val="28"/>
          <w:szCs w:val="28"/>
        </w:rPr>
        <w:t xml:space="preserve"> часов 00 минут</w:t>
      </w:r>
      <w:r w:rsidR="00F4472A" w:rsidRPr="00A532DC">
        <w:rPr>
          <w:sz w:val="28"/>
          <w:szCs w:val="28"/>
        </w:rPr>
        <w:t xml:space="preserve"> </w:t>
      </w:r>
      <w:r w:rsidR="002B008A" w:rsidRPr="00A532DC">
        <w:rPr>
          <w:sz w:val="28"/>
          <w:szCs w:val="28"/>
        </w:rPr>
        <w:t>(актовый зал);</w:t>
      </w:r>
    </w:p>
    <w:p w:rsidR="00876B60" w:rsidRDefault="00E562F6" w:rsidP="00E562F6">
      <w:pPr>
        <w:spacing w:after="0" w:line="240" w:lineRule="auto"/>
        <w:jc w:val="both"/>
        <w:rPr>
          <w:sz w:val="28"/>
          <w:szCs w:val="28"/>
        </w:rPr>
      </w:pPr>
      <w:r w:rsidRPr="00A532DC">
        <w:rPr>
          <w:sz w:val="28"/>
          <w:szCs w:val="28"/>
        </w:rPr>
        <w:t xml:space="preserve">    </w:t>
      </w:r>
      <w:r w:rsidR="002B008A" w:rsidRPr="00A532DC">
        <w:rPr>
          <w:sz w:val="28"/>
          <w:szCs w:val="28"/>
        </w:rPr>
        <w:t>индивид</w:t>
      </w:r>
      <w:r w:rsidR="00F4472A" w:rsidRPr="00A532DC">
        <w:rPr>
          <w:sz w:val="28"/>
          <w:szCs w:val="28"/>
        </w:rPr>
        <w:t>у</w:t>
      </w:r>
      <w:r w:rsidR="00C3461A">
        <w:rPr>
          <w:sz w:val="28"/>
          <w:szCs w:val="28"/>
        </w:rPr>
        <w:t>альное собеседование провести 6</w:t>
      </w:r>
      <w:r w:rsidR="002B008A" w:rsidRPr="00A532DC">
        <w:rPr>
          <w:sz w:val="28"/>
          <w:szCs w:val="28"/>
        </w:rPr>
        <w:t xml:space="preserve"> </w:t>
      </w:r>
      <w:r w:rsidR="00C3461A">
        <w:rPr>
          <w:sz w:val="28"/>
          <w:szCs w:val="28"/>
        </w:rPr>
        <w:t>сентября</w:t>
      </w:r>
      <w:r w:rsidR="006A7D3F">
        <w:rPr>
          <w:sz w:val="28"/>
          <w:szCs w:val="28"/>
        </w:rPr>
        <w:t xml:space="preserve"> 2024 г. в 10</w:t>
      </w:r>
      <w:r w:rsidR="00253676" w:rsidRPr="00A532DC">
        <w:rPr>
          <w:sz w:val="28"/>
          <w:szCs w:val="28"/>
        </w:rPr>
        <w:t xml:space="preserve"> часов 0</w:t>
      </w:r>
      <w:r w:rsidR="002B008A" w:rsidRPr="00A532DC">
        <w:rPr>
          <w:sz w:val="28"/>
          <w:szCs w:val="28"/>
        </w:rPr>
        <w:t>0 минут</w:t>
      </w:r>
      <w:r w:rsidR="00253676" w:rsidRPr="00A532DC">
        <w:rPr>
          <w:sz w:val="28"/>
          <w:szCs w:val="28"/>
        </w:rPr>
        <w:t xml:space="preserve"> </w:t>
      </w:r>
      <w:r w:rsidR="00A532DC">
        <w:rPr>
          <w:sz w:val="28"/>
          <w:szCs w:val="28"/>
        </w:rPr>
        <w:br/>
      </w:r>
      <w:r w:rsidR="002B008A" w:rsidRPr="00A532DC">
        <w:rPr>
          <w:sz w:val="28"/>
          <w:szCs w:val="28"/>
        </w:rPr>
        <w:t>(</w:t>
      </w:r>
      <w:proofErr w:type="spellStart"/>
      <w:r w:rsidR="002B008A" w:rsidRPr="00A532DC">
        <w:rPr>
          <w:sz w:val="28"/>
          <w:szCs w:val="28"/>
        </w:rPr>
        <w:t>каб</w:t>
      </w:r>
      <w:proofErr w:type="spellEnd"/>
      <w:r w:rsidR="002B008A" w:rsidRPr="00A532DC">
        <w:rPr>
          <w:sz w:val="28"/>
          <w:szCs w:val="28"/>
        </w:rPr>
        <w:t>.</w:t>
      </w:r>
      <w:r w:rsidR="002B008A" w:rsidRPr="002B008A">
        <w:rPr>
          <w:sz w:val="28"/>
          <w:szCs w:val="28"/>
        </w:rPr>
        <w:t xml:space="preserve"> 431).</w:t>
      </w: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2268"/>
        <w:gridCol w:w="1985"/>
        <w:gridCol w:w="1984"/>
      </w:tblGrid>
      <w:tr w:rsidR="00FA7836" w:rsidRPr="001D0827" w:rsidTr="00EC647D">
        <w:tc>
          <w:tcPr>
            <w:tcW w:w="212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184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268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985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EC647D">
        <w:tc>
          <w:tcPr>
            <w:tcW w:w="212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D4B88" w:rsidRPr="001D0827" w:rsidTr="00EC647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4D4B88" w:rsidRPr="004D4B88" w:rsidRDefault="004D4B88" w:rsidP="004D4B8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Отдел 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4B88" w:rsidRPr="004D4B88" w:rsidRDefault="00EB4C57" w:rsidP="004D4B8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Старший казначей </w:t>
            </w:r>
            <w:r w:rsidR="004D4B88" w:rsidRPr="004D4B88">
              <w:rPr>
                <w:color w:val="000000"/>
                <w:sz w:val="24"/>
                <w:szCs w:val="24"/>
              </w:rPr>
              <w:t>(01001)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667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Абрамов М.Ю.;</w:t>
            </w:r>
          </w:p>
          <w:p w:rsidR="00FC7667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Беланова Е.И.;</w:t>
            </w:r>
          </w:p>
          <w:p w:rsidR="00FC7667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Губанова И.Е.;</w:t>
            </w:r>
          </w:p>
          <w:p w:rsidR="00FC7667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Левшинов</w:t>
            </w:r>
            <w:proofErr w:type="spellEnd"/>
            <w:r w:rsidRPr="00FC7667">
              <w:rPr>
                <w:rFonts w:ascii="Times New Roman" w:hAnsi="Times New Roman" w:cs="Times New Roman"/>
                <w:sz w:val="24"/>
                <w:szCs w:val="24"/>
              </w:rPr>
              <w:t xml:space="preserve"> И.А.;</w:t>
            </w:r>
          </w:p>
          <w:p w:rsidR="00FC7667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Львова С.И.;</w:t>
            </w:r>
          </w:p>
          <w:p w:rsidR="00FC7667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Пивоварова О.А.;</w:t>
            </w:r>
          </w:p>
          <w:p w:rsidR="00FC7667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Полевой В.В;</w:t>
            </w:r>
          </w:p>
          <w:p w:rsidR="004D4B88" w:rsidRPr="00FC7667" w:rsidRDefault="00FC7667" w:rsidP="00FC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67">
              <w:rPr>
                <w:rFonts w:ascii="Times New Roman" w:hAnsi="Times New Roman" w:cs="Times New Roman"/>
                <w:sz w:val="24"/>
                <w:szCs w:val="24"/>
              </w:rPr>
              <w:t>Чачева Е.А.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B88" w:rsidRPr="00602EB1" w:rsidRDefault="004D4B88" w:rsidP="004D4B8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4D4B88" w:rsidRPr="00602EB1" w:rsidRDefault="00DA6D19" w:rsidP="004D4B8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D4B88"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B88" w:rsidRPr="00602EB1" w:rsidRDefault="004D4B88" w:rsidP="004D4B8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4D4B88" w:rsidRPr="00602EB1" w:rsidRDefault="004D4B88" w:rsidP="004D4B8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C13CA" w:rsidRPr="004D4B88" w:rsidRDefault="00BC13CA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Отдел обслуживания силовых ведомств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Старший казначей </w:t>
            </w:r>
            <w:r w:rsidRPr="004D4B88">
              <w:rPr>
                <w:color w:val="000000"/>
                <w:sz w:val="24"/>
                <w:szCs w:val="24"/>
              </w:rPr>
              <w:t>(01002)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B4419" w:rsidRPr="00EB4419" w:rsidRDefault="00EB4419" w:rsidP="00EB4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419">
              <w:rPr>
                <w:rFonts w:ascii="Times New Roman" w:hAnsi="Times New Roman" w:cs="Times New Roman"/>
                <w:sz w:val="24"/>
                <w:szCs w:val="24"/>
              </w:rPr>
              <w:t>Альтовская</w:t>
            </w:r>
            <w:proofErr w:type="spellEnd"/>
            <w:r w:rsidRPr="00EB4419">
              <w:rPr>
                <w:rFonts w:ascii="Times New Roman" w:hAnsi="Times New Roman" w:cs="Times New Roman"/>
                <w:sz w:val="24"/>
                <w:szCs w:val="24"/>
              </w:rPr>
              <w:t xml:space="preserve"> А.О.;</w:t>
            </w:r>
          </w:p>
          <w:p w:rsidR="00EB4419" w:rsidRPr="00EB4419" w:rsidRDefault="00EB4419" w:rsidP="00EB4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419">
              <w:rPr>
                <w:rFonts w:ascii="Times New Roman" w:hAnsi="Times New Roman" w:cs="Times New Roman"/>
                <w:sz w:val="24"/>
                <w:szCs w:val="24"/>
              </w:rPr>
              <w:t>Беланова Е.И.;</w:t>
            </w:r>
          </w:p>
          <w:p w:rsidR="00EB4419" w:rsidRPr="00EB4419" w:rsidRDefault="00EB4419" w:rsidP="00EB4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419">
              <w:rPr>
                <w:rFonts w:ascii="Times New Roman" w:hAnsi="Times New Roman" w:cs="Times New Roman"/>
                <w:sz w:val="24"/>
                <w:szCs w:val="24"/>
              </w:rPr>
              <w:t>Доброва Л.В.;</w:t>
            </w:r>
          </w:p>
          <w:p w:rsidR="00EB4419" w:rsidRPr="00EB4419" w:rsidRDefault="00EB4419" w:rsidP="00EB4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419">
              <w:rPr>
                <w:rFonts w:ascii="Times New Roman" w:hAnsi="Times New Roman" w:cs="Times New Roman"/>
                <w:sz w:val="24"/>
                <w:szCs w:val="24"/>
              </w:rPr>
              <w:t>Ершов К.А.;</w:t>
            </w:r>
          </w:p>
          <w:p w:rsidR="00EB4419" w:rsidRPr="00EB4419" w:rsidRDefault="00EB4419" w:rsidP="00EB4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419">
              <w:rPr>
                <w:rFonts w:ascii="Times New Roman" w:hAnsi="Times New Roman" w:cs="Times New Roman"/>
                <w:sz w:val="24"/>
                <w:szCs w:val="24"/>
              </w:rPr>
              <w:t>Коновалова А.А.;</w:t>
            </w:r>
          </w:p>
          <w:p w:rsidR="00EB4419" w:rsidRPr="00EB4419" w:rsidRDefault="00EB4419" w:rsidP="00EB4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419">
              <w:rPr>
                <w:rFonts w:ascii="Times New Roman" w:hAnsi="Times New Roman" w:cs="Times New Roman"/>
                <w:sz w:val="24"/>
                <w:szCs w:val="24"/>
              </w:rPr>
              <w:t>Пичугина Е.Г.;</w:t>
            </w:r>
          </w:p>
          <w:p w:rsidR="00BC13CA" w:rsidRPr="00A532DC" w:rsidRDefault="00EB4419" w:rsidP="00EB44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4419">
              <w:rPr>
                <w:rFonts w:ascii="Times New Roman" w:hAnsi="Times New Roman" w:cs="Times New Roman"/>
                <w:sz w:val="24"/>
                <w:szCs w:val="24"/>
              </w:rPr>
              <w:t>Шевлякова</w:t>
            </w:r>
            <w:proofErr w:type="spellEnd"/>
            <w:r w:rsidRPr="00EB4419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C13CA" w:rsidRPr="004D4B88" w:rsidRDefault="00BC13CA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Казначей </w:t>
            </w:r>
            <w:r w:rsidRPr="004D4B88">
              <w:rPr>
                <w:color w:val="000000"/>
                <w:sz w:val="24"/>
                <w:szCs w:val="24"/>
              </w:rPr>
              <w:t>(01003)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865D9" w:rsidRPr="005865D9" w:rsidRDefault="005865D9" w:rsidP="00586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 xml:space="preserve"> И.В.;</w:t>
            </w:r>
          </w:p>
          <w:p w:rsidR="00BC13CA" w:rsidRPr="00A532DC" w:rsidRDefault="005865D9" w:rsidP="005865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Муева</w:t>
            </w:r>
            <w:proofErr w:type="spellEnd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C13CA" w:rsidRPr="004D4B88" w:rsidRDefault="00BC13CA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Отдел технологического обеспечения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EC647D" w:rsidRDefault="00BC13CA" w:rsidP="00BC13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начальника отдела </w:t>
            </w:r>
          </w:p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(01004)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865D9" w:rsidRPr="005865D9" w:rsidRDefault="005865D9" w:rsidP="00586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Блинова О.А.;</w:t>
            </w:r>
          </w:p>
          <w:p w:rsidR="005865D9" w:rsidRPr="005865D9" w:rsidRDefault="005865D9" w:rsidP="00586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Моисеев С.В.;</w:t>
            </w:r>
          </w:p>
          <w:p w:rsidR="00BC13CA" w:rsidRPr="00A532DC" w:rsidRDefault="005865D9" w:rsidP="005865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Фомина М.А.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3CA" w:rsidRPr="004E6085" w:rsidRDefault="00BC13CA" w:rsidP="00BC13C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647D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Главный специалист – эксперт </w:t>
            </w:r>
          </w:p>
          <w:p w:rsidR="00BC13CA" w:rsidRPr="00EB4C57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(01005)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865D9" w:rsidRPr="005865D9" w:rsidRDefault="005865D9" w:rsidP="00586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Буянкин</w:t>
            </w:r>
            <w:proofErr w:type="spellEnd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 xml:space="preserve"> С.С.;</w:t>
            </w:r>
          </w:p>
          <w:p w:rsidR="005865D9" w:rsidRPr="005865D9" w:rsidRDefault="005865D9" w:rsidP="00586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Пономарева Н.Н.;</w:t>
            </w:r>
          </w:p>
          <w:p w:rsidR="00BC13CA" w:rsidRPr="00A532DC" w:rsidRDefault="005865D9" w:rsidP="005865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Фомина М.А.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C13CA" w:rsidRPr="004D4B88" w:rsidRDefault="00BC13CA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647D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Ведущий специалист </w:t>
            </w:r>
            <w:r w:rsidR="00EC647D">
              <w:rPr>
                <w:color w:val="000000"/>
                <w:sz w:val="24"/>
                <w:szCs w:val="24"/>
              </w:rPr>
              <w:t>–</w:t>
            </w:r>
            <w:r w:rsidRPr="004D4B88">
              <w:rPr>
                <w:color w:val="000000"/>
                <w:sz w:val="24"/>
                <w:szCs w:val="24"/>
              </w:rPr>
              <w:t xml:space="preserve"> эксперт</w:t>
            </w:r>
          </w:p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(01006)</w:t>
            </w:r>
          </w:p>
        </w:tc>
        <w:tc>
          <w:tcPr>
            <w:tcW w:w="2268" w:type="dxa"/>
          </w:tcPr>
          <w:p w:rsidR="005865D9" w:rsidRPr="005865D9" w:rsidRDefault="005865D9" w:rsidP="00586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Зинова</w:t>
            </w:r>
            <w:proofErr w:type="spellEnd"/>
            <w:r w:rsidRPr="005865D9">
              <w:rPr>
                <w:rFonts w:ascii="Times New Roman" w:hAnsi="Times New Roman" w:cs="Times New Roman"/>
                <w:sz w:val="24"/>
                <w:szCs w:val="24"/>
              </w:rPr>
              <w:t xml:space="preserve"> И.П.;</w:t>
            </w:r>
          </w:p>
          <w:p w:rsidR="005865D9" w:rsidRPr="005865D9" w:rsidRDefault="005865D9" w:rsidP="00586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Любавина И.В.;</w:t>
            </w:r>
          </w:p>
          <w:p w:rsidR="00BC13CA" w:rsidRPr="000F1917" w:rsidRDefault="005865D9" w:rsidP="005865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65D9">
              <w:rPr>
                <w:rFonts w:ascii="Times New Roman" w:hAnsi="Times New Roman" w:cs="Times New Roman"/>
                <w:sz w:val="24"/>
                <w:szCs w:val="24"/>
              </w:rPr>
              <w:t>Улюмджиева Е.А.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C13CA" w:rsidRPr="004D4B88" w:rsidRDefault="00BC13CA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Главный казначей (01007)</w:t>
            </w:r>
          </w:p>
        </w:tc>
        <w:tc>
          <w:tcPr>
            <w:tcW w:w="2268" w:type="dxa"/>
          </w:tcPr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Аксенова Г.А.;</w:t>
            </w:r>
          </w:p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Борисов С.А.;</w:t>
            </w:r>
          </w:p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Зотова Т.В.;</w:t>
            </w:r>
          </w:p>
          <w:p w:rsidR="00BC13CA" w:rsidRPr="000F1917" w:rsidRDefault="00517403" w:rsidP="0051740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Муссакаев</w:t>
            </w:r>
            <w:proofErr w:type="spellEnd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3CA" w:rsidRPr="000B2829" w:rsidRDefault="00BC13CA" w:rsidP="00BC13C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EC647D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Главный специалист – эксперт </w:t>
            </w:r>
          </w:p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(01008)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Бывшева</w:t>
            </w:r>
            <w:proofErr w:type="spellEnd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Идилов</w:t>
            </w:r>
            <w:proofErr w:type="spellEnd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 xml:space="preserve"> А.И.;</w:t>
            </w:r>
          </w:p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Козаева</w:t>
            </w:r>
            <w:proofErr w:type="spellEnd"/>
            <w:r w:rsidRPr="00517403">
              <w:rPr>
                <w:rFonts w:ascii="Times New Roman" w:hAnsi="Times New Roman" w:cs="Times New Roman"/>
                <w:sz w:val="24"/>
                <w:szCs w:val="24"/>
              </w:rPr>
              <w:t xml:space="preserve"> И.Б.;</w:t>
            </w:r>
          </w:p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Малютина С.Н.;</w:t>
            </w:r>
          </w:p>
          <w:p w:rsidR="00517403" w:rsidRPr="00517403" w:rsidRDefault="00517403" w:rsidP="0051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Светикова Н.А.;</w:t>
            </w:r>
          </w:p>
          <w:p w:rsidR="00BC13CA" w:rsidRPr="000F1917" w:rsidRDefault="00517403" w:rsidP="0051740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7403">
              <w:rPr>
                <w:rFonts w:ascii="Times New Roman" w:hAnsi="Times New Roman" w:cs="Times New Roman"/>
                <w:sz w:val="24"/>
                <w:szCs w:val="24"/>
              </w:rPr>
              <w:t>Титова Ю.С.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7A10DD" w:rsidRPr="001D0827" w:rsidTr="004A7AB0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A10DD" w:rsidRPr="004D4B88" w:rsidRDefault="007A10DD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Отдел по надзору за аудиторской деятельностью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0DD" w:rsidRDefault="007A10DD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Старший контролер – ревизор </w:t>
            </w:r>
          </w:p>
          <w:p w:rsidR="007A10DD" w:rsidRPr="004D4B88" w:rsidRDefault="007A10DD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(01009)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A10DD" w:rsidRPr="00602EB1" w:rsidRDefault="007A10DD" w:rsidP="007A10D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Конкурс не состоится в связи с отсутствием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оппонента</w:t>
            </w:r>
            <w:r w:rsidR="00931F07" w:rsidRPr="00931F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F0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931F07" w:rsidRPr="00931F07">
              <w:rPr>
                <w:rFonts w:ascii="Times New Roman" w:hAnsi="Times New Roman" w:cs="Times New Roman"/>
                <w:sz w:val="24"/>
                <w:szCs w:val="24"/>
              </w:rPr>
              <w:t>вакансию</w:t>
            </w:r>
            <w:bookmarkStart w:id="0" w:name="_GoBack"/>
            <w:bookmarkEnd w:id="0"/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BC13CA" w:rsidRPr="001D0827" w:rsidTr="00EC647D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3CA" w:rsidRPr="004D4B88" w:rsidRDefault="00BC13CA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Контролер – ревизор (01010)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4B30" w:rsidRPr="00234B30" w:rsidRDefault="00234B30" w:rsidP="00234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Магомедов Ч.К.;</w:t>
            </w:r>
          </w:p>
          <w:p w:rsidR="00234B30" w:rsidRPr="00234B30" w:rsidRDefault="00234B30" w:rsidP="00234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Пулакис</w:t>
            </w:r>
            <w:proofErr w:type="spellEnd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 xml:space="preserve"> А.Д.;</w:t>
            </w:r>
          </w:p>
          <w:p w:rsidR="00BC13CA" w:rsidRPr="000F1917" w:rsidRDefault="00234B30" w:rsidP="00234B3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Хаяури Э.М.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7A10DD" w:rsidRPr="001D0827" w:rsidTr="00082566">
        <w:tc>
          <w:tcPr>
            <w:tcW w:w="21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10DD" w:rsidRPr="004D4B88" w:rsidRDefault="007A10DD" w:rsidP="00BC13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A10DD" w:rsidRDefault="007A10DD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Контролер – ревизор </w:t>
            </w:r>
          </w:p>
          <w:p w:rsidR="007A10DD" w:rsidRPr="004D4B88" w:rsidRDefault="007A10DD" w:rsidP="00BC13CA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(01011)</w:t>
            </w:r>
          </w:p>
        </w:tc>
        <w:tc>
          <w:tcPr>
            <w:tcW w:w="6237" w:type="dxa"/>
            <w:gridSpan w:val="3"/>
            <w:tcBorders>
              <w:right w:val="single" w:sz="4" w:space="0" w:color="000000" w:themeColor="text1"/>
            </w:tcBorders>
          </w:tcPr>
          <w:p w:rsidR="007A10DD" w:rsidRPr="00602EB1" w:rsidRDefault="007A10DD" w:rsidP="00BC13C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Конкурс не состоится в связи с отсутствием заявлений на вакансию,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BC13CA" w:rsidRPr="001D0827" w:rsidTr="00EC647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3CA" w:rsidRPr="00F515C1" w:rsidRDefault="00BC13CA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515C1">
              <w:rPr>
                <w:color w:val="000000"/>
                <w:sz w:val="24"/>
                <w:szCs w:val="24"/>
              </w:rPr>
              <w:t>Отдел № 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3CA" w:rsidRPr="00F515C1" w:rsidRDefault="00BC13CA" w:rsidP="00BC13CA">
            <w:pPr>
              <w:rPr>
                <w:color w:val="000000"/>
                <w:sz w:val="24"/>
                <w:szCs w:val="24"/>
              </w:rPr>
            </w:pPr>
            <w:r w:rsidRPr="00F515C1">
              <w:rPr>
                <w:color w:val="000000"/>
                <w:sz w:val="24"/>
                <w:szCs w:val="24"/>
              </w:rPr>
              <w:t>Казначей (01012)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4B30" w:rsidRPr="00234B30" w:rsidRDefault="00234B30" w:rsidP="00234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Виноградов В.А.;</w:t>
            </w:r>
          </w:p>
          <w:p w:rsidR="00234B30" w:rsidRPr="00234B30" w:rsidRDefault="00234B30" w:rsidP="00234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Карсанова Э.И.;</w:t>
            </w:r>
          </w:p>
          <w:p w:rsidR="00BC13CA" w:rsidRPr="000F1917" w:rsidRDefault="00234B30" w:rsidP="00234B3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Ширшиков</w:t>
            </w:r>
            <w:proofErr w:type="spellEnd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BC13CA" w:rsidRPr="001D0827" w:rsidTr="00EC647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3CA" w:rsidRPr="00F515C1" w:rsidRDefault="00BC13CA" w:rsidP="00BC13C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515C1">
              <w:rPr>
                <w:color w:val="000000"/>
                <w:sz w:val="24"/>
                <w:szCs w:val="24"/>
              </w:rPr>
              <w:t>Отдел № 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3CA" w:rsidRPr="00F515C1" w:rsidRDefault="00BC13CA" w:rsidP="00BC13CA">
            <w:pPr>
              <w:rPr>
                <w:color w:val="000000"/>
                <w:sz w:val="24"/>
                <w:szCs w:val="24"/>
              </w:rPr>
            </w:pPr>
            <w:r w:rsidRPr="00F515C1">
              <w:rPr>
                <w:color w:val="000000"/>
                <w:sz w:val="24"/>
                <w:szCs w:val="24"/>
              </w:rPr>
              <w:t>Казначей (01013)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4B30" w:rsidRPr="00234B30" w:rsidRDefault="00234B30" w:rsidP="00234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Выборнова</w:t>
            </w:r>
            <w:proofErr w:type="spellEnd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 xml:space="preserve"> Л.С.;</w:t>
            </w:r>
          </w:p>
          <w:p w:rsidR="00234B30" w:rsidRPr="00234B30" w:rsidRDefault="00234B30" w:rsidP="00234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Гребенникова А.В.;</w:t>
            </w:r>
          </w:p>
          <w:p w:rsidR="00BC13CA" w:rsidRPr="000F1917" w:rsidRDefault="00234B30" w:rsidP="00234B3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>Суярко</w:t>
            </w:r>
            <w:proofErr w:type="spellEnd"/>
            <w:r w:rsidRPr="00234B30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сентября 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C13CA" w:rsidRPr="00602EB1" w:rsidRDefault="009161A7" w:rsidP="009161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Pr="00916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1A7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BC13CA" w:rsidRPr="00602EB1" w:rsidRDefault="009161A7" w:rsidP="009161A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 Прибытие на тестирование строго в назначенное время.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="00FF0E32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197A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E16" w:rsidRDefault="00CF2E16" w:rsidP="00D00BF8">
      <w:pPr>
        <w:spacing w:after="0" w:line="240" w:lineRule="auto"/>
      </w:pPr>
      <w:r>
        <w:separator/>
      </w:r>
    </w:p>
  </w:endnote>
  <w:endnote w:type="continuationSeparator" w:id="0">
    <w:p w:rsidR="00CF2E16" w:rsidRDefault="00CF2E16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E16" w:rsidRDefault="00CF2E16" w:rsidP="00D00BF8">
      <w:pPr>
        <w:spacing w:after="0" w:line="240" w:lineRule="auto"/>
      </w:pPr>
      <w:r>
        <w:separator/>
      </w:r>
    </w:p>
  </w:footnote>
  <w:footnote w:type="continuationSeparator" w:id="0">
    <w:p w:rsidR="00CF2E16" w:rsidRDefault="00CF2E16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F07">
          <w:rPr>
            <w:noProof/>
          </w:rPr>
          <w:t>2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164D6"/>
    <w:rsid w:val="00023087"/>
    <w:rsid w:val="00041077"/>
    <w:rsid w:val="00041E9B"/>
    <w:rsid w:val="00043DB6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33A"/>
    <w:rsid w:val="000827D0"/>
    <w:rsid w:val="00084BFE"/>
    <w:rsid w:val="00085514"/>
    <w:rsid w:val="00085609"/>
    <w:rsid w:val="00086F22"/>
    <w:rsid w:val="00090127"/>
    <w:rsid w:val="00096C44"/>
    <w:rsid w:val="00097BBB"/>
    <w:rsid w:val="000A5C40"/>
    <w:rsid w:val="000B0C34"/>
    <w:rsid w:val="000B2829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1917"/>
    <w:rsid w:val="000F35B4"/>
    <w:rsid w:val="000F39A9"/>
    <w:rsid w:val="00105FD3"/>
    <w:rsid w:val="00107FA3"/>
    <w:rsid w:val="0011179E"/>
    <w:rsid w:val="001205C3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64724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5DE9"/>
    <w:rsid w:val="001E469C"/>
    <w:rsid w:val="001E4B7E"/>
    <w:rsid w:val="001F0B22"/>
    <w:rsid w:val="001F298B"/>
    <w:rsid w:val="001F335B"/>
    <w:rsid w:val="001F33D9"/>
    <w:rsid w:val="001F44FC"/>
    <w:rsid w:val="0020046F"/>
    <w:rsid w:val="00202E82"/>
    <w:rsid w:val="00203CBA"/>
    <w:rsid w:val="002109F7"/>
    <w:rsid w:val="00212722"/>
    <w:rsid w:val="00215046"/>
    <w:rsid w:val="00221B53"/>
    <w:rsid w:val="00221E82"/>
    <w:rsid w:val="0022789C"/>
    <w:rsid w:val="00230ABA"/>
    <w:rsid w:val="00234B30"/>
    <w:rsid w:val="00235B3A"/>
    <w:rsid w:val="00235ECC"/>
    <w:rsid w:val="0023758F"/>
    <w:rsid w:val="00240B5B"/>
    <w:rsid w:val="002436E7"/>
    <w:rsid w:val="00246662"/>
    <w:rsid w:val="002467CC"/>
    <w:rsid w:val="00247E8C"/>
    <w:rsid w:val="00253676"/>
    <w:rsid w:val="00255B9A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4E2"/>
    <w:rsid w:val="002B1F57"/>
    <w:rsid w:val="002B1F8A"/>
    <w:rsid w:val="002B3A21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F3F18"/>
    <w:rsid w:val="002F5CAA"/>
    <w:rsid w:val="00300DE3"/>
    <w:rsid w:val="0030534D"/>
    <w:rsid w:val="00311EA0"/>
    <w:rsid w:val="003139D0"/>
    <w:rsid w:val="00313EBC"/>
    <w:rsid w:val="00313FC4"/>
    <w:rsid w:val="00315536"/>
    <w:rsid w:val="00320D68"/>
    <w:rsid w:val="0032430F"/>
    <w:rsid w:val="003262A6"/>
    <w:rsid w:val="00327B53"/>
    <w:rsid w:val="00331DA5"/>
    <w:rsid w:val="00345806"/>
    <w:rsid w:val="003504C3"/>
    <w:rsid w:val="00350554"/>
    <w:rsid w:val="00352E0D"/>
    <w:rsid w:val="00362C13"/>
    <w:rsid w:val="0036329F"/>
    <w:rsid w:val="003658B2"/>
    <w:rsid w:val="003665D8"/>
    <w:rsid w:val="0036671C"/>
    <w:rsid w:val="00367959"/>
    <w:rsid w:val="00372E42"/>
    <w:rsid w:val="003776D1"/>
    <w:rsid w:val="003909E9"/>
    <w:rsid w:val="00395F66"/>
    <w:rsid w:val="003B074D"/>
    <w:rsid w:val="003B36F1"/>
    <w:rsid w:val="003B5FDF"/>
    <w:rsid w:val="003C1F06"/>
    <w:rsid w:val="003C2E92"/>
    <w:rsid w:val="003C77DB"/>
    <w:rsid w:val="003D04EA"/>
    <w:rsid w:val="003D2F09"/>
    <w:rsid w:val="003D3333"/>
    <w:rsid w:val="003D797A"/>
    <w:rsid w:val="003E1D42"/>
    <w:rsid w:val="003F065D"/>
    <w:rsid w:val="003F07E8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4B88"/>
    <w:rsid w:val="004D5D5B"/>
    <w:rsid w:val="004D7A2E"/>
    <w:rsid w:val="004E4361"/>
    <w:rsid w:val="004E5EEE"/>
    <w:rsid w:val="004E6085"/>
    <w:rsid w:val="00504B9D"/>
    <w:rsid w:val="00505677"/>
    <w:rsid w:val="0050731A"/>
    <w:rsid w:val="00512AD5"/>
    <w:rsid w:val="00512CC1"/>
    <w:rsid w:val="00515D29"/>
    <w:rsid w:val="00517403"/>
    <w:rsid w:val="00522A02"/>
    <w:rsid w:val="00525DD7"/>
    <w:rsid w:val="00532C8C"/>
    <w:rsid w:val="00534C6E"/>
    <w:rsid w:val="005409DF"/>
    <w:rsid w:val="005432F3"/>
    <w:rsid w:val="005438E8"/>
    <w:rsid w:val="005555F1"/>
    <w:rsid w:val="00556881"/>
    <w:rsid w:val="005603D0"/>
    <w:rsid w:val="005732D9"/>
    <w:rsid w:val="0057405C"/>
    <w:rsid w:val="00575AE4"/>
    <w:rsid w:val="00576CA1"/>
    <w:rsid w:val="005770A0"/>
    <w:rsid w:val="00581459"/>
    <w:rsid w:val="005865D9"/>
    <w:rsid w:val="00587E76"/>
    <w:rsid w:val="00594C36"/>
    <w:rsid w:val="005970F1"/>
    <w:rsid w:val="00597277"/>
    <w:rsid w:val="00597513"/>
    <w:rsid w:val="005A0E7D"/>
    <w:rsid w:val="005A3460"/>
    <w:rsid w:val="005B23F6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0B"/>
    <w:rsid w:val="005C76B1"/>
    <w:rsid w:val="005C7ABB"/>
    <w:rsid w:val="005D4CC2"/>
    <w:rsid w:val="005E0C07"/>
    <w:rsid w:val="005E10AC"/>
    <w:rsid w:val="005E2851"/>
    <w:rsid w:val="005E6ECA"/>
    <w:rsid w:val="005E713F"/>
    <w:rsid w:val="005F1EB9"/>
    <w:rsid w:val="0060152F"/>
    <w:rsid w:val="00602EB1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0CB7"/>
    <w:rsid w:val="006318EE"/>
    <w:rsid w:val="0063200F"/>
    <w:rsid w:val="006322BB"/>
    <w:rsid w:val="006323A3"/>
    <w:rsid w:val="00634976"/>
    <w:rsid w:val="00634AFD"/>
    <w:rsid w:val="006438AB"/>
    <w:rsid w:val="006444BE"/>
    <w:rsid w:val="0065037C"/>
    <w:rsid w:val="00652197"/>
    <w:rsid w:val="00652A5F"/>
    <w:rsid w:val="006547CD"/>
    <w:rsid w:val="0066155C"/>
    <w:rsid w:val="00663F37"/>
    <w:rsid w:val="0066499D"/>
    <w:rsid w:val="006718B2"/>
    <w:rsid w:val="00675B6F"/>
    <w:rsid w:val="00675F5B"/>
    <w:rsid w:val="00677A42"/>
    <w:rsid w:val="00681DE1"/>
    <w:rsid w:val="006830CF"/>
    <w:rsid w:val="00683417"/>
    <w:rsid w:val="00683C84"/>
    <w:rsid w:val="006843C6"/>
    <w:rsid w:val="00685644"/>
    <w:rsid w:val="00685E98"/>
    <w:rsid w:val="00690CAB"/>
    <w:rsid w:val="00693225"/>
    <w:rsid w:val="00693565"/>
    <w:rsid w:val="00697CAE"/>
    <w:rsid w:val="006A43E5"/>
    <w:rsid w:val="006A4906"/>
    <w:rsid w:val="006A4B4B"/>
    <w:rsid w:val="006A5E91"/>
    <w:rsid w:val="006A7A7C"/>
    <w:rsid w:val="006A7D3F"/>
    <w:rsid w:val="006B058B"/>
    <w:rsid w:val="006B1FDA"/>
    <w:rsid w:val="006B3661"/>
    <w:rsid w:val="006C170D"/>
    <w:rsid w:val="006C4F68"/>
    <w:rsid w:val="00712DA6"/>
    <w:rsid w:val="00730464"/>
    <w:rsid w:val="00731493"/>
    <w:rsid w:val="00743254"/>
    <w:rsid w:val="007469ED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10DD"/>
    <w:rsid w:val="007A1336"/>
    <w:rsid w:val="007A2807"/>
    <w:rsid w:val="007B223B"/>
    <w:rsid w:val="007B25A7"/>
    <w:rsid w:val="007C13B5"/>
    <w:rsid w:val="007D4A63"/>
    <w:rsid w:val="007E1A36"/>
    <w:rsid w:val="007E587D"/>
    <w:rsid w:val="007F0D76"/>
    <w:rsid w:val="007F265E"/>
    <w:rsid w:val="007F34A5"/>
    <w:rsid w:val="007F3D3F"/>
    <w:rsid w:val="007F6AFC"/>
    <w:rsid w:val="00801A96"/>
    <w:rsid w:val="00802827"/>
    <w:rsid w:val="0082111C"/>
    <w:rsid w:val="00833054"/>
    <w:rsid w:val="008334EE"/>
    <w:rsid w:val="00835644"/>
    <w:rsid w:val="00837E14"/>
    <w:rsid w:val="00843194"/>
    <w:rsid w:val="00843B60"/>
    <w:rsid w:val="008502FB"/>
    <w:rsid w:val="00853EE0"/>
    <w:rsid w:val="00856B9A"/>
    <w:rsid w:val="008602B3"/>
    <w:rsid w:val="00860BAB"/>
    <w:rsid w:val="00862ABB"/>
    <w:rsid w:val="00863260"/>
    <w:rsid w:val="00873F16"/>
    <w:rsid w:val="00876B60"/>
    <w:rsid w:val="00880C8F"/>
    <w:rsid w:val="008816D8"/>
    <w:rsid w:val="00881ED2"/>
    <w:rsid w:val="00891779"/>
    <w:rsid w:val="00891DFE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113F"/>
    <w:rsid w:val="008D1CC4"/>
    <w:rsid w:val="008D3BDE"/>
    <w:rsid w:val="008D3E82"/>
    <w:rsid w:val="008D49C0"/>
    <w:rsid w:val="008D7F33"/>
    <w:rsid w:val="008E0857"/>
    <w:rsid w:val="008E2FD6"/>
    <w:rsid w:val="008E62B1"/>
    <w:rsid w:val="008E716E"/>
    <w:rsid w:val="008E7ABA"/>
    <w:rsid w:val="008F02E5"/>
    <w:rsid w:val="008F0AF8"/>
    <w:rsid w:val="008F73F9"/>
    <w:rsid w:val="00903AE9"/>
    <w:rsid w:val="00904D4F"/>
    <w:rsid w:val="009050FE"/>
    <w:rsid w:val="00912BDB"/>
    <w:rsid w:val="009161A7"/>
    <w:rsid w:val="00926E75"/>
    <w:rsid w:val="009305F2"/>
    <w:rsid w:val="00931F07"/>
    <w:rsid w:val="009350F5"/>
    <w:rsid w:val="00935F7F"/>
    <w:rsid w:val="00942402"/>
    <w:rsid w:val="00942651"/>
    <w:rsid w:val="00946FB9"/>
    <w:rsid w:val="0095335C"/>
    <w:rsid w:val="00953E18"/>
    <w:rsid w:val="00956030"/>
    <w:rsid w:val="0096455A"/>
    <w:rsid w:val="00965DEA"/>
    <w:rsid w:val="00971F0A"/>
    <w:rsid w:val="00977F4E"/>
    <w:rsid w:val="00986E60"/>
    <w:rsid w:val="00994186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4808"/>
    <w:rsid w:val="009D50FF"/>
    <w:rsid w:val="009E1FF8"/>
    <w:rsid w:val="009E3848"/>
    <w:rsid w:val="009E4538"/>
    <w:rsid w:val="009F3F10"/>
    <w:rsid w:val="009F451F"/>
    <w:rsid w:val="009F4E41"/>
    <w:rsid w:val="00A028BE"/>
    <w:rsid w:val="00A07B2C"/>
    <w:rsid w:val="00A124BE"/>
    <w:rsid w:val="00A21DCA"/>
    <w:rsid w:val="00A232CD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32DC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5ECE"/>
    <w:rsid w:val="00AA6BB3"/>
    <w:rsid w:val="00AB4372"/>
    <w:rsid w:val="00AB72C6"/>
    <w:rsid w:val="00AC3AAB"/>
    <w:rsid w:val="00AC71F7"/>
    <w:rsid w:val="00AC7AED"/>
    <w:rsid w:val="00AD0BDC"/>
    <w:rsid w:val="00AD18D6"/>
    <w:rsid w:val="00AD2401"/>
    <w:rsid w:val="00AD3180"/>
    <w:rsid w:val="00AD7694"/>
    <w:rsid w:val="00AE7412"/>
    <w:rsid w:val="00B0160A"/>
    <w:rsid w:val="00B01770"/>
    <w:rsid w:val="00B03C4C"/>
    <w:rsid w:val="00B07E3A"/>
    <w:rsid w:val="00B30F9F"/>
    <w:rsid w:val="00B31A10"/>
    <w:rsid w:val="00B40A01"/>
    <w:rsid w:val="00B4352E"/>
    <w:rsid w:val="00B45D0A"/>
    <w:rsid w:val="00B46BE4"/>
    <w:rsid w:val="00B52BEE"/>
    <w:rsid w:val="00B53810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A0FB5"/>
    <w:rsid w:val="00BA2114"/>
    <w:rsid w:val="00BA6F57"/>
    <w:rsid w:val="00BB7421"/>
    <w:rsid w:val="00BC13CA"/>
    <w:rsid w:val="00BC4E60"/>
    <w:rsid w:val="00BC6404"/>
    <w:rsid w:val="00BD5A99"/>
    <w:rsid w:val="00BE196D"/>
    <w:rsid w:val="00BE2AE6"/>
    <w:rsid w:val="00BE6538"/>
    <w:rsid w:val="00BF6FAD"/>
    <w:rsid w:val="00BF7BD1"/>
    <w:rsid w:val="00C01C1F"/>
    <w:rsid w:val="00C06FBB"/>
    <w:rsid w:val="00C1197A"/>
    <w:rsid w:val="00C20708"/>
    <w:rsid w:val="00C22277"/>
    <w:rsid w:val="00C3222B"/>
    <w:rsid w:val="00C335EC"/>
    <w:rsid w:val="00C3461A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2E16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2725A"/>
    <w:rsid w:val="00D3147C"/>
    <w:rsid w:val="00D329AC"/>
    <w:rsid w:val="00D3534D"/>
    <w:rsid w:val="00D35B54"/>
    <w:rsid w:val="00D36189"/>
    <w:rsid w:val="00D36947"/>
    <w:rsid w:val="00D42427"/>
    <w:rsid w:val="00D50AE5"/>
    <w:rsid w:val="00D50E27"/>
    <w:rsid w:val="00D55261"/>
    <w:rsid w:val="00D6348D"/>
    <w:rsid w:val="00D6368E"/>
    <w:rsid w:val="00D65996"/>
    <w:rsid w:val="00D67EA5"/>
    <w:rsid w:val="00D75361"/>
    <w:rsid w:val="00D76CC4"/>
    <w:rsid w:val="00D9318A"/>
    <w:rsid w:val="00D97267"/>
    <w:rsid w:val="00DA1D09"/>
    <w:rsid w:val="00DA38F2"/>
    <w:rsid w:val="00DA6D19"/>
    <w:rsid w:val="00DA7B5D"/>
    <w:rsid w:val="00DB3BF7"/>
    <w:rsid w:val="00DB4C24"/>
    <w:rsid w:val="00DC1D15"/>
    <w:rsid w:val="00DC5055"/>
    <w:rsid w:val="00DC69C0"/>
    <w:rsid w:val="00DD2B1A"/>
    <w:rsid w:val="00DD5D6D"/>
    <w:rsid w:val="00DE155F"/>
    <w:rsid w:val="00DE196C"/>
    <w:rsid w:val="00DE53A0"/>
    <w:rsid w:val="00DF18EC"/>
    <w:rsid w:val="00DF2E31"/>
    <w:rsid w:val="00E02496"/>
    <w:rsid w:val="00E038EF"/>
    <w:rsid w:val="00E04CFB"/>
    <w:rsid w:val="00E11561"/>
    <w:rsid w:val="00E126FD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562F6"/>
    <w:rsid w:val="00E63B0C"/>
    <w:rsid w:val="00E67E22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4442"/>
    <w:rsid w:val="00EA58E3"/>
    <w:rsid w:val="00EB0293"/>
    <w:rsid w:val="00EB3D23"/>
    <w:rsid w:val="00EB4419"/>
    <w:rsid w:val="00EB4C57"/>
    <w:rsid w:val="00EB72D0"/>
    <w:rsid w:val="00EC2887"/>
    <w:rsid w:val="00EC2CF6"/>
    <w:rsid w:val="00EC3DD8"/>
    <w:rsid w:val="00EC647D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2EEE"/>
    <w:rsid w:val="00F14A3C"/>
    <w:rsid w:val="00F23E89"/>
    <w:rsid w:val="00F2432A"/>
    <w:rsid w:val="00F25CC8"/>
    <w:rsid w:val="00F37153"/>
    <w:rsid w:val="00F40BB9"/>
    <w:rsid w:val="00F4472A"/>
    <w:rsid w:val="00F45DF2"/>
    <w:rsid w:val="00F512E8"/>
    <w:rsid w:val="00F515C1"/>
    <w:rsid w:val="00F51B2D"/>
    <w:rsid w:val="00F5409E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0F78"/>
    <w:rsid w:val="00FB308E"/>
    <w:rsid w:val="00FB62C6"/>
    <w:rsid w:val="00FB7B1A"/>
    <w:rsid w:val="00FC02F3"/>
    <w:rsid w:val="00FC6F41"/>
    <w:rsid w:val="00FC7667"/>
    <w:rsid w:val="00FE0419"/>
    <w:rsid w:val="00FE0C57"/>
    <w:rsid w:val="00FE3A40"/>
    <w:rsid w:val="00FE47D8"/>
    <w:rsid w:val="00FE7490"/>
    <w:rsid w:val="00FF0E32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4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796F9-BA8F-4946-A8F1-309CD84C6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315</cp:revision>
  <cp:lastPrinted>2024-02-27T11:11:00Z</cp:lastPrinted>
  <dcterms:created xsi:type="dcterms:W3CDTF">2021-10-12T13:33:00Z</dcterms:created>
  <dcterms:modified xsi:type="dcterms:W3CDTF">2024-08-15T07:18:00Z</dcterms:modified>
</cp:coreProperties>
</file>