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D90" w:rsidRDefault="00954975" w:rsidP="00B84A83">
      <w:pPr>
        <w:jc w:val="center"/>
        <w:rPr>
          <w:sz w:val="28"/>
          <w:szCs w:val="28"/>
        </w:rPr>
      </w:pPr>
      <w:r w:rsidRPr="008129CE">
        <w:rPr>
          <w:sz w:val="28"/>
          <w:szCs w:val="28"/>
        </w:rPr>
        <w:t>Объявление</w:t>
      </w:r>
      <w:r w:rsidR="00B84A83" w:rsidRPr="00B84A83">
        <w:rPr>
          <w:sz w:val="28"/>
          <w:szCs w:val="28"/>
        </w:rPr>
        <w:t xml:space="preserve"> </w:t>
      </w:r>
      <w:r w:rsidRPr="008129CE">
        <w:rPr>
          <w:sz w:val="28"/>
          <w:szCs w:val="28"/>
        </w:rPr>
        <w:t xml:space="preserve">о </w:t>
      </w:r>
      <w:r w:rsidR="00FB3CB5" w:rsidRPr="008129CE">
        <w:rPr>
          <w:sz w:val="28"/>
          <w:szCs w:val="28"/>
        </w:rPr>
        <w:t>при</w:t>
      </w:r>
      <w:r w:rsidR="00D57092">
        <w:rPr>
          <w:sz w:val="28"/>
          <w:szCs w:val="28"/>
        </w:rPr>
        <w:t>е</w:t>
      </w:r>
      <w:r w:rsidR="00FB3CB5" w:rsidRPr="008129CE">
        <w:rPr>
          <w:sz w:val="28"/>
          <w:szCs w:val="28"/>
        </w:rPr>
        <w:t>ме документов для участия в конкурсе</w:t>
      </w:r>
      <w:r w:rsidR="00A53CF4">
        <w:rPr>
          <w:sz w:val="28"/>
          <w:szCs w:val="28"/>
        </w:rPr>
        <w:t xml:space="preserve"> </w:t>
      </w:r>
    </w:p>
    <w:p w:rsidR="0044599E" w:rsidRDefault="0044599E" w:rsidP="0044599E">
      <w:pPr>
        <w:rPr>
          <w:sz w:val="28"/>
          <w:szCs w:val="28"/>
        </w:rPr>
      </w:pPr>
    </w:p>
    <w:p w:rsidR="00B84A83" w:rsidRDefault="00B84A83" w:rsidP="00B84A83">
      <w:pPr>
        <w:pStyle w:val="a4"/>
        <w:tabs>
          <w:tab w:val="left" w:pos="993"/>
        </w:tabs>
        <w:spacing w:after="0"/>
        <w:ind w:left="0" w:firstLine="992"/>
        <w:jc w:val="both"/>
        <w:rPr>
          <w:sz w:val="28"/>
          <w:szCs w:val="28"/>
        </w:rPr>
      </w:pPr>
      <w:r w:rsidRPr="0035366B">
        <w:rPr>
          <w:spacing w:val="-4"/>
          <w:sz w:val="28"/>
          <w:szCs w:val="28"/>
        </w:rPr>
        <w:t>Управление Федерального казначейства по г. Москве (далее – Управление)</w:t>
      </w:r>
      <w:r w:rsidRPr="0035366B">
        <w:rPr>
          <w:sz w:val="28"/>
          <w:szCs w:val="28"/>
        </w:rPr>
        <w:t xml:space="preserve"> объявляет конкурс на замещение вакантных должностей государственной гражданской службы Российской Федер</w:t>
      </w:r>
      <w:r w:rsidR="00194E27">
        <w:rPr>
          <w:sz w:val="28"/>
          <w:szCs w:val="28"/>
        </w:rPr>
        <w:t>ации (далее –</w:t>
      </w:r>
      <w:r w:rsidR="005F1053" w:rsidRPr="0035366B">
        <w:rPr>
          <w:sz w:val="28"/>
          <w:szCs w:val="28"/>
        </w:rPr>
        <w:t xml:space="preserve"> конкурс</w:t>
      </w:r>
      <w:r w:rsidRPr="0035366B">
        <w:rPr>
          <w:sz w:val="28"/>
          <w:szCs w:val="28"/>
        </w:rPr>
        <w:t>)</w:t>
      </w:r>
      <w:r w:rsidR="00AB0DA5">
        <w:rPr>
          <w:sz w:val="28"/>
          <w:szCs w:val="28"/>
        </w:rPr>
        <w:t>,</w:t>
      </w:r>
      <w:r w:rsidRPr="0035366B">
        <w:rPr>
          <w:sz w:val="28"/>
          <w:szCs w:val="28"/>
        </w:rPr>
        <w:t xml:space="preserve"> </w:t>
      </w:r>
      <w:r w:rsidRPr="0035366B">
        <w:rPr>
          <w:spacing w:val="-4"/>
          <w:sz w:val="28"/>
          <w:szCs w:val="28"/>
        </w:rPr>
        <w:t>замещение которых осуществляется на конкурсной основе и исполнение</w:t>
      </w:r>
      <w:r w:rsidR="00641F50">
        <w:rPr>
          <w:sz w:val="28"/>
          <w:szCs w:val="28"/>
        </w:rPr>
        <w:t xml:space="preserve"> </w:t>
      </w:r>
      <w:r w:rsidRPr="0035366B">
        <w:rPr>
          <w:sz w:val="28"/>
          <w:szCs w:val="28"/>
        </w:rPr>
        <w:t>должностных обязанностей по которым</w:t>
      </w:r>
      <w:r w:rsidR="0076662C">
        <w:rPr>
          <w:sz w:val="28"/>
          <w:szCs w:val="28"/>
        </w:rPr>
        <w:t>,</w:t>
      </w:r>
      <w:r w:rsidRPr="0035366B">
        <w:rPr>
          <w:sz w:val="28"/>
          <w:szCs w:val="28"/>
        </w:rPr>
        <w:t xml:space="preserve"> не св</w:t>
      </w:r>
      <w:r w:rsidR="00641F50">
        <w:rPr>
          <w:sz w:val="28"/>
          <w:szCs w:val="28"/>
        </w:rPr>
        <w:t>язано с использованием сведений</w:t>
      </w:r>
      <w:r w:rsidRPr="0035366B">
        <w:rPr>
          <w:sz w:val="28"/>
          <w:szCs w:val="28"/>
        </w:rPr>
        <w:t xml:space="preserve"> составляющих государственную тайну:</w:t>
      </w:r>
    </w:p>
    <w:p w:rsidR="00640EC7" w:rsidRDefault="00640EC7" w:rsidP="00B84A83">
      <w:pPr>
        <w:pStyle w:val="a4"/>
        <w:tabs>
          <w:tab w:val="left" w:pos="993"/>
        </w:tabs>
        <w:spacing w:after="0"/>
        <w:ind w:left="0" w:firstLine="992"/>
        <w:jc w:val="both"/>
        <w:rPr>
          <w:sz w:val="28"/>
          <w:szCs w:val="28"/>
        </w:rPr>
      </w:pPr>
    </w:p>
    <w:tbl>
      <w:tblPr>
        <w:tblpPr w:leftFromText="180" w:rightFromText="180" w:vertAnchor="text" w:tblpX="-5" w:tblpY="1"/>
        <w:tblOverlap w:val="never"/>
        <w:tblW w:w="9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3381"/>
        <w:gridCol w:w="5711"/>
      </w:tblGrid>
      <w:tr w:rsidR="00376ED4" w:rsidRPr="00376ED4" w:rsidTr="00A15B52">
        <w:trPr>
          <w:cantSplit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ED4" w:rsidRPr="00376ED4" w:rsidRDefault="00376ED4" w:rsidP="00376ED4">
            <w:pPr>
              <w:spacing w:before="40" w:after="40"/>
              <w:ind w:left="-18" w:right="-92" w:hanging="34"/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376ED4">
              <w:rPr>
                <w:rFonts w:eastAsiaTheme="minorEastAsia"/>
                <w:b/>
                <w:sz w:val="28"/>
                <w:szCs w:val="28"/>
              </w:rPr>
              <w:t>№</w:t>
            </w:r>
          </w:p>
          <w:p w:rsidR="00376ED4" w:rsidRPr="00376ED4" w:rsidRDefault="00376ED4" w:rsidP="00376ED4">
            <w:pPr>
              <w:spacing w:before="40" w:after="40"/>
              <w:ind w:left="-18" w:right="-92" w:hanging="34"/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376ED4">
              <w:rPr>
                <w:rFonts w:eastAsiaTheme="minorEastAsia"/>
                <w:b/>
                <w:sz w:val="28"/>
                <w:szCs w:val="28"/>
              </w:rPr>
              <w:t>п/п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ED4" w:rsidRPr="00376ED4" w:rsidRDefault="00376ED4" w:rsidP="00376ED4">
            <w:pPr>
              <w:spacing w:before="40" w:after="40"/>
              <w:ind w:hanging="34"/>
              <w:jc w:val="center"/>
              <w:rPr>
                <w:rFonts w:eastAsiaTheme="minorEastAsia"/>
                <w:sz w:val="28"/>
                <w:szCs w:val="28"/>
              </w:rPr>
            </w:pPr>
            <w:r w:rsidRPr="00376ED4">
              <w:rPr>
                <w:rFonts w:eastAsiaTheme="minorEastAsia"/>
                <w:b/>
                <w:sz w:val="28"/>
                <w:szCs w:val="28"/>
              </w:rPr>
              <w:t>Наименование</w:t>
            </w:r>
            <w:r w:rsidRPr="00376ED4">
              <w:rPr>
                <w:rFonts w:eastAsiaTheme="minorEastAsia"/>
                <w:b/>
                <w:sz w:val="28"/>
                <w:szCs w:val="28"/>
              </w:rPr>
              <w:br/>
              <w:t xml:space="preserve"> Отдела Управления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6ED4" w:rsidRPr="00376ED4" w:rsidRDefault="00376ED4" w:rsidP="00376ED4">
            <w:pPr>
              <w:spacing w:before="40" w:after="40"/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376ED4">
              <w:rPr>
                <w:rFonts w:eastAsiaTheme="minorEastAsia"/>
                <w:b/>
                <w:sz w:val="28"/>
                <w:szCs w:val="28"/>
              </w:rPr>
              <w:t>Наименование вакантной должности и количество единиц</w:t>
            </w:r>
          </w:p>
        </w:tc>
      </w:tr>
      <w:tr w:rsidR="00376ED4" w:rsidRPr="00376ED4" w:rsidTr="00A15B52">
        <w:trPr>
          <w:cantSplit/>
          <w:trHeight w:val="294"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ED4" w:rsidRPr="00376ED4" w:rsidRDefault="00376ED4" w:rsidP="00376ED4">
            <w:pPr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376ED4">
              <w:rPr>
                <w:rFonts w:eastAsiaTheme="minorEastAsia"/>
                <w:b/>
                <w:sz w:val="28"/>
                <w:szCs w:val="28"/>
              </w:rPr>
              <w:t>1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ED4" w:rsidRPr="00376ED4" w:rsidRDefault="00376ED4" w:rsidP="00376ED4">
            <w:pPr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376ED4">
              <w:rPr>
                <w:rFonts w:eastAsiaTheme="minorEastAsia"/>
                <w:b/>
                <w:sz w:val="28"/>
                <w:szCs w:val="28"/>
              </w:rPr>
              <w:t>2</w:t>
            </w:r>
          </w:p>
        </w:tc>
        <w:tc>
          <w:tcPr>
            <w:tcW w:w="5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ED4" w:rsidRPr="00376ED4" w:rsidRDefault="00376ED4" w:rsidP="00376ED4">
            <w:pPr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376ED4">
              <w:rPr>
                <w:rFonts w:eastAsiaTheme="minorEastAsia"/>
                <w:b/>
                <w:sz w:val="28"/>
                <w:szCs w:val="28"/>
              </w:rPr>
              <w:t>3</w:t>
            </w:r>
          </w:p>
        </w:tc>
      </w:tr>
      <w:tr w:rsidR="00EA5FA8" w:rsidRPr="00376ED4" w:rsidTr="00A15B52">
        <w:trPr>
          <w:cantSplit/>
          <w:trHeight w:val="596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EA5FA8" w:rsidRPr="00EA5FA8" w:rsidRDefault="00EA5FA8" w:rsidP="00EA5FA8">
            <w:pPr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1</w:t>
            </w:r>
          </w:p>
        </w:tc>
        <w:tc>
          <w:tcPr>
            <w:tcW w:w="3381" w:type="dxa"/>
          </w:tcPr>
          <w:p w:rsidR="00EA5FA8" w:rsidRPr="00376ED4" w:rsidRDefault="00EA5FA8" w:rsidP="00EA5FA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Отдел внутреннего контроля и аудита</w:t>
            </w:r>
          </w:p>
        </w:tc>
        <w:tc>
          <w:tcPr>
            <w:tcW w:w="5711" w:type="dxa"/>
          </w:tcPr>
          <w:p w:rsidR="00EA5FA8" w:rsidRPr="00376ED4" w:rsidRDefault="00EA5FA8" w:rsidP="00EA5FA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76ED4">
              <w:rPr>
                <w:rFonts w:eastAsia="Calibri"/>
                <w:sz w:val="28"/>
                <w:szCs w:val="28"/>
                <w:lang w:eastAsia="en-US"/>
              </w:rPr>
              <w:t>Старший казначей – 1 ед.</w:t>
            </w:r>
          </w:p>
        </w:tc>
      </w:tr>
      <w:tr w:rsidR="00EA5FA8" w:rsidRPr="00376ED4" w:rsidTr="00A15B52">
        <w:trPr>
          <w:cantSplit/>
          <w:trHeight w:val="596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EA5FA8" w:rsidRPr="00EA5FA8" w:rsidRDefault="00EA5FA8" w:rsidP="00EA5FA8">
            <w:pPr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2</w:t>
            </w:r>
          </w:p>
        </w:tc>
        <w:tc>
          <w:tcPr>
            <w:tcW w:w="3381" w:type="dxa"/>
          </w:tcPr>
          <w:p w:rsidR="00EA5FA8" w:rsidRPr="00376ED4" w:rsidRDefault="00EA5FA8" w:rsidP="00EA5FA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76ED4">
              <w:rPr>
                <w:rFonts w:eastAsia="Calibri"/>
                <w:sz w:val="28"/>
                <w:szCs w:val="28"/>
                <w:lang w:eastAsia="en-US"/>
              </w:rPr>
              <w:t>Административно – финансовый отдел</w:t>
            </w:r>
          </w:p>
        </w:tc>
        <w:tc>
          <w:tcPr>
            <w:tcW w:w="5711" w:type="dxa"/>
          </w:tcPr>
          <w:p w:rsidR="00EA5FA8" w:rsidRPr="00376ED4" w:rsidRDefault="00EA5FA8" w:rsidP="00EA5FA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76ED4">
              <w:rPr>
                <w:rFonts w:eastAsia="Calibri"/>
                <w:sz w:val="28"/>
                <w:szCs w:val="28"/>
                <w:lang w:eastAsia="en-US"/>
              </w:rPr>
              <w:t>Ведущий специалист - эксперт – 1 ед.</w:t>
            </w:r>
          </w:p>
        </w:tc>
      </w:tr>
      <w:tr w:rsidR="00EA5FA8" w:rsidRPr="00376ED4" w:rsidTr="00A15B52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EA5FA8" w:rsidRPr="00EA5FA8" w:rsidRDefault="00EA5FA8" w:rsidP="00EA5FA8">
            <w:pPr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3</w:t>
            </w:r>
          </w:p>
        </w:tc>
        <w:tc>
          <w:tcPr>
            <w:tcW w:w="3381" w:type="dxa"/>
          </w:tcPr>
          <w:p w:rsidR="00EA5FA8" w:rsidRPr="00376ED4" w:rsidRDefault="00EA5FA8" w:rsidP="00EA5FA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76ED4">
              <w:rPr>
                <w:rFonts w:eastAsia="Calibri"/>
                <w:sz w:val="28"/>
                <w:szCs w:val="28"/>
                <w:lang w:eastAsia="en-US"/>
              </w:rPr>
              <w:t>Отдел централизованной бухгалтерии</w:t>
            </w:r>
          </w:p>
        </w:tc>
        <w:tc>
          <w:tcPr>
            <w:tcW w:w="5711" w:type="dxa"/>
          </w:tcPr>
          <w:p w:rsidR="00EA5FA8" w:rsidRPr="00376ED4" w:rsidRDefault="00EA5FA8" w:rsidP="00EA5FA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76ED4">
              <w:rPr>
                <w:rFonts w:eastAsia="Calibri"/>
                <w:sz w:val="28"/>
                <w:szCs w:val="28"/>
                <w:lang w:eastAsia="en-US"/>
              </w:rPr>
              <w:t>Старший казначей – 1 ед.</w:t>
            </w:r>
          </w:p>
        </w:tc>
      </w:tr>
      <w:tr w:rsidR="00EA5FA8" w:rsidRPr="00376ED4" w:rsidTr="00A15B52">
        <w:trPr>
          <w:cantSplit/>
          <w:trHeight w:val="557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A5FA8" w:rsidRPr="00EA5FA8" w:rsidRDefault="00EA5FA8" w:rsidP="00EA5FA8">
            <w:pPr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4</w:t>
            </w:r>
          </w:p>
        </w:tc>
        <w:tc>
          <w:tcPr>
            <w:tcW w:w="3381" w:type="dxa"/>
            <w:vMerge w:val="restart"/>
          </w:tcPr>
          <w:p w:rsidR="00EA5FA8" w:rsidRPr="00376ED4" w:rsidRDefault="00EA5FA8" w:rsidP="00EA5FA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76ED4">
              <w:rPr>
                <w:rFonts w:eastAsia="Calibri"/>
                <w:sz w:val="28"/>
                <w:szCs w:val="28"/>
                <w:lang w:eastAsia="en-US"/>
              </w:rPr>
              <w:t>Юридический отдел</w:t>
            </w:r>
          </w:p>
        </w:tc>
        <w:tc>
          <w:tcPr>
            <w:tcW w:w="5711" w:type="dxa"/>
          </w:tcPr>
          <w:p w:rsidR="00EA5FA8" w:rsidRPr="00376ED4" w:rsidRDefault="00EA5FA8" w:rsidP="00EA5FA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76ED4">
              <w:rPr>
                <w:rFonts w:eastAsia="Calibri"/>
                <w:sz w:val="28"/>
                <w:szCs w:val="28"/>
                <w:lang w:eastAsia="en-US"/>
              </w:rPr>
              <w:t>Главный специалист – эксперт – 1 ед.</w:t>
            </w:r>
          </w:p>
        </w:tc>
      </w:tr>
      <w:tr w:rsidR="00EA5FA8" w:rsidRPr="00376ED4" w:rsidTr="00A15B52">
        <w:trPr>
          <w:cantSplit/>
          <w:trHeight w:val="568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5FA8" w:rsidRPr="00376ED4" w:rsidRDefault="00EA5FA8" w:rsidP="00EA5FA8">
            <w:pPr>
              <w:jc w:val="center"/>
              <w:rPr>
                <w:rFonts w:eastAsiaTheme="minorEastAsia"/>
                <w:sz w:val="28"/>
                <w:szCs w:val="28"/>
                <w:lang w:val="en-US"/>
              </w:rPr>
            </w:pPr>
          </w:p>
        </w:tc>
        <w:tc>
          <w:tcPr>
            <w:tcW w:w="3381" w:type="dxa"/>
            <w:vMerge/>
          </w:tcPr>
          <w:p w:rsidR="00EA5FA8" w:rsidRPr="00376ED4" w:rsidRDefault="00EA5FA8" w:rsidP="00EA5FA8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711" w:type="dxa"/>
          </w:tcPr>
          <w:p w:rsidR="00EA5FA8" w:rsidRPr="00376ED4" w:rsidRDefault="00EA5FA8" w:rsidP="00EA5FA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76ED4">
              <w:rPr>
                <w:rFonts w:eastAsia="Calibri"/>
                <w:sz w:val="28"/>
                <w:szCs w:val="28"/>
                <w:lang w:eastAsia="en-US"/>
              </w:rPr>
              <w:t>Ведущий специалист – эксперт – 1 ед.</w:t>
            </w:r>
          </w:p>
        </w:tc>
      </w:tr>
      <w:tr w:rsidR="00EA5FA8" w:rsidRPr="00376ED4" w:rsidTr="00A15B52">
        <w:trPr>
          <w:cantSplit/>
          <w:trHeight w:val="545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A5FA8" w:rsidRPr="00EA5FA8" w:rsidRDefault="00EA5FA8" w:rsidP="00EA5FA8">
            <w:pPr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5</w:t>
            </w:r>
          </w:p>
        </w:tc>
        <w:tc>
          <w:tcPr>
            <w:tcW w:w="3381" w:type="dxa"/>
            <w:vMerge w:val="restart"/>
          </w:tcPr>
          <w:p w:rsidR="00EA5FA8" w:rsidRPr="00376ED4" w:rsidRDefault="00EA5FA8" w:rsidP="00EA5FA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76ED4">
              <w:rPr>
                <w:rFonts w:eastAsia="Calibri"/>
                <w:sz w:val="28"/>
                <w:szCs w:val="28"/>
                <w:lang w:eastAsia="en-US"/>
              </w:rPr>
              <w:t>Отдел по надзору за аудиторской деятельностью</w:t>
            </w:r>
          </w:p>
        </w:tc>
        <w:tc>
          <w:tcPr>
            <w:tcW w:w="5711" w:type="dxa"/>
          </w:tcPr>
          <w:p w:rsidR="00EA5FA8" w:rsidRPr="00376ED4" w:rsidRDefault="00EA5FA8" w:rsidP="00EA5FA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76ED4">
              <w:rPr>
                <w:rFonts w:eastAsia="Calibri"/>
                <w:sz w:val="28"/>
                <w:szCs w:val="28"/>
                <w:lang w:eastAsia="en-US"/>
              </w:rPr>
              <w:t>Главный контролер – ревизор – 1 ед.</w:t>
            </w:r>
          </w:p>
        </w:tc>
      </w:tr>
      <w:tr w:rsidR="00EA5FA8" w:rsidRPr="00376ED4" w:rsidTr="00A15B52">
        <w:trPr>
          <w:cantSplit/>
          <w:trHeight w:val="53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5FA8" w:rsidRPr="00376ED4" w:rsidRDefault="00EA5FA8" w:rsidP="00EA5FA8">
            <w:pPr>
              <w:jc w:val="center"/>
              <w:rPr>
                <w:rFonts w:eastAsiaTheme="minorEastAsia"/>
                <w:sz w:val="28"/>
                <w:szCs w:val="28"/>
                <w:lang w:val="en-US"/>
              </w:rPr>
            </w:pPr>
          </w:p>
        </w:tc>
        <w:tc>
          <w:tcPr>
            <w:tcW w:w="3381" w:type="dxa"/>
            <w:vMerge/>
          </w:tcPr>
          <w:p w:rsidR="00EA5FA8" w:rsidRPr="00376ED4" w:rsidRDefault="00EA5FA8" w:rsidP="00EA5FA8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5711" w:type="dxa"/>
          </w:tcPr>
          <w:p w:rsidR="00EA5FA8" w:rsidRPr="00376ED4" w:rsidRDefault="00EA5FA8" w:rsidP="00EA5FA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76ED4">
              <w:rPr>
                <w:rFonts w:eastAsia="Calibri"/>
                <w:sz w:val="28"/>
                <w:szCs w:val="28"/>
                <w:lang w:eastAsia="en-US"/>
              </w:rPr>
              <w:t>Старший контролер – ревизор – 2 ед.</w:t>
            </w:r>
          </w:p>
        </w:tc>
      </w:tr>
      <w:tr w:rsidR="00EA5FA8" w:rsidRPr="00376ED4" w:rsidTr="00A15B52">
        <w:trPr>
          <w:cantSplit/>
          <w:trHeight w:val="53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5FA8" w:rsidRPr="00376ED4" w:rsidRDefault="00EA5FA8" w:rsidP="00EA5FA8">
            <w:pPr>
              <w:jc w:val="center"/>
              <w:rPr>
                <w:rFonts w:eastAsiaTheme="minorEastAsia"/>
                <w:sz w:val="28"/>
                <w:szCs w:val="28"/>
                <w:lang w:val="en-US"/>
              </w:rPr>
            </w:pPr>
          </w:p>
        </w:tc>
        <w:tc>
          <w:tcPr>
            <w:tcW w:w="3381" w:type="dxa"/>
            <w:vMerge/>
          </w:tcPr>
          <w:p w:rsidR="00EA5FA8" w:rsidRPr="00376ED4" w:rsidRDefault="00EA5FA8" w:rsidP="00EA5FA8">
            <w:pPr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5711" w:type="dxa"/>
          </w:tcPr>
          <w:p w:rsidR="00EA5FA8" w:rsidRPr="00376ED4" w:rsidRDefault="00EA5FA8" w:rsidP="00EA5FA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76ED4">
              <w:rPr>
                <w:rFonts w:eastAsia="Calibri"/>
                <w:sz w:val="28"/>
                <w:szCs w:val="28"/>
                <w:lang w:eastAsia="en-US"/>
              </w:rPr>
              <w:t>Контролер – ревизор – 1 ед.</w:t>
            </w:r>
          </w:p>
        </w:tc>
      </w:tr>
      <w:tr w:rsidR="00EA5FA8" w:rsidRPr="00376ED4" w:rsidTr="00A15B52">
        <w:trPr>
          <w:cantSplit/>
          <w:trHeight w:val="482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EA5FA8" w:rsidRPr="00376ED4" w:rsidRDefault="00EA5FA8" w:rsidP="00EA5FA8">
            <w:pPr>
              <w:jc w:val="center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6</w:t>
            </w:r>
          </w:p>
        </w:tc>
        <w:tc>
          <w:tcPr>
            <w:tcW w:w="3381" w:type="dxa"/>
          </w:tcPr>
          <w:p w:rsidR="00EA5FA8" w:rsidRPr="00376ED4" w:rsidRDefault="00EA5FA8" w:rsidP="00EA5FA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76ED4">
              <w:rPr>
                <w:rFonts w:eastAsia="Calibri"/>
                <w:sz w:val="28"/>
                <w:szCs w:val="28"/>
                <w:lang w:eastAsia="en-US"/>
              </w:rPr>
              <w:t>Отдел обслуживания клиентов</w:t>
            </w:r>
          </w:p>
        </w:tc>
        <w:tc>
          <w:tcPr>
            <w:tcW w:w="5711" w:type="dxa"/>
          </w:tcPr>
          <w:p w:rsidR="00EA5FA8" w:rsidRPr="00376ED4" w:rsidRDefault="00EA5FA8" w:rsidP="00EA5FA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76ED4">
              <w:rPr>
                <w:rFonts w:eastAsia="Calibri"/>
                <w:sz w:val="28"/>
                <w:szCs w:val="28"/>
                <w:lang w:eastAsia="en-US"/>
              </w:rPr>
              <w:t>Ведущий специалист – эксперт – 1 ед.</w:t>
            </w:r>
          </w:p>
        </w:tc>
      </w:tr>
    </w:tbl>
    <w:p w:rsidR="00DD5C30" w:rsidRDefault="00DD5C30" w:rsidP="00523342">
      <w:pPr>
        <w:pStyle w:val="a4"/>
        <w:tabs>
          <w:tab w:val="left" w:pos="993"/>
        </w:tabs>
        <w:spacing w:after="0"/>
        <w:ind w:left="0"/>
        <w:jc w:val="both"/>
        <w:rPr>
          <w:sz w:val="28"/>
          <w:szCs w:val="28"/>
        </w:rPr>
      </w:pPr>
    </w:p>
    <w:p w:rsidR="0030307A" w:rsidRDefault="00B73890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2709">
        <w:rPr>
          <w:sz w:val="28"/>
          <w:szCs w:val="28"/>
        </w:rPr>
        <w:t>Квалификационные требования для замещения вакантных должностей</w:t>
      </w:r>
      <w:r w:rsidRPr="0030307A">
        <w:rPr>
          <w:sz w:val="28"/>
          <w:szCs w:val="28"/>
        </w:rPr>
        <w:t xml:space="preserve"> государственной гражданской службы Российской Федерации (далее - </w:t>
      </w:r>
      <w:r w:rsidR="00342D4F" w:rsidRPr="0030307A">
        <w:rPr>
          <w:sz w:val="28"/>
          <w:szCs w:val="28"/>
        </w:rPr>
        <w:t>гражданская служба</w:t>
      </w:r>
      <w:r w:rsidRPr="0030307A">
        <w:rPr>
          <w:sz w:val="28"/>
          <w:szCs w:val="28"/>
        </w:rPr>
        <w:t>)</w:t>
      </w:r>
      <w:r w:rsidR="00342D4F" w:rsidRPr="0030307A">
        <w:rPr>
          <w:sz w:val="28"/>
          <w:szCs w:val="28"/>
        </w:rPr>
        <w:t xml:space="preserve"> к уровню профессионального образования, стажу гражданской службы или работы по специальности, направлен</w:t>
      </w:r>
      <w:r w:rsidR="006E7344">
        <w:rPr>
          <w:sz w:val="28"/>
          <w:szCs w:val="28"/>
        </w:rPr>
        <w:t>ию подготовки, профессиональному уровню</w:t>
      </w:r>
      <w:r w:rsidR="00342D4F" w:rsidRPr="0030307A">
        <w:rPr>
          <w:sz w:val="28"/>
          <w:szCs w:val="28"/>
        </w:rPr>
        <w:t xml:space="preserve">, которые необходимы для исполнения должностных обязанностей, </w:t>
      </w:r>
      <w:r w:rsidRPr="0030307A">
        <w:rPr>
          <w:sz w:val="28"/>
          <w:szCs w:val="28"/>
        </w:rPr>
        <w:t>предъявляемые к претендентам:</w:t>
      </w:r>
    </w:p>
    <w:p w:rsidR="0030307A" w:rsidRPr="00E33971" w:rsidRDefault="001D33A9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33A9">
        <w:rPr>
          <w:sz w:val="28"/>
          <w:szCs w:val="28"/>
        </w:rPr>
        <w:t>к должностям</w:t>
      </w:r>
      <w:r>
        <w:rPr>
          <w:sz w:val="28"/>
          <w:szCs w:val="28"/>
        </w:rPr>
        <w:t xml:space="preserve"> категории «специалисты» ведущей</w:t>
      </w:r>
      <w:r w:rsidRPr="001D33A9">
        <w:rPr>
          <w:sz w:val="28"/>
          <w:szCs w:val="28"/>
        </w:rPr>
        <w:t xml:space="preserve"> группы должностей гражданской службы (</w:t>
      </w:r>
      <w:r>
        <w:rPr>
          <w:sz w:val="28"/>
          <w:szCs w:val="28"/>
        </w:rPr>
        <w:t xml:space="preserve">главный </w:t>
      </w:r>
      <w:r w:rsidR="0003651D">
        <w:rPr>
          <w:sz w:val="28"/>
          <w:szCs w:val="28"/>
        </w:rPr>
        <w:t>контролер - ревизор</w:t>
      </w:r>
      <w:r w:rsidRPr="001D33A9">
        <w:rPr>
          <w:sz w:val="28"/>
          <w:szCs w:val="28"/>
        </w:rPr>
        <w:t>)</w:t>
      </w:r>
      <w:r w:rsidR="000D3677">
        <w:rPr>
          <w:sz w:val="28"/>
          <w:szCs w:val="28"/>
        </w:rPr>
        <w:t xml:space="preserve">, категории «специалисты» </w:t>
      </w:r>
      <w:r w:rsidR="00CC20F0" w:rsidRPr="00E33971">
        <w:rPr>
          <w:sz w:val="28"/>
          <w:szCs w:val="28"/>
        </w:rPr>
        <w:t>старшей групп</w:t>
      </w:r>
      <w:r w:rsidR="00BA70B0">
        <w:rPr>
          <w:sz w:val="28"/>
          <w:szCs w:val="28"/>
        </w:rPr>
        <w:t>ы</w:t>
      </w:r>
      <w:r w:rsidR="002A099C" w:rsidRPr="00E33971">
        <w:rPr>
          <w:sz w:val="28"/>
          <w:szCs w:val="28"/>
        </w:rPr>
        <w:t xml:space="preserve"> должностей </w:t>
      </w:r>
      <w:r w:rsidR="007F0A10" w:rsidRPr="00E33971">
        <w:rPr>
          <w:sz w:val="28"/>
          <w:szCs w:val="28"/>
        </w:rPr>
        <w:t xml:space="preserve">гражданской службы </w:t>
      </w:r>
      <w:r w:rsidR="0030307A" w:rsidRPr="00E33971">
        <w:rPr>
          <w:sz w:val="28"/>
          <w:szCs w:val="28"/>
        </w:rPr>
        <w:t>(</w:t>
      </w:r>
      <w:r w:rsidR="0003651D">
        <w:rPr>
          <w:sz w:val="28"/>
          <w:szCs w:val="28"/>
        </w:rPr>
        <w:t xml:space="preserve">старший контролер – ревизор, контролер – ревизор, </w:t>
      </w:r>
      <w:r w:rsidR="000B2100">
        <w:rPr>
          <w:sz w:val="28"/>
          <w:szCs w:val="28"/>
        </w:rPr>
        <w:t>главный специалист – эксперт,</w:t>
      </w:r>
      <w:r w:rsidR="000D3677">
        <w:rPr>
          <w:sz w:val="28"/>
          <w:szCs w:val="28"/>
        </w:rPr>
        <w:t xml:space="preserve"> ведущий специалист – эксперт,</w:t>
      </w:r>
      <w:r w:rsidR="009C70B6">
        <w:rPr>
          <w:sz w:val="28"/>
          <w:szCs w:val="28"/>
        </w:rPr>
        <w:t xml:space="preserve"> </w:t>
      </w:r>
      <w:r w:rsidR="00410C85">
        <w:rPr>
          <w:sz w:val="28"/>
          <w:szCs w:val="28"/>
        </w:rPr>
        <w:t>старший казначей).</w:t>
      </w:r>
    </w:p>
    <w:p w:rsidR="00B14E37" w:rsidRPr="00E33971" w:rsidRDefault="00B14E37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971">
        <w:rPr>
          <w:sz w:val="28"/>
          <w:szCs w:val="28"/>
        </w:rPr>
        <w:t xml:space="preserve">- наличие высшего образования; </w:t>
      </w:r>
    </w:p>
    <w:p w:rsidR="00431067" w:rsidRDefault="00431067" w:rsidP="004310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971">
        <w:rPr>
          <w:sz w:val="28"/>
          <w:szCs w:val="28"/>
        </w:rPr>
        <w:t xml:space="preserve">- без </w:t>
      </w:r>
      <w:r w:rsidR="00725E6F">
        <w:rPr>
          <w:sz w:val="28"/>
          <w:szCs w:val="28"/>
        </w:rPr>
        <w:t>предъявления требований к стажу.</w:t>
      </w:r>
    </w:p>
    <w:p w:rsidR="00B0275B" w:rsidRDefault="00C62882" w:rsidP="00C6288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F3702">
        <w:rPr>
          <w:sz w:val="28"/>
          <w:szCs w:val="28"/>
        </w:rPr>
        <w:lastRenderedPageBreak/>
        <w:t>Квалификационные требования к профессиональному уровню устанавливаются в зависимости от категории и группы должностей гражданской службы, области и вида профессиональной служебной деятельности гражданского служащего</w:t>
      </w:r>
      <w:r>
        <w:rPr>
          <w:sz w:val="28"/>
          <w:szCs w:val="28"/>
        </w:rPr>
        <w:t xml:space="preserve"> </w:t>
      </w:r>
      <w:r w:rsidR="00430F6B">
        <w:rPr>
          <w:sz w:val="28"/>
          <w:szCs w:val="28"/>
        </w:rPr>
        <w:t>и отражены</w:t>
      </w:r>
      <w:r w:rsidR="00B0275B" w:rsidRPr="008A7EA0">
        <w:rPr>
          <w:sz w:val="28"/>
          <w:szCs w:val="28"/>
        </w:rPr>
        <w:t xml:space="preserve"> в должностных регламентах по вакантным должностям на которые объявлен конкурс и которые являются неотъемлемой частью информации о конкурсе на замещение вакантных должностей гражданской службы в Управлении.</w:t>
      </w:r>
      <w:r w:rsidR="00B0275B">
        <w:rPr>
          <w:sz w:val="28"/>
          <w:szCs w:val="28"/>
        </w:rPr>
        <w:t xml:space="preserve"> Должностные регламенты прилагаются.</w:t>
      </w:r>
    </w:p>
    <w:p w:rsidR="00893CDB" w:rsidRPr="00C802EF" w:rsidRDefault="00893CDB" w:rsidP="00B90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02EF">
        <w:rPr>
          <w:sz w:val="28"/>
          <w:szCs w:val="28"/>
        </w:rPr>
        <w:t>Условия прохождения гражданской службы</w:t>
      </w:r>
      <w:r w:rsidR="00C12D90" w:rsidRPr="00C802EF">
        <w:rPr>
          <w:sz w:val="28"/>
          <w:szCs w:val="28"/>
        </w:rPr>
        <w:t xml:space="preserve"> регулиру</w:t>
      </w:r>
      <w:r w:rsidR="007A3225" w:rsidRPr="00C802EF">
        <w:rPr>
          <w:sz w:val="28"/>
          <w:szCs w:val="28"/>
        </w:rPr>
        <w:t>ю</w:t>
      </w:r>
      <w:r w:rsidR="00C12D90" w:rsidRPr="00C802EF">
        <w:rPr>
          <w:sz w:val="28"/>
          <w:szCs w:val="28"/>
        </w:rPr>
        <w:t>тся Федеральным законом от 27 июля 2004 г. № 79-ФЗ «О государственной гражданской службе Российской Федерации».</w:t>
      </w:r>
    </w:p>
    <w:p w:rsidR="005B6B75" w:rsidRPr="00C802EF" w:rsidRDefault="00A64CFA" w:rsidP="00B902C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2EF">
        <w:rPr>
          <w:rFonts w:ascii="Times New Roman" w:hAnsi="Times New Roman" w:cs="Times New Roman"/>
          <w:sz w:val="28"/>
          <w:szCs w:val="28"/>
        </w:rPr>
        <w:t>Г</w:t>
      </w:r>
      <w:r w:rsidR="005B6B75" w:rsidRPr="00C802EF">
        <w:rPr>
          <w:rFonts w:ascii="Times New Roman" w:hAnsi="Times New Roman" w:cs="Times New Roman"/>
          <w:sz w:val="28"/>
          <w:szCs w:val="28"/>
        </w:rPr>
        <w:t>ражданин</w:t>
      </w:r>
      <w:r w:rsidR="002638E1" w:rsidRPr="002638E1">
        <w:rPr>
          <w:rFonts w:ascii="Times New Roman" w:hAnsi="Times New Roman" w:cs="Times New Roman"/>
          <w:sz w:val="28"/>
          <w:szCs w:val="28"/>
        </w:rPr>
        <w:t xml:space="preserve"> </w:t>
      </w:r>
      <w:r w:rsidR="00E028F5">
        <w:rPr>
          <w:rFonts w:ascii="Times New Roman" w:hAnsi="Times New Roman" w:cs="Times New Roman"/>
          <w:sz w:val="28"/>
          <w:szCs w:val="28"/>
        </w:rPr>
        <w:t>Российской Фе</w:t>
      </w:r>
      <w:r w:rsidR="002638E1">
        <w:rPr>
          <w:rFonts w:ascii="Times New Roman" w:hAnsi="Times New Roman" w:cs="Times New Roman"/>
          <w:sz w:val="28"/>
          <w:szCs w:val="28"/>
        </w:rPr>
        <w:t>дерации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конкурсе, представляет в </w:t>
      </w:r>
      <w:r w:rsidR="000C6037" w:rsidRPr="00C802EF">
        <w:rPr>
          <w:rFonts w:ascii="Times New Roman" w:hAnsi="Times New Roman" w:cs="Times New Roman"/>
          <w:sz w:val="28"/>
          <w:szCs w:val="28"/>
        </w:rPr>
        <w:t>О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тдел </w:t>
      </w:r>
      <w:r w:rsidR="00535F6B" w:rsidRPr="00C802EF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 </w:t>
      </w:r>
      <w:r w:rsidR="006A2C24" w:rsidRPr="00C802EF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5B6B75" w:rsidRPr="00C802EF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0" w:name="sub_2091"/>
      <w:r w:rsidRPr="00C802EF">
        <w:rPr>
          <w:sz w:val="28"/>
          <w:szCs w:val="28"/>
        </w:rPr>
        <w:t>а) личное заявление;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1" w:name="sub_2092"/>
      <w:bookmarkEnd w:id="0"/>
      <w:r w:rsidRPr="00C802EF">
        <w:rPr>
          <w:sz w:val="28"/>
          <w:szCs w:val="28"/>
        </w:rPr>
        <w:t xml:space="preserve">б) </w:t>
      </w:r>
      <w:r w:rsidR="00C8723A" w:rsidRPr="00C802EF">
        <w:rPr>
          <w:sz w:val="28"/>
          <w:szCs w:val="28"/>
        </w:rPr>
        <w:t>анкету</w:t>
      </w:r>
      <w:r w:rsidR="00176C91">
        <w:rPr>
          <w:sz w:val="28"/>
          <w:szCs w:val="28"/>
        </w:rPr>
        <w:t xml:space="preserve"> для поступления на государственную службу Российской Федерации и муниципальную службу в Российской Федерации, заполненную по установленной форме, утвержденную</w:t>
      </w:r>
      <w:r w:rsidR="00E95E11">
        <w:rPr>
          <w:sz w:val="28"/>
          <w:szCs w:val="28"/>
        </w:rPr>
        <w:t xml:space="preserve"> Указом Президента</w:t>
      </w:r>
      <w:r w:rsidR="00FE1B73" w:rsidRPr="00C802EF">
        <w:rPr>
          <w:sz w:val="28"/>
          <w:szCs w:val="28"/>
        </w:rPr>
        <w:t xml:space="preserve"> </w:t>
      </w:r>
      <w:r w:rsidRPr="00C802EF">
        <w:rPr>
          <w:sz w:val="28"/>
          <w:szCs w:val="28"/>
        </w:rPr>
        <w:t>Российской Федерации</w:t>
      </w:r>
      <w:r w:rsidR="00E95E11">
        <w:rPr>
          <w:sz w:val="28"/>
          <w:szCs w:val="28"/>
        </w:rPr>
        <w:t xml:space="preserve"> от 10 октября 2024</w:t>
      </w:r>
      <w:r w:rsidR="00635517">
        <w:rPr>
          <w:sz w:val="28"/>
          <w:szCs w:val="28"/>
        </w:rPr>
        <w:t xml:space="preserve"> </w:t>
      </w:r>
      <w:r w:rsidR="000C5464">
        <w:rPr>
          <w:sz w:val="28"/>
          <w:szCs w:val="28"/>
        </w:rPr>
        <w:t xml:space="preserve">г. </w:t>
      </w:r>
      <w:r w:rsidR="00E95E11">
        <w:rPr>
          <w:sz w:val="28"/>
          <w:szCs w:val="28"/>
        </w:rPr>
        <w:t>№ 870</w:t>
      </w:r>
      <w:r w:rsidR="002C79D5" w:rsidRPr="006D39CB">
        <w:rPr>
          <w:sz w:val="28"/>
          <w:szCs w:val="28"/>
        </w:rPr>
        <w:t xml:space="preserve"> (</w:t>
      </w:r>
      <w:r w:rsidR="002C79D5">
        <w:rPr>
          <w:sz w:val="28"/>
          <w:szCs w:val="28"/>
        </w:rPr>
        <w:t>далее – Анкета)</w:t>
      </w:r>
      <w:r w:rsidR="00774EEA">
        <w:rPr>
          <w:sz w:val="28"/>
          <w:szCs w:val="28"/>
        </w:rPr>
        <w:t>;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2" w:name="sub_2093"/>
      <w:bookmarkEnd w:id="1"/>
      <w:r w:rsidRPr="00C802EF">
        <w:rPr>
          <w:sz w:val="28"/>
          <w:szCs w:val="28"/>
        </w:rPr>
        <w:t>в) копи</w:t>
      </w:r>
      <w:r w:rsidR="007A3225" w:rsidRPr="00C802EF">
        <w:rPr>
          <w:sz w:val="28"/>
          <w:szCs w:val="28"/>
        </w:rPr>
        <w:t>ю</w:t>
      </w:r>
      <w:r w:rsidRPr="00C802EF">
        <w:rPr>
          <w:sz w:val="28"/>
          <w:szCs w:val="28"/>
        </w:rPr>
        <w:t xml:space="preserve"> паспорта или заме</w:t>
      </w:r>
      <w:r w:rsidR="00145C0A">
        <w:rPr>
          <w:sz w:val="28"/>
          <w:szCs w:val="28"/>
        </w:rPr>
        <w:t>няющего его документа (соответствующий документ</w:t>
      </w:r>
      <w:r w:rsidRPr="00C802EF">
        <w:rPr>
          <w:sz w:val="28"/>
          <w:szCs w:val="28"/>
        </w:rPr>
        <w:t xml:space="preserve"> предъявляется лично по прибытии на конкурс);</w:t>
      </w:r>
    </w:p>
    <w:p w:rsidR="005B6B75" w:rsidRDefault="005B6B75" w:rsidP="00B902C3">
      <w:pPr>
        <w:ind w:firstLine="709"/>
        <w:jc w:val="both"/>
        <w:rPr>
          <w:sz w:val="28"/>
          <w:szCs w:val="28"/>
        </w:rPr>
      </w:pPr>
      <w:bookmarkStart w:id="3" w:name="sub_2094"/>
      <w:bookmarkEnd w:id="2"/>
      <w:r w:rsidRPr="00C802EF">
        <w:rPr>
          <w:sz w:val="28"/>
          <w:szCs w:val="28"/>
        </w:rPr>
        <w:t xml:space="preserve">г) документы, подтверждающие необходимое профессиональное образование, </w:t>
      </w:r>
      <w:r w:rsidR="00515F65" w:rsidRPr="00C802EF">
        <w:rPr>
          <w:sz w:val="28"/>
          <w:szCs w:val="28"/>
        </w:rPr>
        <w:t>квалификацию</w:t>
      </w:r>
      <w:r w:rsidR="00FE1B73" w:rsidRPr="00C802EF">
        <w:rPr>
          <w:sz w:val="28"/>
          <w:szCs w:val="28"/>
        </w:rPr>
        <w:t xml:space="preserve"> и стаж работы</w:t>
      </w:r>
      <w:r w:rsidRPr="00C802EF">
        <w:rPr>
          <w:sz w:val="28"/>
          <w:szCs w:val="28"/>
        </w:rPr>
        <w:t>:</w:t>
      </w:r>
    </w:p>
    <w:p w:rsidR="00BA23B4" w:rsidRDefault="00BA23B4" w:rsidP="00BA23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копию трудовой книжки, заверенную нотариально или </w:t>
      </w:r>
      <w:r w:rsidR="00AA4D74">
        <w:rPr>
          <w:sz w:val="28"/>
          <w:szCs w:val="28"/>
        </w:rPr>
        <w:t>кадровой службой по месту службы (работы)</w:t>
      </w:r>
      <w:r>
        <w:rPr>
          <w:sz w:val="28"/>
          <w:szCs w:val="28"/>
        </w:rPr>
        <w:t xml:space="preserve">, </w:t>
      </w:r>
      <w:r w:rsidRPr="00E64E3E">
        <w:rPr>
          <w:sz w:val="28"/>
          <w:szCs w:val="28"/>
        </w:rPr>
        <w:t xml:space="preserve">и (или) сведения о трудовой деятельности, </w:t>
      </w:r>
      <w:r w:rsidR="00AA4D74">
        <w:rPr>
          <w:sz w:val="28"/>
          <w:szCs w:val="28"/>
        </w:rPr>
        <w:t>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</w:p>
    <w:p w:rsidR="00D37101" w:rsidRPr="00C802EF" w:rsidRDefault="00D37101" w:rsidP="00D371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копии документов об образовании и </w:t>
      </w:r>
      <w:r w:rsidR="00AA4D74">
        <w:rPr>
          <w:sz w:val="28"/>
          <w:szCs w:val="28"/>
        </w:rPr>
        <w:t xml:space="preserve">(или) </w:t>
      </w:r>
      <w:r>
        <w:rPr>
          <w:sz w:val="28"/>
          <w:szCs w:val="28"/>
        </w:rPr>
        <w:t>о квалификации, а также по желанию гражданина копии документов</w:t>
      </w:r>
      <w:r w:rsidR="00AA4D74">
        <w:rPr>
          <w:sz w:val="28"/>
          <w:szCs w:val="28"/>
        </w:rPr>
        <w:t xml:space="preserve"> о присвоении</w:t>
      </w:r>
      <w:r>
        <w:rPr>
          <w:sz w:val="28"/>
          <w:szCs w:val="28"/>
        </w:rPr>
        <w:t xml:space="preserve"> ученой степени, ученого звания, заверенные нотариально или кадровой службой по </w:t>
      </w:r>
      <w:r w:rsidRPr="00E64E3E">
        <w:rPr>
          <w:sz w:val="28"/>
          <w:szCs w:val="28"/>
        </w:rPr>
        <w:t>месту службы (работы);</w:t>
      </w:r>
    </w:p>
    <w:p w:rsidR="005B6B75" w:rsidRPr="00C802EF" w:rsidRDefault="005B6B75" w:rsidP="00DC2C9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4" w:name="sub_2095"/>
      <w:bookmarkEnd w:id="3"/>
      <w:r w:rsidRPr="00C802EF">
        <w:rPr>
          <w:sz w:val="28"/>
          <w:szCs w:val="28"/>
        </w:rPr>
        <w:t xml:space="preserve">д) заключение медицинского учреждения </w:t>
      </w:r>
      <w:r w:rsidR="00DD2B9F">
        <w:rPr>
          <w:sz w:val="28"/>
          <w:szCs w:val="28"/>
        </w:rPr>
        <w:t>о наличии (</w:t>
      </w:r>
      <w:r w:rsidRPr="00C802EF">
        <w:rPr>
          <w:sz w:val="28"/>
          <w:szCs w:val="28"/>
        </w:rPr>
        <w:t>отсутствии</w:t>
      </w:r>
      <w:r w:rsidR="00DD2B9F">
        <w:rPr>
          <w:sz w:val="28"/>
          <w:szCs w:val="28"/>
        </w:rPr>
        <w:t>)</w:t>
      </w:r>
      <w:r w:rsidRPr="00C802EF">
        <w:rPr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и муниципальную службу или ее прохождению</w:t>
      </w:r>
      <w:r w:rsidR="00635517">
        <w:rPr>
          <w:sz w:val="28"/>
          <w:szCs w:val="28"/>
        </w:rPr>
        <w:t xml:space="preserve"> (учетная </w:t>
      </w:r>
      <w:hyperlink r:id="rId8" w:history="1">
        <w:r w:rsidRPr="00C802EF">
          <w:rPr>
            <w:rStyle w:val="a7"/>
            <w:color w:val="auto"/>
            <w:sz w:val="28"/>
            <w:szCs w:val="28"/>
          </w:rPr>
          <w:t>форм</w:t>
        </w:r>
        <w:r w:rsidR="00635517">
          <w:rPr>
            <w:rStyle w:val="a7"/>
            <w:color w:val="auto"/>
            <w:sz w:val="28"/>
            <w:szCs w:val="28"/>
          </w:rPr>
          <w:t xml:space="preserve">а </w:t>
        </w:r>
        <w:r w:rsidRPr="00C802EF">
          <w:rPr>
            <w:rStyle w:val="a7"/>
            <w:color w:val="auto"/>
            <w:sz w:val="28"/>
            <w:szCs w:val="28"/>
          </w:rPr>
          <w:t>№ 001-ГС/у</w:t>
        </w:r>
      </w:hyperlink>
      <w:r w:rsidR="00635517">
        <w:rPr>
          <w:sz w:val="28"/>
          <w:szCs w:val="28"/>
        </w:rPr>
        <w:t>),</w:t>
      </w:r>
      <w:r w:rsidR="00C44488" w:rsidRPr="00C44488">
        <w:rPr>
          <w:sz w:val="28"/>
          <w:szCs w:val="28"/>
        </w:rPr>
        <w:t xml:space="preserve"> </w:t>
      </w:r>
      <w:r w:rsidR="00C44488">
        <w:rPr>
          <w:sz w:val="28"/>
          <w:szCs w:val="28"/>
        </w:rPr>
        <w:t>имеющ</w:t>
      </w:r>
      <w:r w:rsidR="004C3B0B">
        <w:rPr>
          <w:sz w:val="28"/>
          <w:szCs w:val="28"/>
        </w:rPr>
        <w:t>его</w:t>
      </w:r>
      <w:r w:rsidR="00C44488">
        <w:rPr>
          <w:sz w:val="28"/>
          <w:szCs w:val="28"/>
        </w:rPr>
        <w:t xml:space="preserve"> лицензию на осуществление медицинской деятельности, включая работы (услуги) при осуществлении амбулаторно-поликлинической медицинской помощи по специальностям «психиатрия» и «психиатрия-наркология»,</w:t>
      </w:r>
      <w:r w:rsidR="00635517">
        <w:rPr>
          <w:sz w:val="28"/>
          <w:szCs w:val="28"/>
        </w:rPr>
        <w:t xml:space="preserve"> форма которого утверждена</w:t>
      </w:r>
      <w:r w:rsidRPr="00C802EF">
        <w:rPr>
          <w:sz w:val="28"/>
          <w:szCs w:val="28"/>
        </w:rPr>
        <w:t xml:space="preserve"> </w:t>
      </w:r>
      <w:hyperlink r:id="rId9" w:history="1">
        <w:r w:rsidR="00635517">
          <w:rPr>
            <w:rStyle w:val="a7"/>
            <w:color w:val="auto"/>
            <w:sz w:val="28"/>
            <w:szCs w:val="28"/>
          </w:rPr>
          <w:t>п</w:t>
        </w:r>
        <w:r w:rsidRPr="00C802EF">
          <w:rPr>
            <w:rStyle w:val="a7"/>
            <w:color w:val="auto"/>
            <w:sz w:val="28"/>
            <w:szCs w:val="28"/>
          </w:rPr>
          <w:t>риказом</w:t>
        </w:r>
      </w:hyperlink>
      <w:r w:rsidRPr="00C802EF">
        <w:rPr>
          <w:sz w:val="28"/>
          <w:szCs w:val="28"/>
        </w:rPr>
        <w:t xml:space="preserve"> Министерства здравоохранения и социального развития Российской</w:t>
      </w:r>
      <w:r w:rsidR="00635517">
        <w:rPr>
          <w:sz w:val="28"/>
          <w:szCs w:val="28"/>
        </w:rPr>
        <w:t xml:space="preserve"> Федерации</w:t>
      </w:r>
      <w:r w:rsidR="0012194E">
        <w:rPr>
          <w:sz w:val="28"/>
          <w:szCs w:val="28"/>
        </w:rPr>
        <w:br/>
      </w:r>
      <w:r w:rsidR="00635517">
        <w:rPr>
          <w:sz w:val="28"/>
          <w:szCs w:val="28"/>
        </w:rPr>
        <w:t xml:space="preserve">от 14 декабря 2009 </w:t>
      </w:r>
      <w:r w:rsidR="00DD2B9F">
        <w:rPr>
          <w:sz w:val="28"/>
          <w:szCs w:val="28"/>
        </w:rPr>
        <w:t>г</w:t>
      </w:r>
      <w:r w:rsidR="00E42A3D" w:rsidRPr="00E42A3D">
        <w:rPr>
          <w:sz w:val="28"/>
          <w:szCs w:val="28"/>
        </w:rPr>
        <w:t>.</w:t>
      </w:r>
      <w:r w:rsidR="0012194E">
        <w:rPr>
          <w:sz w:val="28"/>
          <w:szCs w:val="28"/>
        </w:rPr>
        <w:t xml:space="preserve"> № 984н</w:t>
      </w:r>
      <w:r w:rsidR="00635517">
        <w:rPr>
          <w:sz w:val="28"/>
          <w:szCs w:val="28"/>
        </w:rPr>
        <w:t>;</w:t>
      </w:r>
    </w:p>
    <w:p w:rsidR="005B6B75" w:rsidRPr="005E34DD" w:rsidRDefault="005B6B75" w:rsidP="00547D6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sub_2096"/>
      <w:bookmarkEnd w:id="4"/>
      <w:r w:rsidRPr="004A510B">
        <w:rPr>
          <w:sz w:val="28"/>
          <w:szCs w:val="28"/>
        </w:rPr>
        <w:t xml:space="preserve">е) </w:t>
      </w:r>
      <w:r w:rsidR="00547D68" w:rsidRPr="00E64E3E">
        <w:rPr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B73DBC" w:rsidRDefault="00B73DBC" w:rsidP="0012194E">
      <w:pPr>
        <w:ind w:firstLine="709"/>
        <w:jc w:val="both"/>
        <w:rPr>
          <w:sz w:val="28"/>
          <w:szCs w:val="28"/>
        </w:rPr>
      </w:pPr>
      <w:r w:rsidRPr="00143F73">
        <w:rPr>
          <w:sz w:val="28"/>
          <w:szCs w:val="28"/>
        </w:rPr>
        <w:lastRenderedPageBreak/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  <w:r w:rsidR="00315D89" w:rsidRPr="00143F73">
        <w:rPr>
          <w:rStyle w:val="af4"/>
          <w:sz w:val="28"/>
          <w:szCs w:val="28"/>
        </w:rPr>
        <w:footnoteReference w:id="1"/>
      </w:r>
    </w:p>
    <w:p w:rsidR="00562730" w:rsidRPr="0050198E" w:rsidRDefault="00562730" w:rsidP="0056273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</w:t>
      </w:r>
      <w:r w:rsidR="002D67F5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оформляет согласие на обработку персональных данных в Управлении.</w:t>
      </w:r>
    </w:p>
    <w:p w:rsidR="00562730" w:rsidRPr="00C47C91" w:rsidRDefault="00562730" w:rsidP="00562730">
      <w:pPr>
        <w:ind w:firstLine="709"/>
        <w:jc w:val="both"/>
        <w:rPr>
          <w:sz w:val="28"/>
          <w:szCs w:val="28"/>
        </w:rPr>
      </w:pPr>
      <w:r w:rsidRPr="00C47C91">
        <w:rPr>
          <w:sz w:val="28"/>
          <w:szCs w:val="28"/>
        </w:rPr>
        <w:t>Гражданский служащий,</w:t>
      </w:r>
      <w:r w:rsidR="00B54172">
        <w:rPr>
          <w:sz w:val="28"/>
          <w:szCs w:val="28"/>
        </w:rPr>
        <w:t xml:space="preserve"> изъявивший желание участво</w:t>
      </w:r>
      <w:r w:rsidR="00D52E82">
        <w:rPr>
          <w:sz w:val="28"/>
          <w:szCs w:val="28"/>
        </w:rPr>
        <w:t xml:space="preserve">вать в конкурсе Управления, где </w:t>
      </w:r>
      <w:r w:rsidR="00B54172">
        <w:rPr>
          <w:sz w:val="28"/>
          <w:szCs w:val="28"/>
        </w:rPr>
        <w:t>он замещает</w:t>
      </w:r>
      <w:r w:rsidRPr="00C47C91">
        <w:rPr>
          <w:sz w:val="28"/>
          <w:szCs w:val="28"/>
        </w:rPr>
        <w:t xml:space="preserve"> должность гражданской службы</w:t>
      </w:r>
      <w:r w:rsidR="00B54172">
        <w:rPr>
          <w:sz w:val="28"/>
          <w:szCs w:val="28"/>
        </w:rPr>
        <w:t>,</w:t>
      </w:r>
      <w:r w:rsidRPr="00C47C91">
        <w:rPr>
          <w:sz w:val="28"/>
          <w:szCs w:val="28"/>
        </w:rPr>
        <w:t xml:space="preserve"> </w:t>
      </w:r>
      <w:r w:rsidR="0062760F">
        <w:rPr>
          <w:sz w:val="28"/>
          <w:szCs w:val="28"/>
        </w:rPr>
        <w:t>представляет</w:t>
      </w:r>
      <w:r w:rsidR="00F111A1">
        <w:rPr>
          <w:sz w:val="28"/>
          <w:szCs w:val="28"/>
        </w:rPr>
        <w:t xml:space="preserve"> в Отдел государственной гражданской службы и кадров</w:t>
      </w:r>
      <w:r w:rsidR="00B54172">
        <w:rPr>
          <w:sz w:val="28"/>
          <w:szCs w:val="28"/>
        </w:rPr>
        <w:t>,</w:t>
      </w:r>
      <w:r w:rsidRPr="00C47C91">
        <w:rPr>
          <w:sz w:val="28"/>
          <w:szCs w:val="28"/>
        </w:rPr>
        <w:t xml:space="preserve"> заявление на </w:t>
      </w:r>
      <w:r>
        <w:rPr>
          <w:sz w:val="28"/>
          <w:szCs w:val="28"/>
        </w:rPr>
        <w:t xml:space="preserve">имя </w:t>
      </w:r>
      <w:r w:rsidRPr="00C6676A">
        <w:rPr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sz w:val="28"/>
          <w:szCs w:val="28"/>
        </w:rPr>
        <w:t>Федерального казначейства по г. Москве</w:t>
      </w:r>
      <w:r w:rsidRPr="00C47C91">
        <w:rPr>
          <w:sz w:val="28"/>
          <w:szCs w:val="28"/>
        </w:rPr>
        <w:t>.</w:t>
      </w:r>
    </w:p>
    <w:p w:rsidR="00562730" w:rsidRDefault="00562730" w:rsidP="00D52E82">
      <w:pPr>
        <w:ind w:firstLine="709"/>
        <w:jc w:val="both"/>
        <w:rPr>
          <w:sz w:val="28"/>
          <w:szCs w:val="28"/>
        </w:rPr>
      </w:pPr>
      <w:r w:rsidRPr="0087736B">
        <w:rPr>
          <w:sz w:val="28"/>
          <w:szCs w:val="28"/>
        </w:rPr>
        <w:t xml:space="preserve">Гражданский служащий, </w:t>
      </w:r>
      <w:r w:rsidR="00B54172" w:rsidRPr="0087736B">
        <w:rPr>
          <w:sz w:val="28"/>
          <w:szCs w:val="28"/>
        </w:rPr>
        <w:t>изъявивший желание участвовать в конкурсе Управлени</w:t>
      </w:r>
      <w:r w:rsidR="00B54172">
        <w:rPr>
          <w:sz w:val="28"/>
          <w:szCs w:val="28"/>
        </w:rPr>
        <w:t>я</w:t>
      </w:r>
      <w:r w:rsidR="00B54172" w:rsidRPr="0087736B">
        <w:rPr>
          <w:sz w:val="28"/>
          <w:szCs w:val="28"/>
        </w:rPr>
        <w:t>,</w:t>
      </w:r>
      <w:r w:rsidR="00B54172">
        <w:rPr>
          <w:sz w:val="28"/>
          <w:szCs w:val="28"/>
        </w:rPr>
        <w:t xml:space="preserve"> </w:t>
      </w:r>
      <w:r w:rsidR="00D52E82">
        <w:rPr>
          <w:sz w:val="28"/>
          <w:szCs w:val="28"/>
        </w:rPr>
        <w:t xml:space="preserve">при этом замещающий должность гражданской службы </w:t>
      </w:r>
      <w:r w:rsidR="004C06A5">
        <w:rPr>
          <w:sz w:val="28"/>
          <w:szCs w:val="28"/>
        </w:rPr>
        <w:t xml:space="preserve">в ином государственном органе, </w:t>
      </w:r>
      <w:r w:rsidRPr="0087736B">
        <w:rPr>
          <w:sz w:val="28"/>
          <w:szCs w:val="28"/>
        </w:rPr>
        <w:t xml:space="preserve">представляет в </w:t>
      </w:r>
      <w:r w:rsidRPr="00535F6B">
        <w:rPr>
          <w:sz w:val="28"/>
          <w:szCs w:val="28"/>
        </w:rPr>
        <w:t>Отдел государствен</w:t>
      </w:r>
      <w:r w:rsidR="00B54172">
        <w:rPr>
          <w:sz w:val="28"/>
          <w:szCs w:val="28"/>
        </w:rPr>
        <w:t>ной гражданской службы и кадров</w:t>
      </w:r>
      <w:r>
        <w:rPr>
          <w:sz w:val="28"/>
          <w:szCs w:val="28"/>
        </w:rPr>
        <w:t xml:space="preserve"> </w:t>
      </w:r>
      <w:r w:rsidRPr="0087736B">
        <w:rPr>
          <w:sz w:val="28"/>
          <w:szCs w:val="28"/>
        </w:rPr>
        <w:t xml:space="preserve">заявление на имя </w:t>
      </w:r>
      <w:r w:rsidRPr="00C6676A">
        <w:rPr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sz w:val="28"/>
          <w:szCs w:val="28"/>
        </w:rPr>
        <w:t>Федерального казначейства по г. Москве</w:t>
      </w:r>
      <w:r w:rsidRPr="00C6676A">
        <w:rPr>
          <w:sz w:val="28"/>
          <w:szCs w:val="28"/>
        </w:rPr>
        <w:t xml:space="preserve"> </w:t>
      </w:r>
      <w:r w:rsidRPr="0087736B">
        <w:rPr>
          <w:sz w:val="28"/>
          <w:szCs w:val="28"/>
        </w:rPr>
        <w:t xml:space="preserve">и </w:t>
      </w:r>
      <w:r w:rsidR="006F71A8">
        <w:rPr>
          <w:sz w:val="28"/>
          <w:szCs w:val="28"/>
        </w:rPr>
        <w:t xml:space="preserve">заполненную, подписанную им и заверенную кадровой службой государственного органа, в котором он замещает должность гражданской службы, </w:t>
      </w:r>
      <w:r w:rsidR="00E606E1">
        <w:rPr>
          <w:sz w:val="28"/>
          <w:szCs w:val="28"/>
        </w:rPr>
        <w:t xml:space="preserve">Анкету </w:t>
      </w:r>
      <w:r w:rsidR="00AA7087">
        <w:rPr>
          <w:sz w:val="28"/>
          <w:szCs w:val="28"/>
        </w:rPr>
        <w:t xml:space="preserve">с фотографией. </w:t>
      </w:r>
    </w:p>
    <w:p w:rsidR="001D3FFA" w:rsidRDefault="00AC3939" w:rsidP="001D3FFA">
      <w:pPr>
        <w:ind w:firstLine="709"/>
        <w:jc w:val="both"/>
        <w:rPr>
          <w:sz w:val="28"/>
          <w:szCs w:val="28"/>
        </w:rPr>
      </w:pPr>
      <w:r w:rsidRPr="006443A6">
        <w:rPr>
          <w:sz w:val="28"/>
          <w:szCs w:val="28"/>
        </w:rPr>
        <w:t>Прием документов</w:t>
      </w:r>
      <w:r w:rsidR="00BB1D10" w:rsidRPr="006443A6">
        <w:rPr>
          <w:sz w:val="28"/>
          <w:szCs w:val="28"/>
        </w:rPr>
        <w:t xml:space="preserve"> для участи</w:t>
      </w:r>
      <w:r w:rsidR="00F23D3E" w:rsidRPr="006443A6">
        <w:rPr>
          <w:sz w:val="28"/>
          <w:szCs w:val="28"/>
        </w:rPr>
        <w:t>я</w:t>
      </w:r>
      <w:r w:rsidR="00BB1D10" w:rsidRPr="006443A6">
        <w:rPr>
          <w:sz w:val="28"/>
          <w:szCs w:val="28"/>
        </w:rPr>
        <w:t xml:space="preserve"> в конкурсе</w:t>
      </w:r>
      <w:r w:rsidRPr="006443A6">
        <w:rPr>
          <w:sz w:val="28"/>
          <w:szCs w:val="28"/>
        </w:rPr>
        <w:t xml:space="preserve"> осуществляется в течение 21 календарного дня со дня размещения объявления об их приеме на официальных сайтах Управления и </w:t>
      </w:r>
      <w:r w:rsidR="00117F14" w:rsidRPr="006443A6">
        <w:rPr>
          <w:sz w:val="28"/>
          <w:szCs w:val="28"/>
        </w:rPr>
        <w:t xml:space="preserve">федеральной </w:t>
      </w:r>
      <w:r w:rsidRPr="006443A6">
        <w:rPr>
          <w:sz w:val="28"/>
          <w:szCs w:val="28"/>
        </w:rPr>
        <w:t>госуда</w:t>
      </w:r>
      <w:r w:rsidR="00117F14" w:rsidRPr="006443A6">
        <w:rPr>
          <w:sz w:val="28"/>
          <w:szCs w:val="28"/>
        </w:rPr>
        <w:t>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</w:t>
      </w:r>
      <w:r w:rsidRPr="006443A6">
        <w:rPr>
          <w:sz w:val="28"/>
          <w:szCs w:val="28"/>
        </w:rPr>
        <w:t>»</w:t>
      </w:r>
      <w:r w:rsidR="00117F14" w:rsidRPr="006443A6">
        <w:rPr>
          <w:sz w:val="28"/>
          <w:szCs w:val="28"/>
        </w:rPr>
        <w:t xml:space="preserve"> (далее – официальный сайт в сети «Интернет»)</w:t>
      </w:r>
      <w:r w:rsidR="00102321" w:rsidRPr="006443A6">
        <w:rPr>
          <w:sz w:val="28"/>
          <w:szCs w:val="28"/>
        </w:rPr>
        <w:t>:</w:t>
      </w:r>
    </w:p>
    <w:p w:rsidR="001D3FFA" w:rsidRPr="001D3FFA" w:rsidRDefault="001D3FFA" w:rsidP="001D3F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36096" w:rsidRPr="001D3FFA">
        <w:rPr>
          <w:sz w:val="28"/>
          <w:szCs w:val="28"/>
        </w:rPr>
        <w:t>Документы</w:t>
      </w:r>
      <w:r w:rsidR="00955F7E">
        <w:rPr>
          <w:sz w:val="28"/>
          <w:szCs w:val="28"/>
        </w:rPr>
        <w:t xml:space="preserve"> для участи</w:t>
      </w:r>
      <w:r w:rsidR="007B41C5">
        <w:rPr>
          <w:sz w:val="28"/>
          <w:szCs w:val="28"/>
        </w:rPr>
        <w:t>я</w:t>
      </w:r>
      <w:r w:rsidR="00955F7E">
        <w:rPr>
          <w:sz w:val="28"/>
          <w:szCs w:val="28"/>
        </w:rPr>
        <w:t xml:space="preserve"> в конкурсе</w:t>
      </w:r>
      <w:r w:rsidR="00336096" w:rsidRPr="001D3FFA">
        <w:rPr>
          <w:sz w:val="28"/>
          <w:szCs w:val="28"/>
        </w:rPr>
        <w:t xml:space="preserve"> можно представить лично с понед</w:t>
      </w:r>
      <w:r w:rsidR="002F39C2">
        <w:rPr>
          <w:sz w:val="28"/>
          <w:szCs w:val="28"/>
        </w:rPr>
        <w:t>ельника по четверг</w:t>
      </w:r>
      <w:r w:rsidR="00193AE7">
        <w:rPr>
          <w:sz w:val="28"/>
          <w:szCs w:val="28"/>
        </w:rPr>
        <w:t xml:space="preserve"> с 9</w:t>
      </w:r>
      <w:r w:rsidR="005B4E96">
        <w:rPr>
          <w:sz w:val="28"/>
          <w:szCs w:val="28"/>
        </w:rPr>
        <w:t>:00 до 18</w:t>
      </w:r>
      <w:r w:rsidR="00336096" w:rsidRPr="001D3FFA">
        <w:rPr>
          <w:sz w:val="28"/>
          <w:szCs w:val="28"/>
        </w:rPr>
        <w:t xml:space="preserve">:00 часов, </w:t>
      </w:r>
      <w:r w:rsidR="002F39C2">
        <w:rPr>
          <w:sz w:val="28"/>
          <w:szCs w:val="28"/>
        </w:rPr>
        <w:t xml:space="preserve">пятница с 9:00 до 16:45 часов, </w:t>
      </w:r>
      <w:r w:rsidR="00336096" w:rsidRPr="001D3FFA">
        <w:rPr>
          <w:sz w:val="28"/>
          <w:szCs w:val="28"/>
        </w:rPr>
        <w:t>пе</w:t>
      </w:r>
      <w:r w:rsidR="00F830EF">
        <w:rPr>
          <w:sz w:val="28"/>
          <w:szCs w:val="28"/>
        </w:rPr>
        <w:t>рерыв на обед – с 13:00 до 13:45</w:t>
      </w:r>
      <w:r w:rsidR="00336096" w:rsidRPr="001D3FFA">
        <w:rPr>
          <w:sz w:val="28"/>
          <w:szCs w:val="28"/>
        </w:rPr>
        <w:t xml:space="preserve"> часов по</w:t>
      </w:r>
      <w:r w:rsidR="00955F7E">
        <w:rPr>
          <w:sz w:val="28"/>
          <w:szCs w:val="28"/>
        </w:rPr>
        <w:t xml:space="preserve"> адресу: </w:t>
      </w:r>
      <w:r w:rsidR="00336096" w:rsidRPr="001D3FFA">
        <w:rPr>
          <w:sz w:val="28"/>
          <w:szCs w:val="28"/>
        </w:rPr>
        <w:t xml:space="preserve">115191, г. Москва, </w:t>
      </w:r>
      <w:r w:rsidR="00D75F35">
        <w:rPr>
          <w:sz w:val="28"/>
          <w:szCs w:val="28"/>
        </w:rPr>
        <w:br/>
      </w:r>
      <w:r w:rsidR="00336096" w:rsidRPr="001D3FFA">
        <w:rPr>
          <w:sz w:val="28"/>
          <w:szCs w:val="28"/>
        </w:rPr>
        <w:t xml:space="preserve">ул. 3-я </w:t>
      </w:r>
      <w:proofErr w:type="spellStart"/>
      <w:r w:rsidR="00336096" w:rsidRPr="001D3FFA">
        <w:rPr>
          <w:sz w:val="28"/>
          <w:szCs w:val="28"/>
        </w:rPr>
        <w:t>Рощинская</w:t>
      </w:r>
      <w:proofErr w:type="spellEnd"/>
      <w:r w:rsidR="00336096" w:rsidRPr="001D3FFA">
        <w:rPr>
          <w:sz w:val="28"/>
          <w:szCs w:val="28"/>
        </w:rPr>
        <w:t>, д. 3, стр.1 в Отдел государственной гражданской службы и кадров</w:t>
      </w:r>
      <w:r w:rsidRPr="001D3FFA">
        <w:rPr>
          <w:sz w:val="28"/>
          <w:szCs w:val="28"/>
        </w:rPr>
        <w:t xml:space="preserve">. </w:t>
      </w:r>
    </w:p>
    <w:p w:rsidR="004A510B" w:rsidRDefault="004A510B" w:rsidP="001D3FFA">
      <w:pPr>
        <w:suppressAutoHyphens/>
        <w:ind w:firstLine="709"/>
        <w:jc w:val="both"/>
        <w:rPr>
          <w:sz w:val="28"/>
          <w:szCs w:val="28"/>
        </w:rPr>
      </w:pPr>
      <w:r w:rsidRPr="004A510B">
        <w:rPr>
          <w:sz w:val="28"/>
          <w:szCs w:val="28"/>
        </w:rPr>
        <w:t>Контактное лицо:</w:t>
      </w:r>
    </w:p>
    <w:p w:rsidR="001D3FFA" w:rsidRDefault="005A20D8" w:rsidP="001D3FF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Кудрявцева Ольга Викторовна </w:t>
      </w:r>
      <w:r w:rsidR="00B2280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B22803">
        <w:rPr>
          <w:sz w:val="28"/>
          <w:szCs w:val="28"/>
        </w:rPr>
        <w:t>заместитель начальника</w:t>
      </w:r>
      <w:r w:rsidR="001D3FFA" w:rsidRPr="004A510B">
        <w:rPr>
          <w:sz w:val="28"/>
          <w:szCs w:val="28"/>
        </w:rPr>
        <w:t xml:space="preserve"> Отдела государственной гражданской службы</w:t>
      </w:r>
      <w:r w:rsidR="0024297E">
        <w:rPr>
          <w:sz w:val="28"/>
          <w:szCs w:val="28"/>
        </w:rPr>
        <w:t xml:space="preserve"> и кадров, тел. (495) 124-76-45</w:t>
      </w:r>
      <w:r w:rsidR="0069415B">
        <w:rPr>
          <w:sz w:val="28"/>
          <w:szCs w:val="28"/>
        </w:rPr>
        <w:t>.</w:t>
      </w:r>
    </w:p>
    <w:p w:rsidR="00102321" w:rsidRDefault="0010232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Документы</w:t>
      </w:r>
      <w:r w:rsidR="00955F7E" w:rsidRPr="00955F7E">
        <w:rPr>
          <w:sz w:val="28"/>
          <w:szCs w:val="28"/>
        </w:rPr>
        <w:t xml:space="preserve"> </w:t>
      </w:r>
      <w:r w:rsidR="00955F7E">
        <w:rPr>
          <w:sz w:val="28"/>
          <w:szCs w:val="28"/>
        </w:rPr>
        <w:t>для участия в конкурсе</w:t>
      </w:r>
      <w:r>
        <w:rPr>
          <w:sz w:val="28"/>
          <w:szCs w:val="28"/>
        </w:rPr>
        <w:t xml:space="preserve"> можно направить по почте по адресу: </w:t>
      </w:r>
      <w:r w:rsidR="004D0234">
        <w:rPr>
          <w:sz w:val="28"/>
          <w:szCs w:val="28"/>
        </w:rPr>
        <w:t xml:space="preserve">115191, г. Москва, ул. 3-я </w:t>
      </w:r>
      <w:proofErr w:type="spellStart"/>
      <w:r w:rsidR="004D0234">
        <w:rPr>
          <w:sz w:val="28"/>
          <w:szCs w:val="28"/>
        </w:rPr>
        <w:t>Рощинская</w:t>
      </w:r>
      <w:proofErr w:type="spellEnd"/>
      <w:r w:rsidR="004D0234">
        <w:rPr>
          <w:sz w:val="28"/>
          <w:szCs w:val="28"/>
        </w:rPr>
        <w:t xml:space="preserve">, д. 3, стр.1 </w:t>
      </w:r>
      <w:r>
        <w:rPr>
          <w:sz w:val="28"/>
          <w:szCs w:val="28"/>
        </w:rPr>
        <w:t>(для Отдела государственн</w:t>
      </w:r>
      <w:r w:rsidR="00EA62D2">
        <w:rPr>
          <w:sz w:val="28"/>
          <w:szCs w:val="28"/>
        </w:rPr>
        <w:t>ой гражданской службы и кадров).</w:t>
      </w:r>
    </w:p>
    <w:p w:rsidR="00336096" w:rsidRDefault="00102321" w:rsidP="003360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36096">
        <w:rPr>
          <w:sz w:val="28"/>
          <w:szCs w:val="28"/>
        </w:rPr>
        <w:t>Документы</w:t>
      </w:r>
      <w:r w:rsidR="00955F7E" w:rsidRPr="00955F7E">
        <w:rPr>
          <w:sz w:val="28"/>
          <w:szCs w:val="28"/>
        </w:rPr>
        <w:t xml:space="preserve"> </w:t>
      </w:r>
      <w:r w:rsidR="00955F7E">
        <w:rPr>
          <w:sz w:val="28"/>
          <w:szCs w:val="28"/>
        </w:rPr>
        <w:t>для участия в конкурсе</w:t>
      </w:r>
      <w:r w:rsidR="00336096">
        <w:rPr>
          <w:sz w:val="28"/>
          <w:szCs w:val="28"/>
        </w:rPr>
        <w:t xml:space="preserve"> можно подать в электронном виде на официальном</w:t>
      </w:r>
      <w:r w:rsidR="00336096" w:rsidRPr="00C8484D">
        <w:rPr>
          <w:sz w:val="28"/>
          <w:szCs w:val="28"/>
        </w:rPr>
        <w:t xml:space="preserve"> </w:t>
      </w:r>
      <w:r w:rsidR="00336096">
        <w:rPr>
          <w:sz w:val="28"/>
          <w:szCs w:val="28"/>
        </w:rPr>
        <w:t xml:space="preserve">сайте в сети «Интернет»: </w:t>
      </w:r>
      <w:r w:rsidR="00336096">
        <w:rPr>
          <w:sz w:val="28"/>
          <w:szCs w:val="28"/>
          <w:lang w:val="en-US"/>
        </w:rPr>
        <w:t>https</w:t>
      </w:r>
      <w:r w:rsidR="00336096">
        <w:rPr>
          <w:sz w:val="28"/>
          <w:szCs w:val="28"/>
        </w:rPr>
        <w:t>://</w:t>
      </w:r>
      <w:proofErr w:type="spellStart"/>
      <w:r w:rsidR="00336096">
        <w:rPr>
          <w:sz w:val="28"/>
          <w:szCs w:val="28"/>
          <w:lang w:val="en-US"/>
        </w:rPr>
        <w:t>gossluzhba</w:t>
      </w:r>
      <w:proofErr w:type="spellEnd"/>
      <w:r w:rsidR="00336096" w:rsidRPr="00102321">
        <w:rPr>
          <w:sz w:val="28"/>
          <w:szCs w:val="28"/>
        </w:rPr>
        <w:t>.</w:t>
      </w:r>
      <w:proofErr w:type="spellStart"/>
      <w:r w:rsidR="00336096">
        <w:rPr>
          <w:sz w:val="28"/>
          <w:szCs w:val="28"/>
          <w:lang w:val="en-US"/>
        </w:rPr>
        <w:t>gov</w:t>
      </w:r>
      <w:proofErr w:type="spellEnd"/>
      <w:r w:rsidR="00336096" w:rsidRPr="00102321">
        <w:rPr>
          <w:sz w:val="28"/>
          <w:szCs w:val="28"/>
        </w:rPr>
        <w:t>.</w:t>
      </w:r>
      <w:proofErr w:type="spellStart"/>
      <w:r w:rsidR="00336096">
        <w:rPr>
          <w:sz w:val="28"/>
          <w:szCs w:val="28"/>
          <w:lang w:val="en-US"/>
        </w:rPr>
        <w:t>ru</w:t>
      </w:r>
      <w:proofErr w:type="spellEnd"/>
      <w:r w:rsidR="00C21AA2">
        <w:rPr>
          <w:sz w:val="28"/>
          <w:szCs w:val="28"/>
        </w:rPr>
        <w:t>.</w:t>
      </w:r>
    </w:p>
    <w:p w:rsidR="00FA2787" w:rsidRPr="006970F2" w:rsidRDefault="00FA2787" w:rsidP="00FA278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представления документов</w:t>
      </w:r>
      <w:r w:rsidR="00207DC7">
        <w:rPr>
          <w:sz w:val="28"/>
          <w:szCs w:val="28"/>
        </w:rPr>
        <w:t xml:space="preserve"> для участия в конкурсе</w:t>
      </w:r>
      <w:r>
        <w:rPr>
          <w:sz w:val="28"/>
          <w:szCs w:val="28"/>
        </w:rPr>
        <w:t xml:space="preserve"> в электронном виде установлен Правилами представления документов в электронном виде </w:t>
      </w:r>
      <w:r>
        <w:rPr>
          <w:sz w:val="28"/>
          <w:szCs w:val="28"/>
        </w:rPr>
        <w:lastRenderedPageBreak/>
        <w:t>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</w:t>
      </w:r>
      <w:r w:rsidR="00FC1957">
        <w:rPr>
          <w:sz w:val="28"/>
          <w:szCs w:val="28"/>
        </w:rPr>
        <w:t>рта 2018 г. № 227 «О некоторых м</w:t>
      </w:r>
      <w:r>
        <w:rPr>
          <w:sz w:val="28"/>
          <w:szCs w:val="28"/>
        </w:rPr>
        <w:t>ерах по внедрению информационных технологий в кадровую работу на государственной гражданск</w:t>
      </w:r>
      <w:r w:rsidR="006970F2">
        <w:rPr>
          <w:sz w:val="28"/>
          <w:szCs w:val="28"/>
        </w:rPr>
        <w:t>ой службе Российской Федерации».</w:t>
      </w:r>
    </w:p>
    <w:p w:rsidR="006A3D0C" w:rsidRDefault="006A3D0C" w:rsidP="00764CDD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A5886">
        <w:rPr>
          <w:sz w:val="28"/>
          <w:szCs w:val="28"/>
        </w:rPr>
        <w:t xml:space="preserve">Достоверность </w:t>
      </w:r>
      <w:r w:rsidR="00B4293E">
        <w:rPr>
          <w:sz w:val="28"/>
          <w:szCs w:val="28"/>
        </w:rPr>
        <w:t xml:space="preserve">и полнота </w:t>
      </w:r>
      <w:r w:rsidRPr="002A5886">
        <w:rPr>
          <w:sz w:val="28"/>
          <w:szCs w:val="28"/>
        </w:rPr>
        <w:t xml:space="preserve">сведений, представленных гражданином на имя </w:t>
      </w:r>
      <w:r w:rsidRPr="00C6676A">
        <w:rPr>
          <w:color w:val="000000" w:themeColor="text1"/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color w:val="000000" w:themeColor="text1"/>
          <w:sz w:val="28"/>
          <w:szCs w:val="28"/>
        </w:rPr>
        <w:t>Федерального казначейства по г. Москве</w:t>
      </w:r>
      <w:r w:rsidR="00B4293E">
        <w:rPr>
          <w:color w:val="000000" w:themeColor="text1"/>
          <w:sz w:val="28"/>
          <w:szCs w:val="28"/>
        </w:rPr>
        <w:t>, подлежа</w:t>
      </w:r>
      <w:r w:rsidRPr="00C6676A">
        <w:rPr>
          <w:color w:val="000000" w:themeColor="text1"/>
          <w:sz w:val="28"/>
          <w:szCs w:val="28"/>
        </w:rPr>
        <w:t>т проверке.</w:t>
      </w:r>
      <w:r w:rsidR="005A20D8">
        <w:rPr>
          <w:color w:val="000000" w:themeColor="text1"/>
          <w:sz w:val="28"/>
          <w:szCs w:val="28"/>
        </w:rPr>
        <w:t xml:space="preserve"> </w:t>
      </w:r>
      <w:r w:rsidRPr="002A5886">
        <w:rPr>
          <w:sz w:val="28"/>
          <w:szCs w:val="28"/>
        </w:rPr>
        <w:t xml:space="preserve">Сведения, представленные в электронном виде, подвергаются автоматизированной проверке. </w:t>
      </w:r>
    </w:p>
    <w:p w:rsidR="0010620B" w:rsidRPr="0010620B" w:rsidRDefault="0010620B" w:rsidP="0010620B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7F1">
        <w:rPr>
          <w:rFonts w:ascii="Times New Roman" w:hAnsi="Times New Roman" w:cs="Times New Roman"/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02321" w:rsidRPr="00C00121" w:rsidRDefault="002976D6" w:rsidP="00B902C3">
      <w:pPr>
        <w:ind w:firstLine="709"/>
        <w:jc w:val="both"/>
        <w:rPr>
          <w:sz w:val="28"/>
          <w:szCs w:val="28"/>
        </w:rPr>
      </w:pPr>
      <w:r w:rsidRPr="00965BC3">
        <w:rPr>
          <w:sz w:val="28"/>
          <w:szCs w:val="28"/>
        </w:rPr>
        <w:t>Пос</w:t>
      </w:r>
      <w:r w:rsidR="004F6551" w:rsidRPr="00965BC3">
        <w:rPr>
          <w:sz w:val="28"/>
          <w:szCs w:val="28"/>
        </w:rPr>
        <w:t xml:space="preserve">ледний день приема документов </w:t>
      </w:r>
      <w:r w:rsidR="009947FA">
        <w:rPr>
          <w:sz w:val="28"/>
          <w:szCs w:val="28"/>
        </w:rPr>
        <w:t>16</w:t>
      </w:r>
      <w:r w:rsidR="007D75BF" w:rsidRPr="00C00121">
        <w:rPr>
          <w:sz w:val="28"/>
          <w:szCs w:val="28"/>
        </w:rPr>
        <w:t xml:space="preserve"> </w:t>
      </w:r>
      <w:r w:rsidR="009947FA">
        <w:rPr>
          <w:sz w:val="28"/>
          <w:szCs w:val="28"/>
        </w:rPr>
        <w:t>декабря</w:t>
      </w:r>
      <w:r w:rsidR="00FD0DB1" w:rsidRPr="00C00121">
        <w:rPr>
          <w:sz w:val="28"/>
          <w:szCs w:val="28"/>
        </w:rPr>
        <w:t xml:space="preserve"> 2024</w:t>
      </w:r>
      <w:r w:rsidRPr="00C00121">
        <w:rPr>
          <w:sz w:val="28"/>
          <w:szCs w:val="28"/>
        </w:rPr>
        <w:t xml:space="preserve"> г.</w:t>
      </w:r>
    </w:p>
    <w:p w:rsidR="00884FC4" w:rsidRPr="00884FC4" w:rsidRDefault="00884FC4" w:rsidP="00884FC4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0121">
        <w:rPr>
          <w:rFonts w:ascii="Times New Roman" w:hAnsi="Times New Roman" w:cs="Times New Roman"/>
          <w:sz w:val="28"/>
          <w:szCs w:val="28"/>
        </w:rPr>
        <w:t xml:space="preserve">Предполагаемая дата проведения конкурса </w:t>
      </w:r>
      <w:r w:rsidR="009947FA">
        <w:rPr>
          <w:rFonts w:ascii="Times New Roman" w:hAnsi="Times New Roman" w:cs="Times New Roman"/>
          <w:sz w:val="28"/>
          <w:szCs w:val="28"/>
        </w:rPr>
        <w:t>9 янва</w:t>
      </w:r>
      <w:r w:rsidR="006E10BD">
        <w:rPr>
          <w:rFonts w:ascii="Times New Roman" w:hAnsi="Times New Roman" w:cs="Times New Roman"/>
          <w:sz w:val="28"/>
          <w:szCs w:val="28"/>
        </w:rPr>
        <w:t>ря</w:t>
      </w:r>
      <w:r w:rsidRPr="00C00121">
        <w:rPr>
          <w:rFonts w:ascii="Times New Roman" w:hAnsi="Times New Roman" w:cs="Times New Roman"/>
          <w:sz w:val="28"/>
          <w:szCs w:val="28"/>
        </w:rPr>
        <w:t xml:space="preserve"> 20</w:t>
      </w:r>
      <w:r w:rsidR="009947FA">
        <w:rPr>
          <w:rFonts w:ascii="Times New Roman" w:hAnsi="Times New Roman" w:cs="Times New Roman"/>
          <w:sz w:val="28"/>
          <w:szCs w:val="28"/>
        </w:rPr>
        <w:t>25</w:t>
      </w:r>
      <w:r w:rsidRPr="00C00121">
        <w:rPr>
          <w:rFonts w:ascii="Times New Roman" w:hAnsi="Times New Roman" w:cs="Times New Roman"/>
          <w:sz w:val="28"/>
          <w:szCs w:val="28"/>
        </w:rPr>
        <w:t xml:space="preserve"> г. </w:t>
      </w:r>
      <w:r w:rsidR="00116713" w:rsidRPr="00C00121">
        <w:rPr>
          <w:rFonts w:ascii="Times New Roman" w:hAnsi="Times New Roman" w:cs="Times New Roman"/>
          <w:sz w:val="28"/>
          <w:szCs w:val="28"/>
        </w:rPr>
        <w:t>– тестирование;</w:t>
      </w:r>
      <w:r w:rsidR="009947FA">
        <w:rPr>
          <w:rFonts w:ascii="Times New Roman" w:hAnsi="Times New Roman" w:cs="Times New Roman"/>
          <w:sz w:val="28"/>
          <w:szCs w:val="28"/>
        </w:rPr>
        <w:t xml:space="preserve"> 15 янва</w:t>
      </w:r>
      <w:r w:rsidR="006E10BD">
        <w:rPr>
          <w:rFonts w:ascii="Times New Roman" w:hAnsi="Times New Roman" w:cs="Times New Roman"/>
          <w:sz w:val="28"/>
          <w:szCs w:val="28"/>
        </w:rPr>
        <w:t>ря</w:t>
      </w:r>
      <w:r w:rsidR="00D90EEE" w:rsidRPr="00C00121">
        <w:rPr>
          <w:rFonts w:ascii="Times New Roman" w:hAnsi="Times New Roman" w:cs="Times New Roman"/>
          <w:sz w:val="28"/>
          <w:szCs w:val="28"/>
        </w:rPr>
        <w:t xml:space="preserve"> 20</w:t>
      </w:r>
      <w:r w:rsidR="009947FA">
        <w:rPr>
          <w:rFonts w:ascii="Times New Roman" w:hAnsi="Times New Roman" w:cs="Times New Roman"/>
          <w:sz w:val="28"/>
          <w:szCs w:val="28"/>
        </w:rPr>
        <w:t>25</w:t>
      </w:r>
      <w:r w:rsidR="004C3B0B" w:rsidRPr="00C00121">
        <w:rPr>
          <w:rFonts w:ascii="Times New Roman" w:hAnsi="Times New Roman" w:cs="Times New Roman"/>
          <w:sz w:val="28"/>
          <w:szCs w:val="28"/>
        </w:rPr>
        <w:t xml:space="preserve"> г.</w:t>
      </w:r>
      <w:r w:rsidR="00D90EEE" w:rsidRPr="00C00121">
        <w:rPr>
          <w:rFonts w:ascii="Times New Roman" w:hAnsi="Times New Roman" w:cs="Times New Roman"/>
          <w:sz w:val="28"/>
          <w:szCs w:val="28"/>
        </w:rPr>
        <w:t xml:space="preserve"> - индивидуальное собеседование </w:t>
      </w:r>
      <w:r w:rsidRPr="00C00121">
        <w:rPr>
          <w:rFonts w:ascii="Times New Roman" w:hAnsi="Times New Roman" w:cs="Times New Roman"/>
          <w:sz w:val="28"/>
          <w:szCs w:val="28"/>
        </w:rPr>
        <w:t>(точная</w:t>
      </w:r>
      <w:r w:rsidRPr="000C3ECF">
        <w:rPr>
          <w:rFonts w:ascii="Times New Roman" w:hAnsi="Times New Roman" w:cs="Times New Roman"/>
          <w:sz w:val="28"/>
          <w:szCs w:val="28"/>
        </w:rPr>
        <w:t xml:space="preserve"> дата</w:t>
      </w:r>
      <w:r w:rsidRPr="002E77F1">
        <w:rPr>
          <w:rFonts w:ascii="Times New Roman" w:hAnsi="Times New Roman" w:cs="Times New Roman"/>
          <w:sz w:val="28"/>
          <w:szCs w:val="28"/>
        </w:rPr>
        <w:t xml:space="preserve"> проведения конкурса будет письменно сообщена гражданам (гражданским служащим), допущенным к участию в конкурсе, не позднее, чем за 15 календарных дней до </w:t>
      </w:r>
      <w:r w:rsidR="00665F23">
        <w:rPr>
          <w:rFonts w:ascii="Times New Roman" w:hAnsi="Times New Roman" w:cs="Times New Roman"/>
          <w:sz w:val="28"/>
          <w:szCs w:val="28"/>
        </w:rPr>
        <w:t>начала второго этапа конкурса).</w:t>
      </w:r>
    </w:p>
    <w:p w:rsidR="002976D6" w:rsidRDefault="002976D6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проведения:</w:t>
      </w:r>
      <w:r w:rsidRPr="002976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115191, г. Москва, ул. 3-я </w:t>
      </w:r>
      <w:proofErr w:type="spellStart"/>
      <w:r>
        <w:rPr>
          <w:sz w:val="28"/>
          <w:szCs w:val="28"/>
        </w:rPr>
        <w:t>Рощинская</w:t>
      </w:r>
      <w:proofErr w:type="spellEnd"/>
      <w:r>
        <w:rPr>
          <w:sz w:val="28"/>
          <w:szCs w:val="28"/>
        </w:rPr>
        <w:t>, д. 3, стр.1, Управление Федерального казначейства по г. Москве.</w:t>
      </w:r>
    </w:p>
    <w:p w:rsidR="00822395" w:rsidRDefault="00822395" w:rsidP="002015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822395" w:rsidRDefault="00822395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</w:t>
      </w:r>
      <w:r w:rsidR="00A323FE">
        <w:rPr>
          <w:sz w:val="28"/>
          <w:szCs w:val="28"/>
        </w:rPr>
        <w:t>ом казначействе, а также Поряд</w:t>
      </w:r>
      <w:r>
        <w:rPr>
          <w:sz w:val="28"/>
          <w:szCs w:val="28"/>
        </w:rPr>
        <w:t>к</w:t>
      </w:r>
      <w:r w:rsidR="00781DF1">
        <w:rPr>
          <w:sz w:val="28"/>
          <w:szCs w:val="28"/>
        </w:rPr>
        <w:t>а и сроков</w:t>
      </w:r>
      <w:r>
        <w:rPr>
          <w:sz w:val="28"/>
          <w:szCs w:val="28"/>
        </w:rPr>
        <w:t xml:space="preserve"> работы конкурсной комиссии Федерального казначейства».</w:t>
      </w:r>
    </w:p>
    <w:p w:rsidR="00C35D81" w:rsidRDefault="00C35D8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проводится в два этапа.</w:t>
      </w:r>
    </w:p>
    <w:p w:rsidR="00C35D81" w:rsidRDefault="00C35D8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первом этапе осуществляется проверка документов</w:t>
      </w:r>
      <w:r w:rsidR="00B27169">
        <w:rPr>
          <w:sz w:val="28"/>
          <w:szCs w:val="28"/>
        </w:rPr>
        <w:t xml:space="preserve"> для участия в конкурсе</w:t>
      </w:r>
      <w:r>
        <w:rPr>
          <w:sz w:val="28"/>
          <w:szCs w:val="28"/>
        </w:rPr>
        <w:t xml:space="preserve"> и достоверности</w:t>
      </w:r>
      <w:bookmarkStart w:id="6" w:name="_GoBack"/>
      <w:bookmarkEnd w:id="6"/>
      <w:r>
        <w:rPr>
          <w:sz w:val="28"/>
          <w:szCs w:val="28"/>
        </w:rPr>
        <w:t xml:space="preserve"> </w:t>
      </w:r>
      <w:r w:rsidR="00B4293E">
        <w:rPr>
          <w:sz w:val="28"/>
          <w:szCs w:val="28"/>
        </w:rPr>
        <w:t xml:space="preserve">и полноты </w:t>
      </w:r>
      <w:r>
        <w:rPr>
          <w:sz w:val="28"/>
          <w:szCs w:val="28"/>
        </w:rPr>
        <w:t>сведений, представленных гражданином (гражданским служащим).</w:t>
      </w:r>
    </w:p>
    <w:p w:rsidR="009722DB" w:rsidRDefault="009722DB" w:rsidP="009722DB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Второй этап конкурса проводится не позднее чем через 30 календарных дней после </w:t>
      </w:r>
      <w:r>
        <w:rPr>
          <w:sz w:val="28"/>
          <w:szCs w:val="28"/>
        </w:rPr>
        <w:t xml:space="preserve">дня </w:t>
      </w:r>
      <w:r w:rsidRPr="002E77F1">
        <w:rPr>
          <w:sz w:val="28"/>
          <w:szCs w:val="28"/>
        </w:rPr>
        <w:t>завершения приема документов для участия в конкурсе.</w:t>
      </w:r>
    </w:p>
    <w:p w:rsidR="00CD1B53" w:rsidRDefault="00CD1B53" w:rsidP="00CD1B53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Не позднее, чем за 15 календарных дней до начала второго этапа конкурса </w:t>
      </w:r>
      <w:r w:rsidRPr="00385C8C">
        <w:rPr>
          <w:sz w:val="28"/>
          <w:szCs w:val="28"/>
        </w:rPr>
        <w:t xml:space="preserve">на официальном сайте </w:t>
      </w:r>
      <w:r w:rsidR="005373D1" w:rsidRPr="00385C8C">
        <w:rPr>
          <w:sz w:val="28"/>
          <w:szCs w:val="28"/>
        </w:rPr>
        <w:t xml:space="preserve">Управления и официальном сайте </w:t>
      </w:r>
      <w:r w:rsidRPr="00385C8C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размещается информация</w:t>
      </w:r>
      <w:r w:rsidRPr="00CD1B53">
        <w:rPr>
          <w:sz w:val="28"/>
          <w:szCs w:val="28"/>
        </w:rPr>
        <w:t xml:space="preserve"> </w:t>
      </w:r>
      <w:r w:rsidRPr="002E77F1">
        <w:rPr>
          <w:sz w:val="28"/>
          <w:szCs w:val="28"/>
        </w:rPr>
        <w:t>о дате, месте и времени его проведения</w:t>
      </w:r>
      <w:r>
        <w:rPr>
          <w:sz w:val="28"/>
          <w:szCs w:val="28"/>
        </w:rPr>
        <w:t>, список граждан (гражданских служащих), допущенных к участию в конкурсе (далее – кандидаты), и направляет</w:t>
      </w:r>
      <w:r w:rsidR="009759EC">
        <w:rPr>
          <w:sz w:val="28"/>
          <w:szCs w:val="28"/>
        </w:rPr>
        <w:t>ся</w:t>
      </w:r>
      <w:r>
        <w:rPr>
          <w:sz w:val="28"/>
          <w:szCs w:val="28"/>
        </w:rPr>
        <w:t xml:space="preserve"> канд</w:t>
      </w:r>
      <w:r w:rsidR="009935A3">
        <w:rPr>
          <w:sz w:val="28"/>
          <w:szCs w:val="28"/>
        </w:rPr>
        <w:t>идатам соответствующ</w:t>
      </w:r>
      <w:r w:rsidR="004C3B0B">
        <w:rPr>
          <w:sz w:val="28"/>
          <w:szCs w:val="28"/>
        </w:rPr>
        <w:t>и</w:t>
      </w:r>
      <w:r w:rsidR="009935A3">
        <w:rPr>
          <w:sz w:val="28"/>
          <w:szCs w:val="28"/>
        </w:rPr>
        <w:t>е</w:t>
      </w:r>
      <w:r w:rsidR="00AB3316">
        <w:rPr>
          <w:sz w:val="28"/>
          <w:szCs w:val="28"/>
        </w:rPr>
        <w:t xml:space="preserve"> сообщени</w:t>
      </w:r>
      <w:r w:rsidR="004C3B0B">
        <w:rPr>
          <w:sz w:val="28"/>
          <w:szCs w:val="28"/>
        </w:rPr>
        <w:t>я</w:t>
      </w:r>
      <w:r>
        <w:rPr>
          <w:sz w:val="28"/>
          <w:szCs w:val="28"/>
        </w:rPr>
        <w:t xml:space="preserve"> в письменной форме, при этом кандидатам, которые представили документы для участия в конкурсе в электронном виде, -</w:t>
      </w:r>
      <w:r w:rsidR="00357CE6">
        <w:rPr>
          <w:sz w:val="28"/>
          <w:szCs w:val="28"/>
        </w:rPr>
        <w:t xml:space="preserve"> </w:t>
      </w:r>
      <w:r>
        <w:rPr>
          <w:sz w:val="28"/>
          <w:szCs w:val="28"/>
        </w:rPr>
        <w:t>в форме электронного документа, подписанного усиленной квалифицированной электронной подписью, с использованием официального сайта в сети «Интернет».</w:t>
      </w:r>
    </w:p>
    <w:p w:rsidR="00CD1B53" w:rsidRPr="00705707" w:rsidRDefault="00CD1B53" w:rsidP="00CD1B53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1D0694">
        <w:rPr>
          <w:sz w:val="28"/>
          <w:szCs w:val="28"/>
        </w:rPr>
        <w:lastRenderedPageBreak/>
        <w:t xml:space="preserve">На втором этапе конкурсной комиссией осуществляется оценка профессиональных и личностных качеств кандидатов, принятие решения (в отсутствие кандидата) </w:t>
      </w:r>
      <w:r w:rsidR="00140F0C" w:rsidRPr="001D0694">
        <w:rPr>
          <w:sz w:val="28"/>
          <w:szCs w:val="28"/>
        </w:rPr>
        <w:t>об определении победителя конкурса на вакантную должность гражданской службы</w:t>
      </w:r>
      <w:r w:rsidR="00705707" w:rsidRPr="001D0694">
        <w:rPr>
          <w:sz w:val="28"/>
          <w:szCs w:val="28"/>
        </w:rPr>
        <w:t>.</w:t>
      </w:r>
    </w:p>
    <w:p w:rsidR="00FA2787" w:rsidRDefault="00E50219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</w:t>
      </w:r>
      <w:r w:rsidR="00BE7CB6">
        <w:rPr>
          <w:sz w:val="28"/>
          <w:szCs w:val="28"/>
        </w:rPr>
        <w:t xml:space="preserve">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</w:t>
      </w:r>
      <w:r w:rsidR="00980055">
        <w:rPr>
          <w:sz w:val="28"/>
          <w:szCs w:val="28"/>
        </w:rPr>
        <w:t xml:space="preserve">иной </w:t>
      </w:r>
      <w:r w:rsidR="00BE7CB6">
        <w:rPr>
          <w:sz w:val="28"/>
          <w:szCs w:val="28"/>
        </w:rPr>
        <w:t>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правовым актам Росси</w:t>
      </w:r>
      <w:r w:rsidR="00E31473">
        <w:rPr>
          <w:sz w:val="28"/>
          <w:szCs w:val="28"/>
        </w:rPr>
        <w:t xml:space="preserve">йской Федерации методов оценки </w:t>
      </w:r>
      <w:r w:rsidR="00BE7CB6">
        <w:rPr>
          <w:sz w:val="28"/>
          <w:szCs w:val="28"/>
        </w:rPr>
        <w:t>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C130E2" w:rsidRDefault="00980055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оценке профессионального уровня, профессиональных</w:t>
      </w:r>
      <w:r w:rsidR="00C130E2">
        <w:rPr>
          <w:sz w:val="28"/>
          <w:szCs w:val="28"/>
        </w:rPr>
        <w:t xml:space="preserve">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9D0E00" w:rsidRPr="008A7EA0" w:rsidRDefault="009D0E00" w:rsidP="00B902C3">
      <w:pPr>
        <w:ind w:firstLine="709"/>
        <w:jc w:val="both"/>
        <w:rPr>
          <w:sz w:val="28"/>
          <w:szCs w:val="28"/>
        </w:rPr>
      </w:pPr>
      <w:r w:rsidRPr="008A7EA0">
        <w:rPr>
          <w:sz w:val="28"/>
          <w:szCs w:val="28"/>
        </w:rPr>
        <w:t>При проведении индивидуального собеседования конкурсной комиссией</w:t>
      </w:r>
      <w:r w:rsidR="00603DD9" w:rsidRPr="008A7EA0">
        <w:rPr>
          <w:sz w:val="28"/>
          <w:szCs w:val="28"/>
        </w:rPr>
        <w:t>,</w:t>
      </w:r>
      <w:r w:rsidRPr="008A7EA0">
        <w:rPr>
          <w:sz w:val="28"/>
          <w:szCs w:val="28"/>
        </w:rPr>
        <w:t xml:space="preserve"> по </w:t>
      </w:r>
      <w:r w:rsidR="0072676B">
        <w:rPr>
          <w:sz w:val="28"/>
          <w:szCs w:val="28"/>
        </w:rPr>
        <w:t>решению</w:t>
      </w:r>
      <w:r w:rsidR="0072676B" w:rsidRPr="0072676B">
        <w:rPr>
          <w:sz w:val="28"/>
          <w:szCs w:val="28"/>
        </w:rPr>
        <w:t xml:space="preserve"> </w:t>
      </w:r>
      <w:r w:rsidR="0072676B" w:rsidRPr="00C6676A">
        <w:rPr>
          <w:sz w:val="28"/>
          <w:szCs w:val="28"/>
        </w:rPr>
        <w:t>временно исполняющего обязанности руководителя Управления</w:t>
      </w:r>
      <w:r w:rsidR="0072676B" w:rsidRPr="001B199F">
        <w:t xml:space="preserve"> </w:t>
      </w:r>
      <w:r w:rsidR="0072676B" w:rsidRPr="001B199F">
        <w:rPr>
          <w:sz w:val="28"/>
          <w:szCs w:val="28"/>
        </w:rPr>
        <w:t>Федерального казначейства по г. Москве</w:t>
      </w:r>
      <w:r w:rsidR="0072676B">
        <w:rPr>
          <w:sz w:val="28"/>
          <w:szCs w:val="28"/>
        </w:rPr>
        <w:t>,</w:t>
      </w:r>
      <w:r w:rsidR="0093754E">
        <w:rPr>
          <w:sz w:val="28"/>
          <w:szCs w:val="28"/>
        </w:rPr>
        <w:t xml:space="preserve"> ведется аудиозапись</w:t>
      </w:r>
      <w:r w:rsidRPr="008A7EA0">
        <w:rPr>
          <w:sz w:val="28"/>
          <w:szCs w:val="28"/>
        </w:rPr>
        <w:t xml:space="preserve"> проведения этой </w:t>
      </w:r>
      <w:r w:rsidRPr="00B26A06">
        <w:rPr>
          <w:sz w:val="28"/>
          <w:szCs w:val="28"/>
        </w:rPr>
        <w:t>конкурсной процедуры.</w:t>
      </w:r>
    </w:p>
    <w:p w:rsidR="00B73DBC" w:rsidRDefault="004E0AD7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Сообщения</w:t>
      </w:r>
      <w:r w:rsidR="00C26002">
        <w:rPr>
          <w:sz w:val="28"/>
          <w:szCs w:val="28"/>
        </w:rPr>
        <w:t xml:space="preserve">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</w:t>
      </w:r>
      <w:r w:rsidR="004978C1">
        <w:rPr>
          <w:sz w:val="28"/>
          <w:szCs w:val="28"/>
        </w:rPr>
        <w:t xml:space="preserve">, подписанного усиленной квалифицированной электронной подписью, с использованием официального сайта в сети «Интернет». Информация о результатах конкурса в этот же срок размещается </w:t>
      </w:r>
      <w:r w:rsidR="00D77849">
        <w:rPr>
          <w:sz w:val="28"/>
          <w:szCs w:val="28"/>
        </w:rPr>
        <w:t xml:space="preserve">на </w:t>
      </w:r>
      <w:r w:rsidR="00D77849" w:rsidRPr="00385C8C">
        <w:rPr>
          <w:sz w:val="28"/>
          <w:szCs w:val="28"/>
        </w:rPr>
        <w:t xml:space="preserve">официальном сайте Управления и </w:t>
      </w:r>
      <w:r w:rsidR="004978C1" w:rsidRPr="00385C8C">
        <w:rPr>
          <w:sz w:val="28"/>
          <w:szCs w:val="28"/>
        </w:rPr>
        <w:t>официальном сайте в сети «Интернет».</w:t>
      </w:r>
    </w:p>
    <w:p w:rsidR="00C34DA4" w:rsidRDefault="00C34DA4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кандидатов, участвовавших в конкурсе, могут быть возвращены им по письменному заявлению в течении трех лет со дня завершения конкурса.</w:t>
      </w:r>
    </w:p>
    <w:p w:rsidR="005E103B" w:rsidRDefault="005E103B" w:rsidP="005E1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C35D81" w:rsidRDefault="005E103B" w:rsidP="006C26AE">
      <w:pPr>
        <w:ind w:firstLine="709"/>
        <w:jc w:val="both"/>
        <w:rPr>
          <w:sz w:val="28"/>
          <w:szCs w:val="28"/>
        </w:rPr>
      </w:pPr>
      <w:r w:rsidRPr="00385C8C">
        <w:rPr>
          <w:sz w:val="28"/>
          <w:szCs w:val="28"/>
        </w:rPr>
        <w:t xml:space="preserve">На </w:t>
      </w:r>
      <w:r w:rsidR="001543E1" w:rsidRPr="00385C8C">
        <w:rPr>
          <w:sz w:val="28"/>
          <w:szCs w:val="28"/>
        </w:rPr>
        <w:t>официальном сайте</w:t>
      </w:r>
      <w:r w:rsidRPr="00385C8C">
        <w:rPr>
          <w:sz w:val="28"/>
          <w:szCs w:val="28"/>
        </w:rPr>
        <w:t xml:space="preserve"> </w:t>
      </w:r>
      <w:r w:rsidR="00522BE9" w:rsidRPr="00385C8C">
        <w:rPr>
          <w:sz w:val="28"/>
          <w:szCs w:val="28"/>
        </w:rPr>
        <w:t xml:space="preserve">Управления и официальном сайте </w:t>
      </w:r>
      <w:r w:rsidRPr="00385C8C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размещены должностные регламенты гражданских служащих, включающие должностные обязанности, права и ответственность за неисполнение (ненадлежащие исполнение) должностных обязанностей, показатели эффективности и результативности профессиональной служебной деятельности гражданских служащих.</w:t>
      </w:r>
      <w:bookmarkEnd w:id="5"/>
    </w:p>
    <w:p w:rsidR="00C35D81" w:rsidRPr="000A3DCD" w:rsidRDefault="00C35D81" w:rsidP="00B859B0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sz w:val="28"/>
          <w:szCs w:val="28"/>
        </w:rPr>
        <w:t>Кандидат</w:t>
      </w:r>
      <w:r w:rsidR="00B859B0">
        <w:rPr>
          <w:sz w:val="28"/>
          <w:szCs w:val="28"/>
        </w:rPr>
        <w:t xml:space="preserve"> для участия в конкурсе</w:t>
      </w:r>
      <w:r w:rsidR="009D6DFF">
        <w:rPr>
          <w:sz w:val="28"/>
          <w:szCs w:val="28"/>
        </w:rPr>
        <w:t xml:space="preserve"> может</w:t>
      </w:r>
      <w:r w:rsidR="00B859B0">
        <w:rPr>
          <w:sz w:val="28"/>
          <w:szCs w:val="28"/>
        </w:rPr>
        <w:t xml:space="preserve"> пройти </w:t>
      </w:r>
      <w:r>
        <w:rPr>
          <w:sz w:val="28"/>
          <w:szCs w:val="28"/>
        </w:rPr>
        <w:t>предварительный квалификационный тест (далее -</w:t>
      </w:r>
      <w:r w:rsidRPr="006206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предварительный тест) вне рамок конкурса для </w:t>
      </w:r>
      <w:r>
        <w:rPr>
          <w:sz w:val="28"/>
          <w:szCs w:val="28"/>
        </w:rPr>
        <w:lastRenderedPageBreak/>
        <w:t xml:space="preserve">самостоятельной оценки своего профессионального уровня. </w:t>
      </w:r>
      <w:r w:rsidR="007F1553">
        <w:rPr>
          <w:sz w:val="28"/>
          <w:szCs w:val="28"/>
        </w:rPr>
        <w:t>Предварительный тест размещен</w:t>
      </w:r>
      <w:r>
        <w:rPr>
          <w:sz w:val="28"/>
          <w:szCs w:val="28"/>
        </w:rPr>
        <w:t xml:space="preserve"> на офиц</w:t>
      </w:r>
      <w:r w:rsidR="000A3DCD">
        <w:rPr>
          <w:sz w:val="28"/>
          <w:szCs w:val="28"/>
        </w:rPr>
        <w:t xml:space="preserve">иальном сайте </w:t>
      </w:r>
      <w:r w:rsidR="00D57153">
        <w:rPr>
          <w:sz w:val="28"/>
          <w:szCs w:val="28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C35D81" w:rsidRDefault="00C35D81" w:rsidP="00B859B0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BD0F24" w:rsidRDefault="00BD0F24" w:rsidP="00B859B0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</w:p>
    <w:sectPr w:rsidR="00BD0F24" w:rsidSect="0003630B">
      <w:headerReference w:type="even" r:id="rId10"/>
      <w:headerReference w:type="default" r:id="rId11"/>
      <w:footnotePr>
        <w:pos w:val="beneathText"/>
        <w:numFmt w:val="chicago"/>
      </w:footnotePr>
      <w:endnotePr>
        <w:numFmt w:val="chicago"/>
      </w:endnotePr>
      <w:pgSz w:w="11906" w:h="16838"/>
      <w:pgMar w:top="1134" w:right="851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6E95" w:rsidRDefault="00826E95">
      <w:r>
        <w:separator/>
      </w:r>
    </w:p>
  </w:endnote>
  <w:endnote w:type="continuationSeparator" w:id="0">
    <w:p w:rsidR="00826E95" w:rsidRDefault="00826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6E95" w:rsidRDefault="00826E95">
      <w:r>
        <w:separator/>
      </w:r>
    </w:p>
  </w:footnote>
  <w:footnote w:type="continuationSeparator" w:id="0">
    <w:p w:rsidR="00826E95" w:rsidRDefault="00826E95">
      <w:r>
        <w:continuationSeparator/>
      </w:r>
    </w:p>
  </w:footnote>
  <w:footnote w:id="1">
    <w:p w:rsidR="00F172C3" w:rsidRPr="00B64C7A" w:rsidRDefault="00315D89" w:rsidP="00336096">
      <w:pPr>
        <w:pStyle w:val="af2"/>
        <w:ind w:firstLine="709"/>
        <w:jc w:val="both"/>
      </w:pPr>
      <w:r>
        <w:rPr>
          <w:rStyle w:val="af4"/>
        </w:rPr>
        <w:footnoteRef/>
      </w:r>
      <w:r>
        <w:t xml:space="preserve"> </w:t>
      </w:r>
      <w:r w:rsidR="00B64C7A">
        <w:t>Рекомендуется в числе документов представить:</w:t>
      </w:r>
    </w:p>
    <w:p w:rsidR="00315D89" w:rsidRPr="00315D89" w:rsidRDefault="00315D89" w:rsidP="00336096">
      <w:pPr>
        <w:pStyle w:val="af2"/>
        <w:ind w:firstLine="709"/>
        <w:jc w:val="both"/>
      </w:pPr>
      <w:r w:rsidRPr="00315D89">
        <w:t>1. Копию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315D89" w:rsidRDefault="00315D89" w:rsidP="00336096">
      <w:pPr>
        <w:pStyle w:val="af2"/>
        <w:ind w:firstLine="709"/>
        <w:jc w:val="both"/>
        <w:rPr>
          <w:spacing w:val="-6"/>
        </w:rPr>
      </w:pPr>
      <w:r w:rsidRPr="00336096">
        <w:rPr>
          <w:spacing w:val="-6"/>
        </w:rPr>
        <w:t>2. Копию документов воинского учета – для военнообязанных и лиц, подле</w:t>
      </w:r>
      <w:r w:rsidR="00B64C7A">
        <w:rPr>
          <w:spacing w:val="-6"/>
        </w:rPr>
        <w:t>жащих призыву на военную службу.</w:t>
      </w:r>
    </w:p>
    <w:p w:rsidR="006A6674" w:rsidRPr="006A6674" w:rsidRDefault="006A6674" w:rsidP="00336096">
      <w:pPr>
        <w:pStyle w:val="af2"/>
        <w:ind w:firstLine="709"/>
        <w:jc w:val="both"/>
        <w:rPr>
          <w:spacing w:val="-6"/>
        </w:rPr>
      </w:pPr>
      <w:r>
        <w:rPr>
          <w:spacing w:val="-6"/>
        </w:rPr>
        <w:t>В случаях различий персональных данных в документах об образовании, трудовой деятельности, изменения персональных данных (фамилии, имени, отчества) необходимо представить копии соответствующих свидетельств.</w:t>
      </w:r>
    </w:p>
    <w:p w:rsidR="00315D89" w:rsidRDefault="00315D89" w:rsidP="00B64C7A">
      <w:pPr>
        <w:pStyle w:val="af2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4293E">
      <w:rPr>
        <w:rStyle w:val="a9"/>
        <w:noProof/>
      </w:rPr>
      <w:t>6</w: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001B5"/>
    <w:rsid w:val="0000107D"/>
    <w:rsid w:val="00003213"/>
    <w:rsid w:val="0001653D"/>
    <w:rsid w:val="000167E9"/>
    <w:rsid w:val="00016C78"/>
    <w:rsid w:val="00024D93"/>
    <w:rsid w:val="0002550A"/>
    <w:rsid w:val="0002662F"/>
    <w:rsid w:val="00026FFD"/>
    <w:rsid w:val="000275B2"/>
    <w:rsid w:val="00027675"/>
    <w:rsid w:val="00033676"/>
    <w:rsid w:val="00034DC5"/>
    <w:rsid w:val="0003630B"/>
    <w:rsid w:val="0003651D"/>
    <w:rsid w:val="00037099"/>
    <w:rsid w:val="00041FDA"/>
    <w:rsid w:val="000430A4"/>
    <w:rsid w:val="0004565F"/>
    <w:rsid w:val="00045D8E"/>
    <w:rsid w:val="000509A3"/>
    <w:rsid w:val="000517BF"/>
    <w:rsid w:val="000545FD"/>
    <w:rsid w:val="0005561F"/>
    <w:rsid w:val="00060202"/>
    <w:rsid w:val="00061526"/>
    <w:rsid w:val="00063AD0"/>
    <w:rsid w:val="00064FB9"/>
    <w:rsid w:val="00065AEE"/>
    <w:rsid w:val="00070D3F"/>
    <w:rsid w:val="00071EC2"/>
    <w:rsid w:val="000723B2"/>
    <w:rsid w:val="00072F8B"/>
    <w:rsid w:val="000741FD"/>
    <w:rsid w:val="0007579D"/>
    <w:rsid w:val="000759E5"/>
    <w:rsid w:val="00081495"/>
    <w:rsid w:val="000827FB"/>
    <w:rsid w:val="000842D1"/>
    <w:rsid w:val="0008727A"/>
    <w:rsid w:val="00090836"/>
    <w:rsid w:val="00090C61"/>
    <w:rsid w:val="000942D1"/>
    <w:rsid w:val="0009760B"/>
    <w:rsid w:val="000A1F40"/>
    <w:rsid w:val="000A364D"/>
    <w:rsid w:val="000A3DCD"/>
    <w:rsid w:val="000A54AC"/>
    <w:rsid w:val="000A5D02"/>
    <w:rsid w:val="000A60F0"/>
    <w:rsid w:val="000A665E"/>
    <w:rsid w:val="000A73D8"/>
    <w:rsid w:val="000B2100"/>
    <w:rsid w:val="000B25A5"/>
    <w:rsid w:val="000B521D"/>
    <w:rsid w:val="000B5A05"/>
    <w:rsid w:val="000B6D21"/>
    <w:rsid w:val="000B7CD7"/>
    <w:rsid w:val="000C05D3"/>
    <w:rsid w:val="000C2DB5"/>
    <w:rsid w:val="000C3ECF"/>
    <w:rsid w:val="000C5464"/>
    <w:rsid w:val="000C6037"/>
    <w:rsid w:val="000C6F42"/>
    <w:rsid w:val="000D0514"/>
    <w:rsid w:val="000D1FA2"/>
    <w:rsid w:val="000D2800"/>
    <w:rsid w:val="000D3107"/>
    <w:rsid w:val="000D3677"/>
    <w:rsid w:val="000D3EB9"/>
    <w:rsid w:val="000D4570"/>
    <w:rsid w:val="000D669E"/>
    <w:rsid w:val="000E001C"/>
    <w:rsid w:val="000E102C"/>
    <w:rsid w:val="000E2011"/>
    <w:rsid w:val="000E7C43"/>
    <w:rsid w:val="000F026D"/>
    <w:rsid w:val="000F0CA4"/>
    <w:rsid w:val="000F1866"/>
    <w:rsid w:val="000F1989"/>
    <w:rsid w:val="000F2590"/>
    <w:rsid w:val="000F4631"/>
    <w:rsid w:val="000F5133"/>
    <w:rsid w:val="000F57AC"/>
    <w:rsid w:val="000F6956"/>
    <w:rsid w:val="000F78AE"/>
    <w:rsid w:val="000F7990"/>
    <w:rsid w:val="000F7B99"/>
    <w:rsid w:val="00100EBE"/>
    <w:rsid w:val="00101496"/>
    <w:rsid w:val="00101E6B"/>
    <w:rsid w:val="00102321"/>
    <w:rsid w:val="0010620B"/>
    <w:rsid w:val="00107D82"/>
    <w:rsid w:val="00111647"/>
    <w:rsid w:val="00111BDD"/>
    <w:rsid w:val="00112380"/>
    <w:rsid w:val="0011238F"/>
    <w:rsid w:val="00112545"/>
    <w:rsid w:val="001134CC"/>
    <w:rsid w:val="00114AE7"/>
    <w:rsid w:val="00116713"/>
    <w:rsid w:val="00116C98"/>
    <w:rsid w:val="001176FD"/>
    <w:rsid w:val="00117F14"/>
    <w:rsid w:val="00120225"/>
    <w:rsid w:val="00120F9F"/>
    <w:rsid w:val="001218F8"/>
    <w:rsid w:val="0012194E"/>
    <w:rsid w:val="0012287F"/>
    <w:rsid w:val="0012321E"/>
    <w:rsid w:val="00126832"/>
    <w:rsid w:val="00126A3B"/>
    <w:rsid w:val="00130DA6"/>
    <w:rsid w:val="00133880"/>
    <w:rsid w:val="00136A6C"/>
    <w:rsid w:val="00140921"/>
    <w:rsid w:val="00140F0C"/>
    <w:rsid w:val="0014121C"/>
    <w:rsid w:val="0014211A"/>
    <w:rsid w:val="00142948"/>
    <w:rsid w:val="00142EA9"/>
    <w:rsid w:val="0014331F"/>
    <w:rsid w:val="00143F73"/>
    <w:rsid w:val="001451F1"/>
    <w:rsid w:val="001455F4"/>
    <w:rsid w:val="00145C0A"/>
    <w:rsid w:val="00146CAA"/>
    <w:rsid w:val="00147226"/>
    <w:rsid w:val="00151B2B"/>
    <w:rsid w:val="001543E1"/>
    <w:rsid w:val="0015567A"/>
    <w:rsid w:val="001611C3"/>
    <w:rsid w:val="00163E08"/>
    <w:rsid w:val="001659A2"/>
    <w:rsid w:val="00167626"/>
    <w:rsid w:val="00175AF3"/>
    <w:rsid w:val="00176C91"/>
    <w:rsid w:val="00177D9F"/>
    <w:rsid w:val="001829A9"/>
    <w:rsid w:val="00185BED"/>
    <w:rsid w:val="00185E07"/>
    <w:rsid w:val="00186678"/>
    <w:rsid w:val="0019079C"/>
    <w:rsid w:val="00192C0B"/>
    <w:rsid w:val="00193AE7"/>
    <w:rsid w:val="00194AD3"/>
    <w:rsid w:val="00194E27"/>
    <w:rsid w:val="001A13FE"/>
    <w:rsid w:val="001A2D08"/>
    <w:rsid w:val="001A308E"/>
    <w:rsid w:val="001A4D04"/>
    <w:rsid w:val="001A5517"/>
    <w:rsid w:val="001A5AE0"/>
    <w:rsid w:val="001B199F"/>
    <w:rsid w:val="001B19E4"/>
    <w:rsid w:val="001B5CAB"/>
    <w:rsid w:val="001B66CC"/>
    <w:rsid w:val="001B6CD6"/>
    <w:rsid w:val="001B757C"/>
    <w:rsid w:val="001C3CBA"/>
    <w:rsid w:val="001D0694"/>
    <w:rsid w:val="001D20A4"/>
    <w:rsid w:val="001D2A51"/>
    <w:rsid w:val="001D33A9"/>
    <w:rsid w:val="001D3FFA"/>
    <w:rsid w:val="001E394A"/>
    <w:rsid w:val="001E4613"/>
    <w:rsid w:val="001E69A0"/>
    <w:rsid w:val="001E78EB"/>
    <w:rsid w:val="001F1A24"/>
    <w:rsid w:val="001F1CCA"/>
    <w:rsid w:val="001F203A"/>
    <w:rsid w:val="001F25E9"/>
    <w:rsid w:val="001F45C9"/>
    <w:rsid w:val="001F4703"/>
    <w:rsid w:val="001F500D"/>
    <w:rsid w:val="001F58A9"/>
    <w:rsid w:val="001F5E64"/>
    <w:rsid w:val="001F63ED"/>
    <w:rsid w:val="00201309"/>
    <w:rsid w:val="00201571"/>
    <w:rsid w:val="0020279C"/>
    <w:rsid w:val="0020356A"/>
    <w:rsid w:val="00204B8D"/>
    <w:rsid w:val="002058C8"/>
    <w:rsid w:val="00207DC7"/>
    <w:rsid w:val="002109CA"/>
    <w:rsid w:val="0021281F"/>
    <w:rsid w:val="00214F06"/>
    <w:rsid w:val="002164EA"/>
    <w:rsid w:val="0022195E"/>
    <w:rsid w:val="00222104"/>
    <w:rsid w:val="002255A8"/>
    <w:rsid w:val="00231AA8"/>
    <w:rsid w:val="00233448"/>
    <w:rsid w:val="00234577"/>
    <w:rsid w:val="002349EC"/>
    <w:rsid w:val="00235F1F"/>
    <w:rsid w:val="0024075A"/>
    <w:rsid w:val="0024110C"/>
    <w:rsid w:val="0024297E"/>
    <w:rsid w:val="002435D0"/>
    <w:rsid w:val="0024369F"/>
    <w:rsid w:val="00246206"/>
    <w:rsid w:val="002462A6"/>
    <w:rsid w:val="00246380"/>
    <w:rsid w:val="00246504"/>
    <w:rsid w:val="002506CE"/>
    <w:rsid w:val="00253509"/>
    <w:rsid w:val="00255EAA"/>
    <w:rsid w:val="002564EC"/>
    <w:rsid w:val="00256D71"/>
    <w:rsid w:val="002638E1"/>
    <w:rsid w:val="002661A2"/>
    <w:rsid w:val="0027166E"/>
    <w:rsid w:val="00272ACD"/>
    <w:rsid w:val="00272D1F"/>
    <w:rsid w:val="00276383"/>
    <w:rsid w:val="00277498"/>
    <w:rsid w:val="00280F40"/>
    <w:rsid w:val="00282053"/>
    <w:rsid w:val="002854C1"/>
    <w:rsid w:val="00287F2E"/>
    <w:rsid w:val="00287FE0"/>
    <w:rsid w:val="002904A0"/>
    <w:rsid w:val="00292B70"/>
    <w:rsid w:val="00295ADE"/>
    <w:rsid w:val="00296A7C"/>
    <w:rsid w:val="002976D6"/>
    <w:rsid w:val="002A099C"/>
    <w:rsid w:val="002A1B5A"/>
    <w:rsid w:val="002A3BDF"/>
    <w:rsid w:val="002A5886"/>
    <w:rsid w:val="002A5C1A"/>
    <w:rsid w:val="002A5F8B"/>
    <w:rsid w:val="002A68B3"/>
    <w:rsid w:val="002B11EF"/>
    <w:rsid w:val="002B468B"/>
    <w:rsid w:val="002B481D"/>
    <w:rsid w:val="002B4E12"/>
    <w:rsid w:val="002B71B0"/>
    <w:rsid w:val="002C0EF6"/>
    <w:rsid w:val="002C318D"/>
    <w:rsid w:val="002C3A69"/>
    <w:rsid w:val="002C454D"/>
    <w:rsid w:val="002C4F89"/>
    <w:rsid w:val="002C548F"/>
    <w:rsid w:val="002C5E0C"/>
    <w:rsid w:val="002C6E35"/>
    <w:rsid w:val="002C70F1"/>
    <w:rsid w:val="002C79D5"/>
    <w:rsid w:val="002C7B66"/>
    <w:rsid w:val="002D0787"/>
    <w:rsid w:val="002D08BC"/>
    <w:rsid w:val="002D23E3"/>
    <w:rsid w:val="002D2DAF"/>
    <w:rsid w:val="002D5285"/>
    <w:rsid w:val="002D67F5"/>
    <w:rsid w:val="002D756B"/>
    <w:rsid w:val="002E29D8"/>
    <w:rsid w:val="002E4075"/>
    <w:rsid w:val="002E4681"/>
    <w:rsid w:val="002E5682"/>
    <w:rsid w:val="002E5711"/>
    <w:rsid w:val="002E77F1"/>
    <w:rsid w:val="002F056C"/>
    <w:rsid w:val="002F09EE"/>
    <w:rsid w:val="002F0FA2"/>
    <w:rsid w:val="002F39C2"/>
    <w:rsid w:val="002F4B19"/>
    <w:rsid w:val="002F5228"/>
    <w:rsid w:val="002F6BE3"/>
    <w:rsid w:val="0030307A"/>
    <w:rsid w:val="00303B99"/>
    <w:rsid w:val="003045DF"/>
    <w:rsid w:val="00304D8A"/>
    <w:rsid w:val="0030511F"/>
    <w:rsid w:val="0030611F"/>
    <w:rsid w:val="0031061E"/>
    <w:rsid w:val="00310804"/>
    <w:rsid w:val="003121D7"/>
    <w:rsid w:val="003129B4"/>
    <w:rsid w:val="00314ED8"/>
    <w:rsid w:val="00315D89"/>
    <w:rsid w:val="00316048"/>
    <w:rsid w:val="0032004E"/>
    <w:rsid w:val="0032028A"/>
    <w:rsid w:val="00320A8B"/>
    <w:rsid w:val="00320AF4"/>
    <w:rsid w:val="00320C8A"/>
    <w:rsid w:val="0032359E"/>
    <w:rsid w:val="00323C3D"/>
    <w:rsid w:val="00325C85"/>
    <w:rsid w:val="00332BC2"/>
    <w:rsid w:val="00336096"/>
    <w:rsid w:val="00340039"/>
    <w:rsid w:val="003406CB"/>
    <w:rsid w:val="00342D4F"/>
    <w:rsid w:val="0034594A"/>
    <w:rsid w:val="0034618D"/>
    <w:rsid w:val="00346C7B"/>
    <w:rsid w:val="0035366B"/>
    <w:rsid w:val="00353DF9"/>
    <w:rsid w:val="00355D2C"/>
    <w:rsid w:val="003566BD"/>
    <w:rsid w:val="00357CE6"/>
    <w:rsid w:val="00361068"/>
    <w:rsid w:val="003625C4"/>
    <w:rsid w:val="003627A2"/>
    <w:rsid w:val="003627F8"/>
    <w:rsid w:val="0036504C"/>
    <w:rsid w:val="003657C0"/>
    <w:rsid w:val="003668DD"/>
    <w:rsid w:val="00366A75"/>
    <w:rsid w:val="003672DB"/>
    <w:rsid w:val="003742AB"/>
    <w:rsid w:val="00374A31"/>
    <w:rsid w:val="003754C7"/>
    <w:rsid w:val="00376ED4"/>
    <w:rsid w:val="00377812"/>
    <w:rsid w:val="003802E9"/>
    <w:rsid w:val="00380E30"/>
    <w:rsid w:val="003828C8"/>
    <w:rsid w:val="00385C8C"/>
    <w:rsid w:val="00385EF4"/>
    <w:rsid w:val="00386516"/>
    <w:rsid w:val="00387446"/>
    <w:rsid w:val="0038755C"/>
    <w:rsid w:val="003915C3"/>
    <w:rsid w:val="003925F6"/>
    <w:rsid w:val="003A025F"/>
    <w:rsid w:val="003A07BB"/>
    <w:rsid w:val="003A1D3C"/>
    <w:rsid w:val="003A491F"/>
    <w:rsid w:val="003A6B2D"/>
    <w:rsid w:val="003B07E9"/>
    <w:rsid w:val="003B10C2"/>
    <w:rsid w:val="003B224A"/>
    <w:rsid w:val="003B42CD"/>
    <w:rsid w:val="003B4F6A"/>
    <w:rsid w:val="003B688B"/>
    <w:rsid w:val="003C1CE8"/>
    <w:rsid w:val="003C688C"/>
    <w:rsid w:val="003D37A8"/>
    <w:rsid w:val="003D557C"/>
    <w:rsid w:val="003D563B"/>
    <w:rsid w:val="003D5F46"/>
    <w:rsid w:val="003E1275"/>
    <w:rsid w:val="003E2804"/>
    <w:rsid w:val="003E3138"/>
    <w:rsid w:val="003E3CE4"/>
    <w:rsid w:val="003E570A"/>
    <w:rsid w:val="003E5963"/>
    <w:rsid w:val="003E724C"/>
    <w:rsid w:val="003F2639"/>
    <w:rsid w:val="003F4737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0C85"/>
    <w:rsid w:val="0041157D"/>
    <w:rsid w:val="00413661"/>
    <w:rsid w:val="00414423"/>
    <w:rsid w:val="0042005F"/>
    <w:rsid w:val="004220BB"/>
    <w:rsid w:val="0042276F"/>
    <w:rsid w:val="0042298F"/>
    <w:rsid w:val="0042567E"/>
    <w:rsid w:val="00425E03"/>
    <w:rsid w:val="004276E7"/>
    <w:rsid w:val="00430F6B"/>
    <w:rsid w:val="00431067"/>
    <w:rsid w:val="00432383"/>
    <w:rsid w:val="0043250D"/>
    <w:rsid w:val="00432952"/>
    <w:rsid w:val="004360F5"/>
    <w:rsid w:val="00437F1D"/>
    <w:rsid w:val="00440921"/>
    <w:rsid w:val="00442E23"/>
    <w:rsid w:val="0044599E"/>
    <w:rsid w:val="00446B11"/>
    <w:rsid w:val="0045040D"/>
    <w:rsid w:val="00452851"/>
    <w:rsid w:val="004560A9"/>
    <w:rsid w:val="004601D4"/>
    <w:rsid w:val="004619C3"/>
    <w:rsid w:val="00464A19"/>
    <w:rsid w:val="00464E6F"/>
    <w:rsid w:val="00467E77"/>
    <w:rsid w:val="00470687"/>
    <w:rsid w:val="00470845"/>
    <w:rsid w:val="00470C22"/>
    <w:rsid w:val="0047177A"/>
    <w:rsid w:val="00475B20"/>
    <w:rsid w:val="00476B9F"/>
    <w:rsid w:val="00477F43"/>
    <w:rsid w:val="00480622"/>
    <w:rsid w:val="00480AA2"/>
    <w:rsid w:val="00484D0D"/>
    <w:rsid w:val="004857E9"/>
    <w:rsid w:val="00485DDB"/>
    <w:rsid w:val="004865D3"/>
    <w:rsid w:val="0049053E"/>
    <w:rsid w:val="004915C7"/>
    <w:rsid w:val="00495110"/>
    <w:rsid w:val="004978C1"/>
    <w:rsid w:val="004A13D2"/>
    <w:rsid w:val="004A3092"/>
    <w:rsid w:val="004A510B"/>
    <w:rsid w:val="004B17CF"/>
    <w:rsid w:val="004B2139"/>
    <w:rsid w:val="004B46AD"/>
    <w:rsid w:val="004C00F2"/>
    <w:rsid w:val="004C06A5"/>
    <w:rsid w:val="004C0CE9"/>
    <w:rsid w:val="004C250B"/>
    <w:rsid w:val="004C3B0B"/>
    <w:rsid w:val="004C3C63"/>
    <w:rsid w:val="004C602B"/>
    <w:rsid w:val="004C6B92"/>
    <w:rsid w:val="004D0234"/>
    <w:rsid w:val="004D1A66"/>
    <w:rsid w:val="004D269F"/>
    <w:rsid w:val="004D601B"/>
    <w:rsid w:val="004D6EE4"/>
    <w:rsid w:val="004D745B"/>
    <w:rsid w:val="004E0974"/>
    <w:rsid w:val="004E0AD7"/>
    <w:rsid w:val="004E1AD5"/>
    <w:rsid w:val="004E33AC"/>
    <w:rsid w:val="004F1F14"/>
    <w:rsid w:val="004F258A"/>
    <w:rsid w:val="004F6551"/>
    <w:rsid w:val="00500F61"/>
    <w:rsid w:val="00500FB8"/>
    <w:rsid w:val="0050119A"/>
    <w:rsid w:val="00501367"/>
    <w:rsid w:val="0050198E"/>
    <w:rsid w:val="005034F7"/>
    <w:rsid w:val="005051DB"/>
    <w:rsid w:val="00506A8F"/>
    <w:rsid w:val="00512ED8"/>
    <w:rsid w:val="005134B3"/>
    <w:rsid w:val="00513590"/>
    <w:rsid w:val="00513D6B"/>
    <w:rsid w:val="00515143"/>
    <w:rsid w:val="00515F65"/>
    <w:rsid w:val="00516E2A"/>
    <w:rsid w:val="00522BE9"/>
    <w:rsid w:val="00523342"/>
    <w:rsid w:val="005236ED"/>
    <w:rsid w:val="005237E1"/>
    <w:rsid w:val="0052390A"/>
    <w:rsid w:val="00525162"/>
    <w:rsid w:val="005264A4"/>
    <w:rsid w:val="005268ED"/>
    <w:rsid w:val="00526A61"/>
    <w:rsid w:val="0052770B"/>
    <w:rsid w:val="005318F0"/>
    <w:rsid w:val="00532FDA"/>
    <w:rsid w:val="00535F6B"/>
    <w:rsid w:val="00536B6B"/>
    <w:rsid w:val="005373D1"/>
    <w:rsid w:val="00541B2A"/>
    <w:rsid w:val="00544D16"/>
    <w:rsid w:val="00547D68"/>
    <w:rsid w:val="005501EB"/>
    <w:rsid w:val="00551F8F"/>
    <w:rsid w:val="005534C4"/>
    <w:rsid w:val="00555337"/>
    <w:rsid w:val="00556520"/>
    <w:rsid w:val="00556B28"/>
    <w:rsid w:val="005574FC"/>
    <w:rsid w:val="00562730"/>
    <w:rsid w:val="00563DA9"/>
    <w:rsid w:val="0057037A"/>
    <w:rsid w:val="00575CB8"/>
    <w:rsid w:val="00581C50"/>
    <w:rsid w:val="00587114"/>
    <w:rsid w:val="005878D0"/>
    <w:rsid w:val="005910D1"/>
    <w:rsid w:val="00592901"/>
    <w:rsid w:val="00595AE3"/>
    <w:rsid w:val="00597DBC"/>
    <w:rsid w:val="005A04F8"/>
    <w:rsid w:val="005A20D8"/>
    <w:rsid w:val="005A51F7"/>
    <w:rsid w:val="005A5A7B"/>
    <w:rsid w:val="005A6391"/>
    <w:rsid w:val="005B178C"/>
    <w:rsid w:val="005B2178"/>
    <w:rsid w:val="005B4E96"/>
    <w:rsid w:val="005B5845"/>
    <w:rsid w:val="005B5DF4"/>
    <w:rsid w:val="005B6AC2"/>
    <w:rsid w:val="005B6B75"/>
    <w:rsid w:val="005C037E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47"/>
    <w:rsid w:val="005E199F"/>
    <w:rsid w:val="005E1AE3"/>
    <w:rsid w:val="005E2DE9"/>
    <w:rsid w:val="005E34DD"/>
    <w:rsid w:val="005E5450"/>
    <w:rsid w:val="005E5FB7"/>
    <w:rsid w:val="005E75C7"/>
    <w:rsid w:val="005F0F0D"/>
    <w:rsid w:val="005F1053"/>
    <w:rsid w:val="005F2673"/>
    <w:rsid w:val="005F2BDC"/>
    <w:rsid w:val="005F6FB8"/>
    <w:rsid w:val="005F7610"/>
    <w:rsid w:val="005F7DDA"/>
    <w:rsid w:val="00602C01"/>
    <w:rsid w:val="006030DF"/>
    <w:rsid w:val="00603DD9"/>
    <w:rsid w:val="006066F8"/>
    <w:rsid w:val="00612A4A"/>
    <w:rsid w:val="0061788A"/>
    <w:rsid w:val="0062063B"/>
    <w:rsid w:val="00622915"/>
    <w:rsid w:val="00622A1D"/>
    <w:rsid w:val="006235D2"/>
    <w:rsid w:val="006255F1"/>
    <w:rsid w:val="0062760F"/>
    <w:rsid w:val="00627723"/>
    <w:rsid w:val="00627B1F"/>
    <w:rsid w:val="00634A38"/>
    <w:rsid w:val="00635517"/>
    <w:rsid w:val="00637032"/>
    <w:rsid w:val="00640323"/>
    <w:rsid w:val="00640B28"/>
    <w:rsid w:val="00640EC7"/>
    <w:rsid w:val="00641F50"/>
    <w:rsid w:val="006443A6"/>
    <w:rsid w:val="006456A5"/>
    <w:rsid w:val="0065075E"/>
    <w:rsid w:val="006532E5"/>
    <w:rsid w:val="00656B29"/>
    <w:rsid w:val="0066141D"/>
    <w:rsid w:val="00661CF1"/>
    <w:rsid w:val="0066365A"/>
    <w:rsid w:val="00665435"/>
    <w:rsid w:val="00665F23"/>
    <w:rsid w:val="006709F4"/>
    <w:rsid w:val="00670EAF"/>
    <w:rsid w:val="006710B0"/>
    <w:rsid w:val="00676F66"/>
    <w:rsid w:val="006810C5"/>
    <w:rsid w:val="006843C4"/>
    <w:rsid w:val="00687AE7"/>
    <w:rsid w:val="00693346"/>
    <w:rsid w:val="0069415B"/>
    <w:rsid w:val="006945D5"/>
    <w:rsid w:val="006953A8"/>
    <w:rsid w:val="00696241"/>
    <w:rsid w:val="006970F2"/>
    <w:rsid w:val="006972F8"/>
    <w:rsid w:val="006A19BE"/>
    <w:rsid w:val="006A254D"/>
    <w:rsid w:val="006A2C24"/>
    <w:rsid w:val="006A30D8"/>
    <w:rsid w:val="006A3D0C"/>
    <w:rsid w:val="006A3FD2"/>
    <w:rsid w:val="006A4ECE"/>
    <w:rsid w:val="006A5425"/>
    <w:rsid w:val="006A5DAC"/>
    <w:rsid w:val="006A6674"/>
    <w:rsid w:val="006A6DC5"/>
    <w:rsid w:val="006A7124"/>
    <w:rsid w:val="006A748D"/>
    <w:rsid w:val="006B5FB4"/>
    <w:rsid w:val="006C1468"/>
    <w:rsid w:val="006C1DF8"/>
    <w:rsid w:val="006C222F"/>
    <w:rsid w:val="006C26AE"/>
    <w:rsid w:val="006C346C"/>
    <w:rsid w:val="006C61ED"/>
    <w:rsid w:val="006C632F"/>
    <w:rsid w:val="006C6F78"/>
    <w:rsid w:val="006D05AE"/>
    <w:rsid w:val="006D2FBA"/>
    <w:rsid w:val="006D35DD"/>
    <w:rsid w:val="006D39CB"/>
    <w:rsid w:val="006E0F9C"/>
    <w:rsid w:val="006E10BD"/>
    <w:rsid w:val="006E45BE"/>
    <w:rsid w:val="006E6DDE"/>
    <w:rsid w:val="006E7344"/>
    <w:rsid w:val="006F0209"/>
    <w:rsid w:val="006F055C"/>
    <w:rsid w:val="006F12E5"/>
    <w:rsid w:val="006F363C"/>
    <w:rsid w:val="006F69AF"/>
    <w:rsid w:val="006F6D24"/>
    <w:rsid w:val="006F71A8"/>
    <w:rsid w:val="00700D33"/>
    <w:rsid w:val="0070475F"/>
    <w:rsid w:val="00705707"/>
    <w:rsid w:val="0070658D"/>
    <w:rsid w:val="00710836"/>
    <w:rsid w:val="00713F30"/>
    <w:rsid w:val="00714173"/>
    <w:rsid w:val="00714FFB"/>
    <w:rsid w:val="00715CC6"/>
    <w:rsid w:val="007177D2"/>
    <w:rsid w:val="00721793"/>
    <w:rsid w:val="00725422"/>
    <w:rsid w:val="00725E6F"/>
    <w:rsid w:val="0072676B"/>
    <w:rsid w:val="007322A4"/>
    <w:rsid w:val="00732633"/>
    <w:rsid w:val="0073290F"/>
    <w:rsid w:val="007363DE"/>
    <w:rsid w:val="00736B07"/>
    <w:rsid w:val="007374DC"/>
    <w:rsid w:val="0073793D"/>
    <w:rsid w:val="00740A89"/>
    <w:rsid w:val="00740BB0"/>
    <w:rsid w:val="00741A82"/>
    <w:rsid w:val="007420E4"/>
    <w:rsid w:val="007433B8"/>
    <w:rsid w:val="007434C6"/>
    <w:rsid w:val="007450E0"/>
    <w:rsid w:val="00745A0A"/>
    <w:rsid w:val="00747F4D"/>
    <w:rsid w:val="007500E7"/>
    <w:rsid w:val="007505A1"/>
    <w:rsid w:val="007517E0"/>
    <w:rsid w:val="00752ED9"/>
    <w:rsid w:val="007548E3"/>
    <w:rsid w:val="00756482"/>
    <w:rsid w:val="00761218"/>
    <w:rsid w:val="0076386C"/>
    <w:rsid w:val="00764959"/>
    <w:rsid w:val="00764CDD"/>
    <w:rsid w:val="00765E22"/>
    <w:rsid w:val="00766194"/>
    <w:rsid w:val="00766600"/>
    <w:rsid w:val="0076662C"/>
    <w:rsid w:val="00770F6F"/>
    <w:rsid w:val="00771783"/>
    <w:rsid w:val="00771D2C"/>
    <w:rsid w:val="0077379E"/>
    <w:rsid w:val="00774EEA"/>
    <w:rsid w:val="0077691A"/>
    <w:rsid w:val="00776F3D"/>
    <w:rsid w:val="0077764C"/>
    <w:rsid w:val="00780C41"/>
    <w:rsid w:val="00781DF1"/>
    <w:rsid w:val="00782296"/>
    <w:rsid w:val="00782D99"/>
    <w:rsid w:val="00785C8B"/>
    <w:rsid w:val="00794B58"/>
    <w:rsid w:val="00796206"/>
    <w:rsid w:val="007A3225"/>
    <w:rsid w:val="007A3D64"/>
    <w:rsid w:val="007A44B4"/>
    <w:rsid w:val="007A4D23"/>
    <w:rsid w:val="007A6CD2"/>
    <w:rsid w:val="007A771F"/>
    <w:rsid w:val="007B0019"/>
    <w:rsid w:val="007B2589"/>
    <w:rsid w:val="007B3D7E"/>
    <w:rsid w:val="007B40D6"/>
    <w:rsid w:val="007B41C5"/>
    <w:rsid w:val="007B4637"/>
    <w:rsid w:val="007B6BC2"/>
    <w:rsid w:val="007B700F"/>
    <w:rsid w:val="007C2F06"/>
    <w:rsid w:val="007C52C2"/>
    <w:rsid w:val="007C7077"/>
    <w:rsid w:val="007C7292"/>
    <w:rsid w:val="007D009D"/>
    <w:rsid w:val="007D062F"/>
    <w:rsid w:val="007D41F4"/>
    <w:rsid w:val="007D75BF"/>
    <w:rsid w:val="007D7FF6"/>
    <w:rsid w:val="007E2685"/>
    <w:rsid w:val="007E2A6F"/>
    <w:rsid w:val="007E3480"/>
    <w:rsid w:val="007E35DD"/>
    <w:rsid w:val="007E7EC6"/>
    <w:rsid w:val="007F0A10"/>
    <w:rsid w:val="007F1553"/>
    <w:rsid w:val="007F16A9"/>
    <w:rsid w:val="007F2ADF"/>
    <w:rsid w:val="007F33AD"/>
    <w:rsid w:val="007F3DB2"/>
    <w:rsid w:val="007F4870"/>
    <w:rsid w:val="007F4B61"/>
    <w:rsid w:val="007F5A48"/>
    <w:rsid w:val="007F5FA8"/>
    <w:rsid w:val="007F68C2"/>
    <w:rsid w:val="008004B2"/>
    <w:rsid w:val="00801FC4"/>
    <w:rsid w:val="00802709"/>
    <w:rsid w:val="00810745"/>
    <w:rsid w:val="008129CE"/>
    <w:rsid w:val="00813F2A"/>
    <w:rsid w:val="0081497D"/>
    <w:rsid w:val="00814CD4"/>
    <w:rsid w:val="0081588D"/>
    <w:rsid w:val="00816778"/>
    <w:rsid w:val="00821D46"/>
    <w:rsid w:val="00822395"/>
    <w:rsid w:val="008259EC"/>
    <w:rsid w:val="00826E95"/>
    <w:rsid w:val="008277B3"/>
    <w:rsid w:val="00827E16"/>
    <w:rsid w:val="00832218"/>
    <w:rsid w:val="00836261"/>
    <w:rsid w:val="00836C45"/>
    <w:rsid w:val="008428D2"/>
    <w:rsid w:val="008454A2"/>
    <w:rsid w:val="00845948"/>
    <w:rsid w:val="00846C20"/>
    <w:rsid w:val="0084740D"/>
    <w:rsid w:val="00847E53"/>
    <w:rsid w:val="0085123F"/>
    <w:rsid w:val="00852380"/>
    <w:rsid w:val="0085266E"/>
    <w:rsid w:val="00854FAD"/>
    <w:rsid w:val="00855AC0"/>
    <w:rsid w:val="00870968"/>
    <w:rsid w:val="008748C2"/>
    <w:rsid w:val="0087533B"/>
    <w:rsid w:val="00876BAC"/>
    <w:rsid w:val="0087736B"/>
    <w:rsid w:val="008777AB"/>
    <w:rsid w:val="008825AE"/>
    <w:rsid w:val="00882B7C"/>
    <w:rsid w:val="00882F88"/>
    <w:rsid w:val="008838DC"/>
    <w:rsid w:val="00884FC4"/>
    <w:rsid w:val="008853D9"/>
    <w:rsid w:val="00885C5E"/>
    <w:rsid w:val="00890560"/>
    <w:rsid w:val="00890AFD"/>
    <w:rsid w:val="00891B1C"/>
    <w:rsid w:val="00891D47"/>
    <w:rsid w:val="00891DA4"/>
    <w:rsid w:val="00893CDB"/>
    <w:rsid w:val="0089525C"/>
    <w:rsid w:val="008A10E8"/>
    <w:rsid w:val="008A1958"/>
    <w:rsid w:val="008A1D15"/>
    <w:rsid w:val="008A1F73"/>
    <w:rsid w:val="008A35F4"/>
    <w:rsid w:val="008A62D8"/>
    <w:rsid w:val="008A6AA8"/>
    <w:rsid w:val="008A7EA0"/>
    <w:rsid w:val="008B2582"/>
    <w:rsid w:val="008B34A4"/>
    <w:rsid w:val="008B3CA1"/>
    <w:rsid w:val="008B7339"/>
    <w:rsid w:val="008C03D3"/>
    <w:rsid w:val="008C32F0"/>
    <w:rsid w:val="008C3CDF"/>
    <w:rsid w:val="008C68D9"/>
    <w:rsid w:val="008C70D5"/>
    <w:rsid w:val="008C7127"/>
    <w:rsid w:val="008D4D31"/>
    <w:rsid w:val="008D4EF1"/>
    <w:rsid w:val="008D59A5"/>
    <w:rsid w:val="008D7C94"/>
    <w:rsid w:val="008E43D0"/>
    <w:rsid w:val="008E5AEC"/>
    <w:rsid w:val="008E6790"/>
    <w:rsid w:val="008E7BF3"/>
    <w:rsid w:val="008F30E9"/>
    <w:rsid w:val="008F33FF"/>
    <w:rsid w:val="008F36F1"/>
    <w:rsid w:val="008F3702"/>
    <w:rsid w:val="008F42E1"/>
    <w:rsid w:val="008F504E"/>
    <w:rsid w:val="00905180"/>
    <w:rsid w:val="009060AD"/>
    <w:rsid w:val="00912E5D"/>
    <w:rsid w:val="00913A9B"/>
    <w:rsid w:val="0091615A"/>
    <w:rsid w:val="00917FEE"/>
    <w:rsid w:val="0092689E"/>
    <w:rsid w:val="00926FE9"/>
    <w:rsid w:val="009325AC"/>
    <w:rsid w:val="00934AB6"/>
    <w:rsid w:val="009367F9"/>
    <w:rsid w:val="0093754E"/>
    <w:rsid w:val="00937E80"/>
    <w:rsid w:val="00940FAA"/>
    <w:rsid w:val="00941138"/>
    <w:rsid w:val="00943466"/>
    <w:rsid w:val="0094540F"/>
    <w:rsid w:val="00946D0F"/>
    <w:rsid w:val="0095215D"/>
    <w:rsid w:val="00954975"/>
    <w:rsid w:val="00955F7E"/>
    <w:rsid w:val="00957EEC"/>
    <w:rsid w:val="009605E3"/>
    <w:rsid w:val="009623CB"/>
    <w:rsid w:val="00965BC3"/>
    <w:rsid w:val="00966023"/>
    <w:rsid w:val="00966AD4"/>
    <w:rsid w:val="00967C76"/>
    <w:rsid w:val="009702A9"/>
    <w:rsid w:val="009713CC"/>
    <w:rsid w:val="009722DB"/>
    <w:rsid w:val="00974DC9"/>
    <w:rsid w:val="009759EC"/>
    <w:rsid w:val="00976153"/>
    <w:rsid w:val="0097703E"/>
    <w:rsid w:val="009778B5"/>
    <w:rsid w:val="00977AE3"/>
    <w:rsid w:val="00980055"/>
    <w:rsid w:val="00981836"/>
    <w:rsid w:val="0098400B"/>
    <w:rsid w:val="00985D86"/>
    <w:rsid w:val="009876F3"/>
    <w:rsid w:val="0099078C"/>
    <w:rsid w:val="00992BA6"/>
    <w:rsid w:val="009935A3"/>
    <w:rsid w:val="009947FA"/>
    <w:rsid w:val="00994FD2"/>
    <w:rsid w:val="00995341"/>
    <w:rsid w:val="009A1C22"/>
    <w:rsid w:val="009A1D6E"/>
    <w:rsid w:val="009A243D"/>
    <w:rsid w:val="009A341B"/>
    <w:rsid w:val="009A3964"/>
    <w:rsid w:val="009A5AB8"/>
    <w:rsid w:val="009B1A41"/>
    <w:rsid w:val="009B2B8F"/>
    <w:rsid w:val="009B498B"/>
    <w:rsid w:val="009B6DE7"/>
    <w:rsid w:val="009C252B"/>
    <w:rsid w:val="009C6441"/>
    <w:rsid w:val="009C70B6"/>
    <w:rsid w:val="009D06F2"/>
    <w:rsid w:val="009D0E00"/>
    <w:rsid w:val="009D1156"/>
    <w:rsid w:val="009D54EE"/>
    <w:rsid w:val="009D6837"/>
    <w:rsid w:val="009D6DFF"/>
    <w:rsid w:val="009D7314"/>
    <w:rsid w:val="009D7484"/>
    <w:rsid w:val="009E199C"/>
    <w:rsid w:val="009E5879"/>
    <w:rsid w:val="009E5E19"/>
    <w:rsid w:val="009F1899"/>
    <w:rsid w:val="009F3468"/>
    <w:rsid w:val="009F3BA1"/>
    <w:rsid w:val="009F64B5"/>
    <w:rsid w:val="00A003EB"/>
    <w:rsid w:val="00A05A7E"/>
    <w:rsid w:val="00A079BC"/>
    <w:rsid w:val="00A10751"/>
    <w:rsid w:val="00A1191A"/>
    <w:rsid w:val="00A1198D"/>
    <w:rsid w:val="00A15486"/>
    <w:rsid w:val="00A16E37"/>
    <w:rsid w:val="00A207D1"/>
    <w:rsid w:val="00A21A0F"/>
    <w:rsid w:val="00A238B9"/>
    <w:rsid w:val="00A23BE9"/>
    <w:rsid w:val="00A245A1"/>
    <w:rsid w:val="00A323FE"/>
    <w:rsid w:val="00A327E6"/>
    <w:rsid w:val="00A33D0E"/>
    <w:rsid w:val="00A34F84"/>
    <w:rsid w:val="00A34FA1"/>
    <w:rsid w:val="00A355E5"/>
    <w:rsid w:val="00A412E5"/>
    <w:rsid w:val="00A41912"/>
    <w:rsid w:val="00A427C8"/>
    <w:rsid w:val="00A44DAA"/>
    <w:rsid w:val="00A504C5"/>
    <w:rsid w:val="00A53CF4"/>
    <w:rsid w:val="00A5540A"/>
    <w:rsid w:val="00A62015"/>
    <w:rsid w:val="00A64CFA"/>
    <w:rsid w:val="00A64E7E"/>
    <w:rsid w:val="00A65B63"/>
    <w:rsid w:val="00A662D8"/>
    <w:rsid w:val="00A66AF7"/>
    <w:rsid w:val="00A6768B"/>
    <w:rsid w:val="00A67BF2"/>
    <w:rsid w:val="00A70279"/>
    <w:rsid w:val="00A7215D"/>
    <w:rsid w:val="00A72CCA"/>
    <w:rsid w:val="00A75E7C"/>
    <w:rsid w:val="00A76C2C"/>
    <w:rsid w:val="00A773A6"/>
    <w:rsid w:val="00A77AF6"/>
    <w:rsid w:val="00A81033"/>
    <w:rsid w:val="00A811C0"/>
    <w:rsid w:val="00A8148E"/>
    <w:rsid w:val="00A81A6E"/>
    <w:rsid w:val="00A83515"/>
    <w:rsid w:val="00A83567"/>
    <w:rsid w:val="00A85888"/>
    <w:rsid w:val="00A86049"/>
    <w:rsid w:val="00A86164"/>
    <w:rsid w:val="00A86913"/>
    <w:rsid w:val="00A8749F"/>
    <w:rsid w:val="00A87C71"/>
    <w:rsid w:val="00A9037D"/>
    <w:rsid w:val="00A91ABB"/>
    <w:rsid w:val="00A922B4"/>
    <w:rsid w:val="00A92C89"/>
    <w:rsid w:val="00A941CF"/>
    <w:rsid w:val="00A96B96"/>
    <w:rsid w:val="00A97B96"/>
    <w:rsid w:val="00AA4D74"/>
    <w:rsid w:val="00AA5F97"/>
    <w:rsid w:val="00AA608B"/>
    <w:rsid w:val="00AA7087"/>
    <w:rsid w:val="00AB0DA5"/>
    <w:rsid w:val="00AB20E0"/>
    <w:rsid w:val="00AB2811"/>
    <w:rsid w:val="00AB2B5D"/>
    <w:rsid w:val="00AB3316"/>
    <w:rsid w:val="00AB497E"/>
    <w:rsid w:val="00AB4ED1"/>
    <w:rsid w:val="00AB4ED2"/>
    <w:rsid w:val="00AB5A4B"/>
    <w:rsid w:val="00AB642A"/>
    <w:rsid w:val="00AB65A5"/>
    <w:rsid w:val="00AC1376"/>
    <w:rsid w:val="00AC17E1"/>
    <w:rsid w:val="00AC2945"/>
    <w:rsid w:val="00AC3939"/>
    <w:rsid w:val="00AC68B7"/>
    <w:rsid w:val="00AD029D"/>
    <w:rsid w:val="00AD06B1"/>
    <w:rsid w:val="00AD114E"/>
    <w:rsid w:val="00AD3D4A"/>
    <w:rsid w:val="00AD5334"/>
    <w:rsid w:val="00AD71BF"/>
    <w:rsid w:val="00AD7EA2"/>
    <w:rsid w:val="00AF12E4"/>
    <w:rsid w:val="00AF1390"/>
    <w:rsid w:val="00AF30CC"/>
    <w:rsid w:val="00AF3790"/>
    <w:rsid w:val="00AF5724"/>
    <w:rsid w:val="00AF705A"/>
    <w:rsid w:val="00B01680"/>
    <w:rsid w:val="00B01951"/>
    <w:rsid w:val="00B0275B"/>
    <w:rsid w:val="00B053EE"/>
    <w:rsid w:val="00B12795"/>
    <w:rsid w:val="00B14E37"/>
    <w:rsid w:val="00B16C2F"/>
    <w:rsid w:val="00B17F90"/>
    <w:rsid w:val="00B21602"/>
    <w:rsid w:val="00B22803"/>
    <w:rsid w:val="00B23996"/>
    <w:rsid w:val="00B26588"/>
    <w:rsid w:val="00B26A06"/>
    <w:rsid w:val="00B27169"/>
    <w:rsid w:val="00B30CC4"/>
    <w:rsid w:val="00B30F01"/>
    <w:rsid w:val="00B36926"/>
    <w:rsid w:val="00B37B6E"/>
    <w:rsid w:val="00B40ACD"/>
    <w:rsid w:val="00B41F0F"/>
    <w:rsid w:val="00B4293E"/>
    <w:rsid w:val="00B43285"/>
    <w:rsid w:val="00B43CE7"/>
    <w:rsid w:val="00B4483B"/>
    <w:rsid w:val="00B4487B"/>
    <w:rsid w:val="00B45688"/>
    <w:rsid w:val="00B45B09"/>
    <w:rsid w:val="00B46571"/>
    <w:rsid w:val="00B51F7E"/>
    <w:rsid w:val="00B53CA6"/>
    <w:rsid w:val="00B54172"/>
    <w:rsid w:val="00B631D4"/>
    <w:rsid w:val="00B63BA3"/>
    <w:rsid w:val="00B64C7A"/>
    <w:rsid w:val="00B70668"/>
    <w:rsid w:val="00B735B2"/>
    <w:rsid w:val="00B73890"/>
    <w:rsid w:val="00B73DBC"/>
    <w:rsid w:val="00B743A3"/>
    <w:rsid w:val="00B77FE0"/>
    <w:rsid w:val="00B81AA8"/>
    <w:rsid w:val="00B81B3C"/>
    <w:rsid w:val="00B81D48"/>
    <w:rsid w:val="00B82A86"/>
    <w:rsid w:val="00B8385D"/>
    <w:rsid w:val="00B84A83"/>
    <w:rsid w:val="00B859B0"/>
    <w:rsid w:val="00B902C3"/>
    <w:rsid w:val="00B928CE"/>
    <w:rsid w:val="00B94615"/>
    <w:rsid w:val="00B9468A"/>
    <w:rsid w:val="00B96376"/>
    <w:rsid w:val="00B9643C"/>
    <w:rsid w:val="00B96EED"/>
    <w:rsid w:val="00B9709D"/>
    <w:rsid w:val="00BA23B4"/>
    <w:rsid w:val="00BA278B"/>
    <w:rsid w:val="00BA2B9C"/>
    <w:rsid w:val="00BA47E1"/>
    <w:rsid w:val="00BA70B0"/>
    <w:rsid w:val="00BB0899"/>
    <w:rsid w:val="00BB1D10"/>
    <w:rsid w:val="00BB2678"/>
    <w:rsid w:val="00BB5DFF"/>
    <w:rsid w:val="00BC3C00"/>
    <w:rsid w:val="00BD0F24"/>
    <w:rsid w:val="00BD2BB8"/>
    <w:rsid w:val="00BD36B5"/>
    <w:rsid w:val="00BD39B5"/>
    <w:rsid w:val="00BE0255"/>
    <w:rsid w:val="00BE3E8A"/>
    <w:rsid w:val="00BE54DE"/>
    <w:rsid w:val="00BE587B"/>
    <w:rsid w:val="00BE6228"/>
    <w:rsid w:val="00BE730F"/>
    <w:rsid w:val="00BE7CB6"/>
    <w:rsid w:val="00BF15C6"/>
    <w:rsid w:val="00BF18E9"/>
    <w:rsid w:val="00BF4951"/>
    <w:rsid w:val="00BF4D61"/>
    <w:rsid w:val="00BF4E45"/>
    <w:rsid w:val="00C00121"/>
    <w:rsid w:val="00C0041E"/>
    <w:rsid w:val="00C00675"/>
    <w:rsid w:val="00C00E06"/>
    <w:rsid w:val="00C0383C"/>
    <w:rsid w:val="00C0489A"/>
    <w:rsid w:val="00C0793E"/>
    <w:rsid w:val="00C10E87"/>
    <w:rsid w:val="00C116A1"/>
    <w:rsid w:val="00C12D90"/>
    <w:rsid w:val="00C130E2"/>
    <w:rsid w:val="00C15982"/>
    <w:rsid w:val="00C17306"/>
    <w:rsid w:val="00C20AD1"/>
    <w:rsid w:val="00C21AA2"/>
    <w:rsid w:val="00C23868"/>
    <w:rsid w:val="00C25902"/>
    <w:rsid w:val="00C26002"/>
    <w:rsid w:val="00C27104"/>
    <w:rsid w:val="00C30D5B"/>
    <w:rsid w:val="00C323C2"/>
    <w:rsid w:val="00C327A9"/>
    <w:rsid w:val="00C327F5"/>
    <w:rsid w:val="00C34237"/>
    <w:rsid w:val="00C34AB3"/>
    <w:rsid w:val="00C34DA4"/>
    <w:rsid w:val="00C35D81"/>
    <w:rsid w:val="00C37C8F"/>
    <w:rsid w:val="00C4200B"/>
    <w:rsid w:val="00C43AAB"/>
    <w:rsid w:val="00C44488"/>
    <w:rsid w:val="00C46252"/>
    <w:rsid w:val="00C47247"/>
    <w:rsid w:val="00C47C91"/>
    <w:rsid w:val="00C5148A"/>
    <w:rsid w:val="00C5682D"/>
    <w:rsid w:val="00C60244"/>
    <w:rsid w:val="00C60596"/>
    <w:rsid w:val="00C60F00"/>
    <w:rsid w:val="00C62882"/>
    <w:rsid w:val="00C652B1"/>
    <w:rsid w:val="00C6534B"/>
    <w:rsid w:val="00C6676A"/>
    <w:rsid w:val="00C6772E"/>
    <w:rsid w:val="00C7179D"/>
    <w:rsid w:val="00C73987"/>
    <w:rsid w:val="00C75C03"/>
    <w:rsid w:val="00C77567"/>
    <w:rsid w:val="00C802EF"/>
    <w:rsid w:val="00C8030C"/>
    <w:rsid w:val="00C80770"/>
    <w:rsid w:val="00C80FD0"/>
    <w:rsid w:val="00C82CD6"/>
    <w:rsid w:val="00C8484D"/>
    <w:rsid w:val="00C8723A"/>
    <w:rsid w:val="00C90705"/>
    <w:rsid w:val="00C90E1C"/>
    <w:rsid w:val="00C90E96"/>
    <w:rsid w:val="00C93D8B"/>
    <w:rsid w:val="00C95109"/>
    <w:rsid w:val="00C972C6"/>
    <w:rsid w:val="00CA0D35"/>
    <w:rsid w:val="00CA2CA2"/>
    <w:rsid w:val="00CA7C77"/>
    <w:rsid w:val="00CB2036"/>
    <w:rsid w:val="00CB474B"/>
    <w:rsid w:val="00CB5508"/>
    <w:rsid w:val="00CB5BAB"/>
    <w:rsid w:val="00CB73F0"/>
    <w:rsid w:val="00CC064F"/>
    <w:rsid w:val="00CC0970"/>
    <w:rsid w:val="00CC13F8"/>
    <w:rsid w:val="00CC20F0"/>
    <w:rsid w:val="00CC2CA2"/>
    <w:rsid w:val="00CC3709"/>
    <w:rsid w:val="00CD11C4"/>
    <w:rsid w:val="00CD1B53"/>
    <w:rsid w:val="00CD1C0C"/>
    <w:rsid w:val="00CD3FC8"/>
    <w:rsid w:val="00CD4A1F"/>
    <w:rsid w:val="00CD61B8"/>
    <w:rsid w:val="00CD74E4"/>
    <w:rsid w:val="00CD7745"/>
    <w:rsid w:val="00CE0945"/>
    <w:rsid w:val="00CE2713"/>
    <w:rsid w:val="00CE2DF2"/>
    <w:rsid w:val="00CE344A"/>
    <w:rsid w:val="00CE4B1B"/>
    <w:rsid w:val="00CE5371"/>
    <w:rsid w:val="00CE5D4E"/>
    <w:rsid w:val="00CF2004"/>
    <w:rsid w:val="00CF4112"/>
    <w:rsid w:val="00CF4683"/>
    <w:rsid w:val="00CF4A49"/>
    <w:rsid w:val="00CF4F6F"/>
    <w:rsid w:val="00D00D14"/>
    <w:rsid w:val="00D015E4"/>
    <w:rsid w:val="00D02BFF"/>
    <w:rsid w:val="00D045B3"/>
    <w:rsid w:val="00D07935"/>
    <w:rsid w:val="00D07F55"/>
    <w:rsid w:val="00D109CE"/>
    <w:rsid w:val="00D11052"/>
    <w:rsid w:val="00D12460"/>
    <w:rsid w:val="00D1306F"/>
    <w:rsid w:val="00D14F0C"/>
    <w:rsid w:val="00D1621F"/>
    <w:rsid w:val="00D22D2C"/>
    <w:rsid w:val="00D240A9"/>
    <w:rsid w:val="00D2667D"/>
    <w:rsid w:val="00D31957"/>
    <w:rsid w:val="00D3237F"/>
    <w:rsid w:val="00D323D1"/>
    <w:rsid w:val="00D3324F"/>
    <w:rsid w:val="00D34A8C"/>
    <w:rsid w:val="00D36DD8"/>
    <w:rsid w:val="00D37101"/>
    <w:rsid w:val="00D422A4"/>
    <w:rsid w:val="00D44616"/>
    <w:rsid w:val="00D44DC3"/>
    <w:rsid w:val="00D47BD1"/>
    <w:rsid w:val="00D52E82"/>
    <w:rsid w:val="00D564C0"/>
    <w:rsid w:val="00D57092"/>
    <w:rsid w:val="00D57153"/>
    <w:rsid w:val="00D571E5"/>
    <w:rsid w:val="00D60F33"/>
    <w:rsid w:val="00D649B0"/>
    <w:rsid w:val="00D65266"/>
    <w:rsid w:val="00D67536"/>
    <w:rsid w:val="00D67D27"/>
    <w:rsid w:val="00D737A5"/>
    <w:rsid w:val="00D748D0"/>
    <w:rsid w:val="00D75C3F"/>
    <w:rsid w:val="00D75F35"/>
    <w:rsid w:val="00D76164"/>
    <w:rsid w:val="00D77849"/>
    <w:rsid w:val="00D77CD2"/>
    <w:rsid w:val="00D81238"/>
    <w:rsid w:val="00D902B8"/>
    <w:rsid w:val="00D90EEE"/>
    <w:rsid w:val="00D9103A"/>
    <w:rsid w:val="00D91FC0"/>
    <w:rsid w:val="00D92347"/>
    <w:rsid w:val="00D92C98"/>
    <w:rsid w:val="00D92D88"/>
    <w:rsid w:val="00D92D96"/>
    <w:rsid w:val="00D937CE"/>
    <w:rsid w:val="00D942C6"/>
    <w:rsid w:val="00D95680"/>
    <w:rsid w:val="00D95AD8"/>
    <w:rsid w:val="00D9653D"/>
    <w:rsid w:val="00D96B37"/>
    <w:rsid w:val="00D96D21"/>
    <w:rsid w:val="00DA3EDC"/>
    <w:rsid w:val="00DA5917"/>
    <w:rsid w:val="00DA5D4F"/>
    <w:rsid w:val="00DA653C"/>
    <w:rsid w:val="00DA6EF4"/>
    <w:rsid w:val="00DB0C8B"/>
    <w:rsid w:val="00DB37A6"/>
    <w:rsid w:val="00DB3C9D"/>
    <w:rsid w:val="00DB68E5"/>
    <w:rsid w:val="00DC167A"/>
    <w:rsid w:val="00DC2C95"/>
    <w:rsid w:val="00DC3F5C"/>
    <w:rsid w:val="00DC5718"/>
    <w:rsid w:val="00DC794E"/>
    <w:rsid w:val="00DD1810"/>
    <w:rsid w:val="00DD2B9F"/>
    <w:rsid w:val="00DD4BB8"/>
    <w:rsid w:val="00DD4C6D"/>
    <w:rsid w:val="00DD5199"/>
    <w:rsid w:val="00DD5C30"/>
    <w:rsid w:val="00DE1E0D"/>
    <w:rsid w:val="00DE5E23"/>
    <w:rsid w:val="00DF18EF"/>
    <w:rsid w:val="00DF20D3"/>
    <w:rsid w:val="00DF3BB3"/>
    <w:rsid w:val="00DF7E16"/>
    <w:rsid w:val="00E028F5"/>
    <w:rsid w:val="00E02D4E"/>
    <w:rsid w:val="00E04574"/>
    <w:rsid w:val="00E06205"/>
    <w:rsid w:val="00E10892"/>
    <w:rsid w:val="00E11C4B"/>
    <w:rsid w:val="00E12CC3"/>
    <w:rsid w:val="00E13C0E"/>
    <w:rsid w:val="00E16DBC"/>
    <w:rsid w:val="00E213F3"/>
    <w:rsid w:val="00E217B9"/>
    <w:rsid w:val="00E307EE"/>
    <w:rsid w:val="00E31473"/>
    <w:rsid w:val="00E31CEA"/>
    <w:rsid w:val="00E329F0"/>
    <w:rsid w:val="00E33971"/>
    <w:rsid w:val="00E34D04"/>
    <w:rsid w:val="00E367D5"/>
    <w:rsid w:val="00E419D0"/>
    <w:rsid w:val="00E42A3D"/>
    <w:rsid w:val="00E44FAA"/>
    <w:rsid w:val="00E45496"/>
    <w:rsid w:val="00E45528"/>
    <w:rsid w:val="00E45553"/>
    <w:rsid w:val="00E50219"/>
    <w:rsid w:val="00E50F91"/>
    <w:rsid w:val="00E5594C"/>
    <w:rsid w:val="00E57C4D"/>
    <w:rsid w:val="00E606E1"/>
    <w:rsid w:val="00E60B56"/>
    <w:rsid w:val="00E60DA1"/>
    <w:rsid w:val="00E6128E"/>
    <w:rsid w:val="00E6209C"/>
    <w:rsid w:val="00E6237B"/>
    <w:rsid w:val="00E6336E"/>
    <w:rsid w:val="00E63CF4"/>
    <w:rsid w:val="00E649F2"/>
    <w:rsid w:val="00E64E3E"/>
    <w:rsid w:val="00E70C76"/>
    <w:rsid w:val="00E71522"/>
    <w:rsid w:val="00E71699"/>
    <w:rsid w:val="00E72A82"/>
    <w:rsid w:val="00E732B8"/>
    <w:rsid w:val="00E740DF"/>
    <w:rsid w:val="00E75CB3"/>
    <w:rsid w:val="00E76FC9"/>
    <w:rsid w:val="00E77F02"/>
    <w:rsid w:val="00E820FC"/>
    <w:rsid w:val="00E83532"/>
    <w:rsid w:val="00E83561"/>
    <w:rsid w:val="00E83F2E"/>
    <w:rsid w:val="00E84787"/>
    <w:rsid w:val="00E8480F"/>
    <w:rsid w:val="00E84A4E"/>
    <w:rsid w:val="00E90CF4"/>
    <w:rsid w:val="00E95E11"/>
    <w:rsid w:val="00E9656C"/>
    <w:rsid w:val="00EA257B"/>
    <w:rsid w:val="00EA4235"/>
    <w:rsid w:val="00EA4729"/>
    <w:rsid w:val="00EA53BC"/>
    <w:rsid w:val="00EA556A"/>
    <w:rsid w:val="00EA56AF"/>
    <w:rsid w:val="00EA5FA8"/>
    <w:rsid w:val="00EA62D2"/>
    <w:rsid w:val="00EB12DE"/>
    <w:rsid w:val="00EB2A55"/>
    <w:rsid w:val="00EB3C5D"/>
    <w:rsid w:val="00EB439D"/>
    <w:rsid w:val="00EB4BF4"/>
    <w:rsid w:val="00EC267C"/>
    <w:rsid w:val="00EC4F35"/>
    <w:rsid w:val="00EC5BBC"/>
    <w:rsid w:val="00ED1144"/>
    <w:rsid w:val="00ED341C"/>
    <w:rsid w:val="00ED3439"/>
    <w:rsid w:val="00EE0F0D"/>
    <w:rsid w:val="00EE1737"/>
    <w:rsid w:val="00EE1993"/>
    <w:rsid w:val="00EE3FCD"/>
    <w:rsid w:val="00EE4876"/>
    <w:rsid w:val="00EE748A"/>
    <w:rsid w:val="00EF0C98"/>
    <w:rsid w:val="00EF3ECC"/>
    <w:rsid w:val="00EF4D1E"/>
    <w:rsid w:val="00EF770B"/>
    <w:rsid w:val="00F01A59"/>
    <w:rsid w:val="00F06003"/>
    <w:rsid w:val="00F10F44"/>
    <w:rsid w:val="00F111A1"/>
    <w:rsid w:val="00F12210"/>
    <w:rsid w:val="00F12604"/>
    <w:rsid w:val="00F13CE0"/>
    <w:rsid w:val="00F14843"/>
    <w:rsid w:val="00F15629"/>
    <w:rsid w:val="00F157BA"/>
    <w:rsid w:val="00F15CAE"/>
    <w:rsid w:val="00F16FBF"/>
    <w:rsid w:val="00F172C3"/>
    <w:rsid w:val="00F20291"/>
    <w:rsid w:val="00F23D3E"/>
    <w:rsid w:val="00F26758"/>
    <w:rsid w:val="00F311A1"/>
    <w:rsid w:val="00F32A31"/>
    <w:rsid w:val="00F358F4"/>
    <w:rsid w:val="00F3632A"/>
    <w:rsid w:val="00F41490"/>
    <w:rsid w:val="00F42BE5"/>
    <w:rsid w:val="00F42F91"/>
    <w:rsid w:val="00F440E2"/>
    <w:rsid w:val="00F5116E"/>
    <w:rsid w:val="00F56D9C"/>
    <w:rsid w:val="00F56EB8"/>
    <w:rsid w:val="00F60C46"/>
    <w:rsid w:val="00F6103B"/>
    <w:rsid w:val="00F61B8C"/>
    <w:rsid w:val="00F654E7"/>
    <w:rsid w:val="00F65F3C"/>
    <w:rsid w:val="00F67FB8"/>
    <w:rsid w:val="00F7371D"/>
    <w:rsid w:val="00F737C1"/>
    <w:rsid w:val="00F75CC7"/>
    <w:rsid w:val="00F76AB8"/>
    <w:rsid w:val="00F77558"/>
    <w:rsid w:val="00F830EF"/>
    <w:rsid w:val="00F83DA9"/>
    <w:rsid w:val="00F8477F"/>
    <w:rsid w:val="00F85633"/>
    <w:rsid w:val="00F85D83"/>
    <w:rsid w:val="00F868B5"/>
    <w:rsid w:val="00F93E34"/>
    <w:rsid w:val="00F97E30"/>
    <w:rsid w:val="00FA129D"/>
    <w:rsid w:val="00FA181B"/>
    <w:rsid w:val="00FA2787"/>
    <w:rsid w:val="00FA291F"/>
    <w:rsid w:val="00FA4375"/>
    <w:rsid w:val="00FB25E3"/>
    <w:rsid w:val="00FB2D7E"/>
    <w:rsid w:val="00FB3CB5"/>
    <w:rsid w:val="00FB653A"/>
    <w:rsid w:val="00FB70B8"/>
    <w:rsid w:val="00FB79CB"/>
    <w:rsid w:val="00FC1957"/>
    <w:rsid w:val="00FC2CDA"/>
    <w:rsid w:val="00FC3D32"/>
    <w:rsid w:val="00FC4C90"/>
    <w:rsid w:val="00FC6C79"/>
    <w:rsid w:val="00FC795E"/>
    <w:rsid w:val="00FD0C2A"/>
    <w:rsid w:val="00FD0DB1"/>
    <w:rsid w:val="00FD1721"/>
    <w:rsid w:val="00FD2B6E"/>
    <w:rsid w:val="00FD31EC"/>
    <w:rsid w:val="00FD6B0E"/>
    <w:rsid w:val="00FD6DB4"/>
    <w:rsid w:val="00FD74BA"/>
    <w:rsid w:val="00FD74E2"/>
    <w:rsid w:val="00FE1B73"/>
    <w:rsid w:val="00FE2FFA"/>
    <w:rsid w:val="00FE464D"/>
    <w:rsid w:val="00FE478A"/>
    <w:rsid w:val="00FE4EF7"/>
    <w:rsid w:val="00FE4F1A"/>
    <w:rsid w:val="00FE5EEC"/>
    <w:rsid w:val="00FF2E36"/>
    <w:rsid w:val="00FF4E0F"/>
    <w:rsid w:val="00FF5113"/>
    <w:rsid w:val="00FF6E93"/>
    <w:rsid w:val="00FF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CC49324-0889-4BB4-8248-E3FCBC02C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39"/>
    <w:rsid w:val="007374D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8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72413.300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12072413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43432-D2E9-4566-A2E1-4F797FE78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1333</TotalTime>
  <Pages>6</Pages>
  <Words>1963</Words>
  <Characters>11193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13130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Кудрявцева Ольга Викторовна</cp:lastModifiedBy>
  <cp:revision>909</cp:revision>
  <cp:lastPrinted>2022-08-08T14:26:00Z</cp:lastPrinted>
  <dcterms:created xsi:type="dcterms:W3CDTF">2019-08-16T06:51:00Z</dcterms:created>
  <dcterms:modified xsi:type="dcterms:W3CDTF">2024-11-21T08:36:00Z</dcterms:modified>
</cp:coreProperties>
</file>