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D1D" w:rsidRDefault="009B53AE" w:rsidP="009B53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53AE">
        <w:rPr>
          <w:rFonts w:ascii="Times New Roman" w:eastAsia="Times New Roman" w:hAnsi="Times New Roman" w:cs="Times New Roman"/>
          <w:b/>
          <w:sz w:val="28"/>
          <w:szCs w:val="28"/>
        </w:rPr>
        <w:t>Информация о проведении второго этапа конкурса на замещение вакантных должностей государственной гражданской службы Российской Федерации в Управлении Федерального казначейства по г. Москве</w:t>
      </w:r>
    </w:p>
    <w:p w:rsidR="0032430F" w:rsidRPr="009B53AE" w:rsidRDefault="0032430F" w:rsidP="008F73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B008A" w:rsidRDefault="00F62E23" w:rsidP="002B00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1555">
        <w:rPr>
          <w:rFonts w:ascii="Times New Roman" w:eastAsia="Times New Roman" w:hAnsi="Times New Roman" w:cs="Times New Roman"/>
          <w:sz w:val="28"/>
          <w:szCs w:val="28"/>
        </w:rPr>
        <w:t xml:space="preserve">Провести второй этап конкурса на замещение вакантных должностей государственной гражданской службы Российской Федерации по адресу: </w:t>
      </w:r>
      <w:proofErr w:type="gramStart"/>
      <w:r w:rsidRPr="00541555">
        <w:rPr>
          <w:rFonts w:ascii="Times New Roman" w:eastAsia="Times New Roman" w:hAnsi="Times New Roman" w:cs="Times New Roman"/>
          <w:sz w:val="28"/>
          <w:szCs w:val="28"/>
        </w:rPr>
        <w:t xml:space="preserve">115191, </w:t>
      </w:r>
      <w:r w:rsidR="002B008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 w:rsidR="002B008A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Pr="00541555">
        <w:rPr>
          <w:rFonts w:ascii="Times New Roman" w:eastAsia="Times New Roman" w:hAnsi="Times New Roman" w:cs="Times New Roman"/>
          <w:sz w:val="28"/>
          <w:szCs w:val="28"/>
        </w:rPr>
        <w:t>г. Москва,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3-я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Рощинская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д. 3, стр.1</w:t>
      </w:r>
      <w:r w:rsidRPr="00541555">
        <w:rPr>
          <w:rFonts w:ascii="Times New Roman" w:eastAsia="Times New Roman" w:hAnsi="Times New Roman" w:cs="Times New Roman"/>
          <w:sz w:val="28"/>
          <w:szCs w:val="28"/>
        </w:rPr>
        <w:t>, Управление Федерального казначейства по г. Москве, для лиц, допущенных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у</w:t>
      </w:r>
      <w:r w:rsidR="002B008A">
        <w:rPr>
          <w:rFonts w:ascii="Times New Roman" w:eastAsia="Times New Roman" w:hAnsi="Times New Roman" w:cs="Times New Roman"/>
          <w:sz w:val="28"/>
          <w:szCs w:val="28"/>
        </w:rPr>
        <w:t>частию в конкурсе.</w:t>
      </w:r>
    </w:p>
    <w:p w:rsidR="002B008A" w:rsidRPr="002B008A" w:rsidRDefault="002B008A" w:rsidP="002B008A">
      <w:pPr>
        <w:spacing w:after="0" w:line="240" w:lineRule="auto"/>
        <w:ind w:firstLine="709"/>
        <w:jc w:val="both"/>
        <w:rPr>
          <w:sz w:val="28"/>
          <w:szCs w:val="28"/>
        </w:rPr>
      </w:pPr>
      <w:r w:rsidRPr="002B008A">
        <w:rPr>
          <w:sz w:val="28"/>
          <w:szCs w:val="28"/>
        </w:rPr>
        <w:t>Использовать методы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собеседование:</w:t>
      </w:r>
    </w:p>
    <w:p w:rsidR="002B008A" w:rsidRPr="00A532DC" w:rsidRDefault="00E562F6" w:rsidP="00E562F6">
      <w:pPr>
        <w:spacing w:after="0" w:line="240" w:lineRule="auto"/>
        <w:rPr>
          <w:sz w:val="28"/>
          <w:szCs w:val="28"/>
        </w:rPr>
      </w:pPr>
      <w:r w:rsidRPr="00E562F6">
        <w:rPr>
          <w:sz w:val="28"/>
          <w:szCs w:val="28"/>
        </w:rPr>
        <w:t xml:space="preserve">    </w:t>
      </w:r>
      <w:r w:rsidR="002B008A" w:rsidRPr="002B008A">
        <w:rPr>
          <w:sz w:val="28"/>
          <w:szCs w:val="28"/>
        </w:rPr>
        <w:t xml:space="preserve">тестирование провести </w:t>
      </w:r>
      <w:r w:rsidR="00F445BF">
        <w:rPr>
          <w:sz w:val="28"/>
          <w:szCs w:val="28"/>
        </w:rPr>
        <w:t>9 январ</w:t>
      </w:r>
      <w:r w:rsidR="00C3461A">
        <w:rPr>
          <w:sz w:val="28"/>
          <w:szCs w:val="28"/>
        </w:rPr>
        <w:t>я</w:t>
      </w:r>
      <w:r w:rsidR="00F445BF">
        <w:rPr>
          <w:sz w:val="28"/>
          <w:szCs w:val="28"/>
        </w:rPr>
        <w:t xml:space="preserve"> 2025</w:t>
      </w:r>
      <w:r w:rsidR="004D5D5B">
        <w:rPr>
          <w:sz w:val="28"/>
          <w:szCs w:val="28"/>
        </w:rPr>
        <w:t xml:space="preserve"> г. в </w:t>
      </w:r>
      <w:r w:rsidR="004D5D5B" w:rsidRPr="005033C0">
        <w:rPr>
          <w:sz w:val="28"/>
          <w:szCs w:val="28"/>
        </w:rPr>
        <w:t>1</w:t>
      </w:r>
      <w:r w:rsidR="00F445BF" w:rsidRPr="005033C0">
        <w:rPr>
          <w:sz w:val="28"/>
          <w:szCs w:val="28"/>
        </w:rPr>
        <w:t>0</w:t>
      </w:r>
      <w:r w:rsidR="002B008A" w:rsidRPr="005033C0">
        <w:rPr>
          <w:sz w:val="28"/>
          <w:szCs w:val="28"/>
        </w:rPr>
        <w:t xml:space="preserve"> часов 00 минут</w:t>
      </w:r>
      <w:r w:rsidR="00F4472A" w:rsidRPr="00A532DC">
        <w:rPr>
          <w:sz w:val="28"/>
          <w:szCs w:val="28"/>
        </w:rPr>
        <w:t xml:space="preserve"> </w:t>
      </w:r>
      <w:r w:rsidR="002B008A" w:rsidRPr="00A532DC">
        <w:rPr>
          <w:sz w:val="28"/>
          <w:szCs w:val="28"/>
        </w:rPr>
        <w:t>(актовый зал);</w:t>
      </w:r>
    </w:p>
    <w:p w:rsidR="00876B60" w:rsidRDefault="00E562F6" w:rsidP="00E562F6">
      <w:pPr>
        <w:spacing w:after="0" w:line="240" w:lineRule="auto"/>
        <w:jc w:val="both"/>
        <w:rPr>
          <w:sz w:val="28"/>
          <w:szCs w:val="28"/>
        </w:rPr>
      </w:pPr>
      <w:r w:rsidRPr="00A532DC">
        <w:rPr>
          <w:sz w:val="28"/>
          <w:szCs w:val="28"/>
        </w:rPr>
        <w:t xml:space="preserve">    </w:t>
      </w:r>
      <w:r w:rsidR="002B008A" w:rsidRPr="00A532DC">
        <w:rPr>
          <w:sz w:val="28"/>
          <w:szCs w:val="28"/>
        </w:rPr>
        <w:t>индивид</w:t>
      </w:r>
      <w:r w:rsidR="00F4472A" w:rsidRPr="00A532DC">
        <w:rPr>
          <w:sz w:val="28"/>
          <w:szCs w:val="28"/>
        </w:rPr>
        <w:t>у</w:t>
      </w:r>
      <w:r w:rsidR="00F445BF">
        <w:rPr>
          <w:sz w:val="28"/>
          <w:szCs w:val="28"/>
        </w:rPr>
        <w:t>альное собеседование провести 15</w:t>
      </w:r>
      <w:r w:rsidR="002B008A" w:rsidRPr="00A532DC">
        <w:rPr>
          <w:sz w:val="28"/>
          <w:szCs w:val="28"/>
        </w:rPr>
        <w:t xml:space="preserve"> </w:t>
      </w:r>
      <w:r w:rsidR="00F445BF">
        <w:rPr>
          <w:sz w:val="28"/>
          <w:szCs w:val="28"/>
        </w:rPr>
        <w:t>янва</w:t>
      </w:r>
      <w:r w:rsidR="00C3461A">
        <w:rPr>
          <w:sz w:val="28"/>
          <w:szCs w:val="28"/>
        </w:rPr>
        <w:t>ря</w:t>
      </w:r>
      <w:r w:rsidR="00F445BF">
        <w:rPr>
          <w:sz w:val="28"/>
          <w:szCs w:val="28"/>
        </w:rPr>
        <w:t xml:space="preserve"> 2025</w:t>
      </w:r>
      <w:r w:rsidR="006A7D3F">
        <w:rPr>
          <w:sz w:val="28"/>
          <w:szCs w:val="28"/>
        </w:rPr>
        <w:t xml:space="preserve"> г. в </w:t>
      </w:r>
      <w:r w:rsidR="006A7D3F" w:rsidRPr="005033C0">
        <w:rPr>
          <w:sz w:val="28"/>
          <w:szCs w:val="28"/>
        </w:rPr>
        <w:t>10</w:t>
      </w:r>
      <w:r w:rsidR="00253676" w:rsidRPr="005033C0">
        <w:rPr>
          <w:sz w:val="28"/>
          <w:szCs w:val="28"/>
        </w:rPr>
        <w:t xml:space="preserve"> часов 0</w:t>
      </w:r>
      <w:r w:rsidR="002B008A" w:rsidRPr="005033C0">
        <w:rPr>
          <w:sz w:val="28"/>
          <w:szCs w:val="28"/>
        </w:rPr>
        <w:t>0 минут</w:t>
      </w:r>
      <w:bookmarkStart w:id="0" w:name="_GoBack"/>
      <w:bookmarkEnd w:id="0"/>
      <w:r w:rsidR="00253676" w:rsidRPr="00A532DC">
        <w:rPr>
          <w:sz w:val="28"/>
          <w:szCs w:val="28"/>
        </w:rPr>
        <w:t xml:space="preserve"> </w:t>
      </w:r>
      <w:r w:rsidR="00A532DC">
        <w:rPr>
          <w:sz w:val="28"/>
          <w:szCs w:val="28"/>
        </w:rPr>
        <w:br/>
      </w:r>
      <w:r w:rsidR="002B008A" w:rsidRPr="00A532DC">
        <w:rPr>
          <w:sz w:val="28"/>
          <w:szCs w:val="28"/>
        </w:rPr>
        <w:t>(</w:t>
      </w:r>
      <w:proofErr w:type="spellStart"/>
      <w:r w:rsidR="002B008A" w:rsidRPr="00A532DC">
        <w:rPr>
          <w:sz w:val="28"/>
          <w:szCs w:val="28"/>
        </w:rPr>
        <w:t>каб</w:t>
      </w:r>
      <w:proofErr w:type="spellEnd"/>
      <w:r w:rsidR="002B008A" w:rsidRPr="00A532DC">
        <w:rPr>
          <w:sz w:val="28"/>
          <w:szCs w:val="28"/>
        </w:rPr>
        <w:t>.</w:t>
      </w:r>
      <w:r w:rsidR="002B008A" w:rsidRPr="002B008A">
        <w:rPr>
          <w:sz w:val="28"/>
          <w:szCs w:val="28"/>
        </w:rPr>
        <w:t xml:space="preserve"> 431).</w:t>
      </w:r>
    </w:p>
    <w:p w:rsidR="00683C84" w:rsidRDefault="00683C84" w:rsidP="002467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1B13">
        <w:rPr>
          <w:rFonts w:ascii="Times New Roman" w:hAnsi="Times New Roman" w:cs="Times New Roman"/>
          <w:sz w:val="28"/>
          <w:szCs w:val="28"/>
        </w:rPr>
        <w:t>Список лиц, допущенных к участию в конкурсе</w:t>
      </w:r>
    </w:p>
    <w:p w:rsidR="00485E43" w:rsidRDefault="00485E43" w:rsidP="003D3D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tblpY="1"/>
        <w:tblOverlap w:val="never"/>
        <w:tblW w:w="10201" w:type="dxa"/>
        <w:tblLayout w:type="fixed"/>
        <w:tblLook w:val="04A0" w:firstRow="1" w:lastRow="0" w:firstColumn="1" w:lastColumn="0" w:noHBand="0" w:noVBand="1"/>
      </w:tblPr>
      <w:tblGrid>
        <w:gridCol w:w="2122"/>
        <w:gridCol w:w="1842"/>
        <w:gridCol w:w="2410"/>
        <w:gridCol w:w="1843"/>
        <w:gridCol w:w="1984"/>
      </w:tblGrid>
      <w:tr w:rsidR="00FA7836" w:rsidRPr="001D0827" w:rsidTr="00DC0CB4">
        <w:tc>
          <w:tcPr>
            <w:tcW w:w="2122" w:type="dxa"/>
            <w:vAlign w:val="center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Наименование отдела Управления</w:t>
            </w:r>
          </w:p>
        </w:tc>
        <w:tc>
          <w:tcPr>
            <w:tcW w:w="1842" w:type="dxa"/>
            <w:vAlign w:val="center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Наименование вакантной должности</w:t>
            </w:r>
          </w:p>
        </w:tc>
        <w:tc>
          <w:tcPr>
            <w:tcW w:w="2410" w:type="dxa"/>
            <w:vAlign w:val="center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Лица, </w:t>
            </w:r>
          </w:p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допущенные к участию в конкурсе</w:t>
            </w:r>
          </w:p>
        </w:tc>
        <w:tc>
          <w:tcPr>
            <w:tcW w:w="1843" w:type="dxa"/>
            <w:vAlign w:val="center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041077">
              <w:rPr>
                <w:rFonts w:ascii="Times New Roman" w:hAnsi="Times New Roman" w:cs="Times New Roman"/>
                <w:sz w:val="24"/>
                <w:szCs w:val="24"/>
              </w:rPr>
              <w:t xml:space="preserve">и время </w:t>
            </w: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тестирования</w:t>
            </w:r>
          </w:p>
        </w:tc>
        <w:tc>
          <w:tcPr>
            <w:tcW w:w="1984" w:type="dxa"/>
            <w:vAlign w:val="center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041077">
              <w:rPr>
                <w:rFonts w:ascii="Times New Roman" w:hAnsi="Times New Roman" w:cs="Times New Roman"/>
                <w:sz w:val="24"/>
                <w:szCs w:val="24"/>
              </w:rPr>
              <w:t xml:space="preserve">и время </w:t>
            </w: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индивидуального собеседования</w:t>
            </w:r>
          </w:p>
        </w:tc>
      </w:tr>
      <w:tr w:rsidR="00FA7836" w:rsidRPr="001D0827" w:rsidTr="00DC0CB4">
        <w:tc>
          <w:tcPr>
            <w:tcW w:w="2122" w:type="dxa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FA7836" w:rsidRPr="00FA7836" w:rsidRDefault="00FA7836" w:rsidP="002B0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D4B88" w:rsidRPr="001D0827" w:rsidTr="00DC0C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4D4B88" w:rsidRPr="004D4B88" w:rsidRDefault="009B0A2A" w:rsidP="004D4B88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внутреннего контроля и аудита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4B88" w:rsidRPr="004D4B88" w:rsidRDefault="00EB4C57" w:rsidP="004D4B8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Старший казначей </w:t>
            </w:r>
            <w:r w:rsidR="009B0A2A">
              <w:rPr>
                <w:color w:val="000000"/>
                <w:sz w:val="24"/>
                <w:szCs w:val="24"/>
              </w:rPr>
              <w:t>(01023</w:t>
            </w:r>
            <w:r w:rsidR="004D4B88" w:rsidRPr="004D4B88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Вергелес</w:t>
            </w:r>
            <w:proofErr w:type="spellEnd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 xml:space="preserve"> А.В.;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Левштанова</w:t>
            </w:r>
            <w:proofErr w:type="spellEnd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 xml:space="preserve"> Ю.И.;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Хорошевская М.Е.;</w:t>
            </w:r>
          </w:p>
          <w:p w:rsidR="004D4B88" w:rsidRPr="00654F0E" w:rsidRDefault="00303135" w:rsidP="0030313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Чапурин П.Е.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B88" w:rsidRPr="00602EB1" w:rsidRDefault="009D559B" w:rsidP="004D4B8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янва</w:t>
            </w:r>
            <w:r w:rsidR="004D4B88">
              <w:rPr>
                <w:rFonts w:ascii="Times New Roman" w:hAnsi="Times New Roman" w:cs="Times New Roman"/>
                <w:sz w:val="24"/>
                <w:szCs w:val="24"/>
              </w:rPr>
              <w:t xml:space="preserve">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4D4B88"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4D4B88" w:rsidRPr="00602EB1" w:rsidRDefault="00DA6D19" w:rsidP="004D4B8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</w:t>
            </w:r>
            <w:r w:rsidR="009D559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D4B88"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ч. 00 мин.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4B88" w:rsidRPr="00602EB1" w:rsidRDefault="009D559B" w:rsidP="004D4B8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янва</w:t>
            </w:r>
            <w:r w:rsidR="004D4B88">
              <w:rPr>
                <w:rFonts w:ascii="Times New Roman" w:hAnsi="Times New Roman" w:cs="Times New Roman"/>
                <w:sz w:val="24"/>
                <w:szCs w:val="24"/>
              </w:rPr>
              <w:t>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  <w:r w:rsidR="004D4B88"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4D4B88" w:rsidRPr="00602EB1" w:rsidRDefault="004D4B88" w:rsidP="004D4B88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в 10 ч. 00 мин.</w:t>
            </w:r>
          </w:p>
        </w:tc>
      </w:tr>
      <w:tr w:rsidR="009D559B" w:rsidRPr="001D0827" w:rsidTr="00DC0C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9D559B" w:rsidRPr="004D4B88" w:rsidRDefault="000245FB" w:rsidP="009D559B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Административно – финансовый отдел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245FB" w:rsidRDefault="000245FB" w:rsidP="000245FB">
            <w:pPr>
              <w:rPr>
                <w:color w:val="000000"/>
                <w:sz w:val="24"/>
                <w:szCs w:val="24"/>
              </w:rPr>
            </w:pPr>
            <w:r w:rsidRPr="004D4B88">
              <w:rPr>
                <w:color w:val="000000"/>
                <w:sz w:val="24"/>
                <w:szCs w:val="24"/>
              </w:rPr>
              <w:t xml:space="preserve">Ведущий специалист </w:t>
            </w:r>
            <w:r>
              <w:rPr>
                <w:color w:val="000000"/>
                <w:sz w:val="24"/>
                <w:szCs w:val="24"/>
              </w:rPr>
              <w:t>–</w:t>
            </w:r>
            <w:r w:rsidRPr="004D4B88">
              <w:rPr>
                <w:color w:val="000000"/>
                <w:sz w:val="24"/>
                <w:szCs w:val="24"/>
              </w:rPr>
              <w:t xml:space="preserve"> эксперт</w:t>
            </w:r>
          </w:p>
          <w:p w:rsidR="009D559B" w:rsidRPr="004D4B88" w:rsidRDefault="000245FB" w:rsidP="009D55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(01014</w:t>
            </w:r>
            <w:r w:rsidR="009D559B" w:rsidRPr="004D4B88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Багавудинов</w:t>
            </w:r>
            <w:proofErr w:type="spellEnd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 xml:space="preserve"> М.Б.;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Войтенко А.Д.;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Лагунов Ф.Н.;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Лебедева Е.С.;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Пашкова А.О.;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Романенков</w:t>
            </w:r>
            <w:proofErr w:type="spellEnd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 xml:space="preserve"> А.Д.;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Талалаева</w:t>
            </w:r>
            <w:proofErr w:type="spellEnd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 xml:space="preserve"> Е.Н.;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Шмелёва</w:t>
            </w:r>
            <w:proofErr w:type="spellEnd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 xml:space="preserve"> Л.М.;</w:t>
            </w:r>
          </w:p>
          <w:p w:rsidR="009D559B" w:rsidRPr="00654F0E" w:rsidRDefault="00303135" w:rsidP="0030313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Явлинский Р.В.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59B" w:rsidRPr="00602EB1" w:rsidRDefault="009D559B" w:rsidP="009D559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января 2025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D559B" w:rsidRPr="00602EB1" w:rsidRDefault="009D559B" w:rsidP="009D559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10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ч. 00 мин.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59B" w:rsidRPr="00602EB1" w:rsidRDefault="009D559B" w:rsidP="009D559B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января 2025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D559B" w:rsidRPr="00602EB1" w:rsidRDefault="009D559B" w:rsidP="009D559B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в 10 ч. 00 мин.</w:t>
            </w:r>
          </w:p>
        </w:tc>
      </w:tr>
      <w:tr w:rsidR="009D559B" w:rsidRPr="001D0827" w:rsidTr="00DC0C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9D559B" w:rsidRPr="004D4B88" w:rsidRDefault="009D559B" w:rsidP="009D559B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D4B88">
              <w:rPr>
                <w:color w:val="000000"/>
                <w:sz w:val="24"/>
                <w:szCs w:val="24"/>
              </w:rPr>
              <w:t>Отдел централизованной бухгалтерии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559B" w:rsidRPr="004D4B88" w:rsidRDefault="003B7E78" w:rsidP="009D55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Старший казначей (01015</w:t>
            </w:r>
            <w:r w:rsidR="009D559B" w:rsidRPr="004D4B88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Альтовская А.О.;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Антонова С.А.;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Вергелес</w:t>
            </w:r>
            <w:proofErr w:type="spellEnd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 xml:space="preserve"> А.В.;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Дарибазарон Э.Ч.;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Дубатовка</w:t>
            </w:r>
            <w:proofErr w:type="spellEnd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 xml:space="preserve"> А.А.;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Евтушенко Л.В.;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Ермолова А.Н.;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Забава И.А.;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Касаткина А.Н.;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Курбатова В.А.;</w:t>
            </w:r>
          </w:p>
          <w:p w:rsidR="00303135" w:rsidRPr="00303135" w:rsidRDefault="00D9559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Мищенков Е.А.</w:t>
            </w:r>
            <w:r w:rsidR="00303135" w:rsidRPr="0030313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Молчанова Е.В.;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Мурсалова</w:t>
            </w:r>
            <w:proofErr w:type="spellEnd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 xml:space="preserve"> С.А.;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Николаев В.С.;</w:t>
            </w:r>
          </w:p>
          <w:p w:rsidR="00303135" w:rsidRPr="00303135" w:rsidRDefault="00DC0CB4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Павлюченкова </w:t>
            </w:r>
            <w:r w:rsidR="00303135" w:rsidRPr="00303135">
              <w:rPr>
                <w:rFonts w:ascii="Times New Roman" w:hAnsi="Times New Roman" w:cs="Times New Roman"/>
                <w:sz w:val="24"/>
                <w:szCs w:val="24"/>
              </w:rPr>
              <w:t>С.Е.;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Петрова Д.А.;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Полевой В.В.;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Севастьянова Р.Г.;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Усманов К.Р.;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Хорошевская М.Е.;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Чекмарева И.А.;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Чумаченко Л.И.;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Эльгайтарова Н.М.;</w:t>
            </w:r>
          </w:p>
          <w:p w:rsidR="009D559B" w:rsidRPr="00654F0E" w:rsidRDefault="00303135" w:rsidP="0030313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Янукович Д.В.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59B" w:rsidRPr="00602EB1" w:rsidRDefault="009D559B" w:rsidP="009D559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 января 2025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D559B" w:rsidRPr="00602EB1" w:rsidRDefault="009D559B" w:rsidP="009D559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10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ч. 00 мин.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59B" w:rsidRPr="00602EB1" w:rsidRDefault="009D559B" w:rsidP="009D559B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января 2025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D559B" w:rsidRPr="00602EB1" w:rsidRDefault="009D559B" w:rsidP="009D559B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в 10 ч. 00 мин.</w:t>
            </w:r>
          </w:p>
        </w:tc>
      </w:tr>
      <w:tr w:rsidR="009D559B" w:rsidRPr="001D0827" w:rsidTr="00DC0CB4"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9D559B" w:rsidRPr="004D4B88" w:rsidRDefault="003B7E78" w:rsidP="009D559B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Юридический отдел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3B7E78" w:rsidRDefault="003B7E78" w:rsidP="003B7E78">
            <w:pPr>
              <w:rPr>
                <w:color w:val="000000"/>
                <w:sz w:val="24"/>
                <w:szCs w:val="24"/>
              </w:rPr>
            </w:pPr>
            <w:r w:rsidRPr="004D4B88">
              <w:rPr>
                <w:color w:val="000000"/>
                <w:sz w:val="24"/>
                <w:szCs w:val="24"/>
              </w:rPr>
              <w:t xml:space="preserve">Главный специалист – эксперт </w:t>
            </w:r>
          </w:p>
          <w:p w:rsidR="009D559B" w:rsidRPr="004D4B88" w:rsidRDefault="003B7E78" w:rsidP="009D55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(01016</w:t>
            </w:r>
            <w:r w:rsidR="009D559B" w:rsidRPr="004D4B88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Балаян</w:t>
            </w:r>
            <w:proofErr w:type="spellEnd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 xml:space="preserve"> А.М.;</w:t>
            </w:r>
          </w:p>
          <w:p w:rsidR="009D559B" w:rsidRPr="00654F0E" w:rsidRDefault="00303135" w:rsidP="0030313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Бывшева Е.А.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59B" w:rsidRPr="00602EB1" w:rsidRDefault="009D559B" w:rsidP="009D559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января 2025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D559B" w:rsidRPr="00602EB1" w:rsidRDefault="009D559B" w:rsidP="009D559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10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ч. 00 мин.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59B" w:rsidRPr="00602EB1" w:rsidRDefault="009D559B" w:rsidP="009D559B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января 2025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D559B" w:rsidRPr="00602EB1" w:rsidRDefault="009D559B" w:rsidP="009D559B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в 10 ч. 00 мин.</w:t>
            </w:r>
          </w:p>
        </w:tc>
      </w:tr>
      <w:tr w:rsidR="009D559B" w:rsidRPr="001D0827" w:rsidTr="00DC0CB4"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559B" w:rsidRPr="004E6085" w:rsidRDefault="009D559B" w:rsidP="009D559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B7E78" w:rsidRDefault="003B7E78" w:rsidP="003B7E78">
            <w:pPr>
              <w:rPr>
                <w:color w:val="000000"/>
                <w:sz w:val="24"/>
                <w:szCs w:val="24"/>
              </w:rPr>
            </w:pPr>
            <w:r w:rsidRPr="004D4B88">
              <w:rPr>
                <w:color w:val="000000"/>
                <w:sz w:val="24"/>
                <w:szCs w:val="24"/>
              </w:rPr>
              <w:t xml:space="preserve">Ведущий специалист </w:t>
            </w:r>
            <w:r>
              <w:rPr>
                <w:color w:val="000000"/>
                <w:sz w:val="24"/>
                <w:szCs w:val="24"/>
              </w:rPr>
              <w:t>–</w:t>
            </w:r>
            <w:r w:rsidRPr="004D4B88">
              <w:rPr>
                <w:color w:val="000000"/>
                <w:sz w:val="24"/>
                <w:szCs w:val="24"/>
              </w:rPr>
              <w:t xml:space="preserve"> эксперт</w:t>
            </w:r>
          </w:p>
          <w:p w:rsidR="009D559B" w:rsidRPr="00EB4C57" w:rsidRDefault="003B7E78" w:rsidP="003B7E7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(01017</w:t>
            </w:r>
            <w:r w:rsidRPr="004D4B88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Дёмин Р.А.;</w:t>
            </w:r>
          </w:p>
          <w:p w:rsidR="009D559B" w:rsidRPr="00654F0E" w:rsidRDefault="00303135" w:rsidP="0030313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Шулбаев</w:t>
            </w:r>
            <w:proofErr w:type="spellEnd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 xml:space="preserve"> П.В.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59B" w:rsidRPr="00602EB1" w:rsidRDefault="009D559B" w:rsidP="009D559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января 2025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D559B" w:rsidRPr="00602EB1" w:rsidRDefault="009D559B" w:rsidP="009D559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10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ч. 00 мин.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59B" w:rsidRPr="00602EB1" w:rsidRDefault="009D559B" w:rsidP="009D559B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января 2025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D559B" w:rsidRPr="00602EB1" w:rsidRDefault="009D559B" w:rsidP="009D559B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в 10 ч. 00 мин.</w:t>
            </w:r>
          </w:p>
        </w:tc>
      </w:tr>
      <w:tr w:rsidR="00485E43" w:rsidRPr="001D0827" w:rsidTr="00DC0CB4"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85E43" w:rsidRPr="004D4B88" w:rsidRDefault="00485E43" w:rsidP="009D559B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по надзору за аудиторской деятельностью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85E43" w:rsidRDefault="00485E43" w:rsidP="009D55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Главный контролер - ревизор</w:t>
            </w:r>
          </w:p>
          <w:p w:rsidR="00485E43" w:rsidRPr="004D4B88" w:rsidRDefault="00485E43" w:rsidP="009D55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(01018</w:t>
            </w:r>
            <w:r w:rsidRPr="004D4B88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:rsidR="00753B37" w:rsidRDefault="00753B37" w:rsidP="00753B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Бадма-Гаряев</w:t>
            </w:r>
            <w:proofErr w:type="spellEnd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 xml:space="preserve"> А.М.;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Белькова Л.П.;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Глазова С.А.;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Гурова С.Ю.;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Долгих И.Н.;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Логунова Е.В.;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Марченко А.М.;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Очирова А.В.;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Потемкина Л.М.;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Ходжгоров</w:t>
            </w:r>
            <w:proofErr w:type="spellEnd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 xml:space="preserve"> У.В.;</w:t>
            </w:r>
          </w:p>
          <w:p w:rsidR="00485E43" w:rsidRPr="00654F0E" w:rsidRDefault="00303135" w:rsidP="0030313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Финько А.В.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E43" w:rsidRPr="00602EB1" w:rsidRDefault="00485E43" w:rsidP="009D559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января 2025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485E43" w:rsidRPr="00602EB1" w:rsidRDefault="00485E43" w:rsidP="009D559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10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ч. 00 мин.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E43" w:rsidRPr="00602EB1" w:rsidRDefault="00485E43" w:rsidP="009D559B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января 2025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485E43" w:rsidRPr="00602EB1" w:rsidRDefault="00485E43" w:rsidP="009D559B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в 10 ч. 00 мин.</w:t>
            </w:r>
          </w:p>
        </w:tc>
      </w:tr>
      <w:tr w:rsidR="00485E43" w:rsidRPr="001D0827" w:rsidTr="00DC0CB4"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85E43" w:rsidRPr="004D4B88" w:rsidRDefault="00485E43" w:rsidP="009D559B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E43" w:rsidRDefault="00485E43" w:rsidP="009D55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Старший контролер – ревизор </w:t>
            </w:r>
          </w:p>
          <w:p w:rsidR="00485E43" w:rsidRPr="004D4B88" w:rsidRDefault="00485E43" w:rsidP="009D55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(01019</w:t>
            </w:r>
            <w:r w:rsidRPr="004D4B88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Казаченко А.А.;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Муртазалиева</w:t>
            </w:r>
            <w:proofErr w:type="spellEnd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 xml:space="preserve"> Н.А.;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Пушкарёва Т.А.;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Султонова</w:t>
            </w:r>
            <w:proofErr w:type="spellEnd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 xml:space="preserve"> М.Г.;</w:t>
            </w:r>
          </w:p>
          <w:p w:rsidR="00485E43" w:rsidRPr="00654F0E" w:rsidRDefault="00303135" w:rsidP="0030313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Харыбина</w:t>
            </w:r>
            <w:proofErr w:type="spellEnd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 xml:space="preserve"> Т.А.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E43" w:rsidRPr="00602EB1" w:rsidRDefault="00485E43" w:rsidP="009D559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января 2025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485E43" w:rsidRPr="00602EB1" w:rsidRDefault="00485E43" w:rsidP="009D559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10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ч. 00 мин.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E43" w:rsidRPr="00602EB1" w:rsidRDefault="00485E43" w:rsidP="009D559B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января 2025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485E43" w:rsidRPr="00602EB1" w:rsidRDefault="00485E43" w:rsidP="009D559B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в 10 ч. 00 мин.</w:t>
            </w:r>
          </w:p>
        </w:tc>
      </w:tr>
      <w:tr w:rsidR="00485E43" w:rsidRPr="001D0827" w:rsidTr="00DC0CB4"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5E43" w:rsidRPr="000B2829" w:rsidRDefault="00485E43" w:rsidP="009D559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</w:tcBorders>
          </w:tcPr>
          <w:p w:rsidR="00485E43" w:rsidRDefault="00485E43" w:rsidP="00F766C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Старший контролер – ревизор </w:t>
            </w:r>
          </w:p>
          <w:p w:rsidR="00485E43" w:rsidRPr="004D4B88" w:rsidRDefault="00485E43" w:rsidP="00F766C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(01020</w:t>
            </w:r>
            <w:r w:rsidRPr="004D4B88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Боровская</w:t>
            </w:r>
            <w:proofErr w:type="spellEnd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 xml:space="preserve"> Н.Н.;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Рябоконь Е. Ю.;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Скороходова С.Г.;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Федорова Т.Ю.;</w:t>
            </w:r>
          </w:p>
          <w:p w:rsidR="00485E43" w:rsidRPr="00654F0E" w:rsidRDefault="00303135" w:rsidP="0030313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Хилтухин</w:t>
            </w:r>
            <w:proofErr w:type="spellEnd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 xml:space="preserve"> А.Л.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E43" w:rsidRPr="00602EB1" w:rsidRDefault="00485E43" w:rsidP="009D559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января 2025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485E43" w:rsidRPr="00602EB1" w:rsidRDefault="00485E43" w:rsidP="009D559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10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ч. 00 мин.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E43" w:rsidRPr="00602EB1" w:rsidRDefault="00485E43" w:rsidP="009D559B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января 2025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485E43" w:rsidRPr="00602EB1" w:rsidRDefault="00485E43" w:rsidP="009D559B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в 10 ч. 00 мин.</w:t>
            </w:r>
          </w:p>
        </w:tc>
      </w:tr>
      <w:tr w:rsidR="00485E43" w:rsidRPr="001D0827" w:rsidTr="00DC0CB4"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E43" w:rsidRPr="00F515C1" w:rsidRDefault="00485E43" w:rsidP="009D559B">
            <w:pPr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5E43" w:rsidRDefault="00485E43" w:rsidP="00F766C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Контролер – ревизор </w:t>
            </w:r>
          </w:p>
          <w:p w:rsidR="00485E43" w:rsidRPr="00F515C1" w:rsidRDefault="00485E43" w:rsidP="00F766C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(01021</w:t>
            </w:r>
            <w:r w:rsidRPr="004D4B88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Дажыкпан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С.- С.</w:t>
            </w: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С.;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Саракаева Р.М.;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Скороходова С.Г.;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Султонова</w:t>
            </w:r>
            <w:proofErr w:type="spellEnd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 xml:space="preserve"> М.Г.;</w:t>
            </w:r>
          </w:p>
          <w:p w:rsidR="00485E43" w:rsidRPr="00654F0E" w:rsidRDefault="00303135" w:rsidP="0030313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Шаповалова</w:t>
            </w:r>
            <w:proofErr w:type="spellEnd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E43" w:rsidRPr="00602EB1" w:rsidRDefault="00485E43" w:rsidP="009D559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января 2025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485E43" w:rsidRPr="00602EB1" w:rsidRDefault="00485E43" w:rsidP="009D559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10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ч. 00 мин.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E43" w:rsidRPr="00602EB1" w:rsidRDefault="00485E43" w:rsidP="009D559B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января 2025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485E43" w:rsidRPr="00602EB1" w:rsidRDefault="00485E43" w:rsidP="009D559B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в 10 ч. 00 мин.</w:t>
            </w:r>
          </w:p>
        </w:tc>
      </w:tr>
      <w:tr w:rsidR="009D559B" w:rsidRPr="001D0827" w:rsidTr="00DC0CB4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559B" w:rsidRPr="00F515C1" w:rsidRDefault="00F766CC" w:rsidP="009D559B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обслуживания клиентов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6CC" w:rsidRDefault="00F766CC" w:rsidP="00F766CC">
            <w:pPr>
              <w:rPr>
                <w:color w:val="000000"/>
                <w:sz w:val="24"/>
                <w:szCs w:val="24"/>
              </w:rPr>
            </w:pPr>
            <w:r w:rsidRPr="004D4B88">
              <w:rPr>
                <w:color w:val="000000"/>
                <w:sz w:val="24"/>
                <w:szCs w:val="24"/>
              </w:rPr>
              <w:t xml:space="preserve">Ведущий специалист </w:t>
            </w:r>
            <w:r>
              <w:rPr>
                <w:color w:val="000000"/>
                <w:sz w:val="24"/>
                <w:szCs w:val="24"/>
              </w:rPr>
              <w:t>–</w:t>
            </w:r>
            <w:r w:rsidRPr="004D4B88">
              <w:rPr>
                <w:color w:val="000000"/>
                <w:sz w:val="24"/>
                <w:szCs w:val="24"/>
              </w:rPr>
              <w:t xml:space="preserve"> эксперт</w:t>
            </w:r>
          </w:p>
          <w:p w:rsidR="009D559B" w:rsidRPr="00F515C1" w:rsidRDefault="00F766CC" w:rsidP="009D559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(01022</w:t>
            </w:r>
            <w:r w:rsidR="009D559B" w:rsidRPr="00F515C1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Болотникова</w:t>
            </w:r>
            <w:proofErr w:type="spellEnd"/>
            <w:r w:rsidRPr="00303135">
              <w:rPr>
                <w:rFonts w:ascii="Times New Roman" w:hAnsi="Times New Roman" w:cs="Times New Roman"/>
                <w:sz w:val="24"/>
                <w:szCs w:val="24"/>
              </w:rPr>
              <w:t xml:space="preserve"> Ф.С.;</w:t>
            </w:r>
          </w:p>
          <w:p w:rsidR="00303135" w:rsidRPr="00303135" w:rsidRDefault="00303135" w:rsidP="003031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Устинова С.Ю.;</w:t>
            </w:r>
          </w:p>
          <w:p w:rsidR="009D559B" w:rsidRPr="00654F0E" w:rsidRDefault="00303135" w:rsidP="0030313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03135">
              <w:rPr>
                <w:rFonts w:ascii="Times New Roman" w:hAnsi="Times New Roman" w:cs="Times New Roman"/>
                <w:sz w:val="24"/>
                <w:szCs w:val="24"/>
              </w:rPr>
              <w:t>Эст О.В.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59B" w:rsidRPr="00602EB1" w:rsidRDefault="009D559B" w:rsidP="009D559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января 2025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D559B" w:rsidRPr="00602EB1" w:rsidRDefault="009D559B" w:rsidP="009D559B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10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ч. 00 мин.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59B" w:rsidRPr="00602EB1" w:rsidRDefault="009D559B" w:rsidP="009D559B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января 2025</w:t>
            </w: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9D559B" w:rsidRPr="00602EB1" w:rsidRDefault="009D559B" w:rsidP="009D559B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EB1">
              <w:rPr>
                <w:rFonts w:ascii="Times New Roman" w:hAnsi="Times New Roman" w:cs="Times New Roman"/>
                <w:sz w:val="24"/>
                <w:szCs w:val="24"/>
              </w:rPr>
              <w:t xml:space="preserve"> в 10 ч. 00 мин.</w:t>
            </w:r>
          </w:p>
        </w:tc>
      </w:tr>
    </w:tbl>
    <w:p w:rsidR="002C0B60" w:rsidRDefault="002C0B60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A5C40" w:rsidRDefault="000A5C40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проведении индивидуального собеседования с кандидатами на замещение</w:t>
      </w:r>
      <w:r w:rsidR="002C0B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вакантных должностей будет вестись аудиозапись.</w:t>
      </w:r>
    </w:p>
    <w:p w:rsidR="00E707B8" w:rsidRDefault="00E707B8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ВНИМАНИЕ! Прибытие на тестирование строго в назначенное время.</w:t>
      </w:r>
    </w:p>
    <w:p w:rsidR="00E707B8" w:rsidRDefault="00E707B8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 вопросам проведения второго этапа конкурса обращаться в Отдел государственной гражданской службы и кадров:</w:t>
      </w:r>
    </w:p>
    <w:p w:rsidR="00E707B8" w:rsidRDefault="00E707B8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телефону (495) </w:t>
      </w:r>
      <w:r w:rsidRPr="00E707B8">
        <w:rPr>
          <w:rFonts w:ascii="Times New Roman" w:eastAsia="Times New Roman" w:hAnsi="Times New Roman" w:cs="Times New Roman"/>
          <w:color w:val="000000"/>
          <w:sz w:val="28"/>
          <w:szCs w:val="28"/>
        </w:rPr>
        <w:t>124-76-45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Кудрявцева Ольга Викторовна, </w:t>
      </w:r>
      <w:r w:rsidR="00FF0E32">
        <w:rPr>
          <w:rFonts w:ascii="Times New Roman" w:eastAsia="Times New Roman" w:hAnsi="Times New Roman" w:cs="Times New Roman"/>
          <w:color w:val="000000"/>
          <w:sz w:val="28"/>
          <w:szCs w:val="28"/>
        </w:rPr>
        <w:t>заместитель начальника</w:t>
      </w:r>
      <w:r w:rsidRPr="00E707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Отдела государственной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ражданской службы и кадров. </w:t>
      </w:r>
    </w:p>
    <w:p w:rsidR="00C1197A" w:rsidRDefault="00C1197A" w:rsidP="006C170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C1197A" w:rsidSect="00FA7836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398A" w:rsidRDefault="005E398A" w:rsidP="00D00BF8">
      <w:pPr>
        <w:spacing w:after="0" w:line="240" w:lineRule="auto"/>
      </w:pPr>
      <w:r>
        <w:separator/>
      </w:r>
    </w:p>
  </w:endnote>
  <w:endnote w:type="continuationSeparator" w:id="0">
    <w:p w:rsidR="005E398A" w:rsidRDefault="005E398A" w:rsidP="00D0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398A" w:rsidRDefault="005E398A" w:rsidP="00D00BF8">
      <w:pPr>
        <w:spacing w:after="0" w:line="240" w:lineRule="auto"/>
      </w:pPr>
      <w:r>
        <w:separator/>
      </w:r>
    </w:p>
  </w:footnote>
  <w:footnote w:type="continuationSeparator" w:id="0">
    <w:p w:rsidR="005E398A" w:rsidRDefault="005E398A" w:rsidP="00D00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4684885"/>
      <w:docPartObj>
        <w:docPartGallery w:val="Page Numbers (Top of Page)"/>
        <w:docPartUnique/>
      </w:docPartObj>
    </w:sdtPr>
    <w:sdtEndPr/>
    <w:sdtContent>
      <w:p w:rsidR="00F62E23" w:rsidRDefault="00F62E2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3C0">
          <w:rPr>
            <w:noProof/>
          </w:rPr>
          <w:t>3</w:t>
        </w:r>
        <w:r>
          <w:fldChar w:fldCharType="end"/>
        </w:r>
      </w:p>
    </w:sdtContent>
  </w:sdt>
  <w:p w:rsidR="00F62E23" w:rsidRDefault="00F62E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B1A"/>
    <w:rsid w:val="00001D8A"/>
    <w:rsid w:val="00014386"/>
    <w:rsid w:val="000164D6"/>
    <w:rsid w:val="00023087"/>
    <w:rsid w:val="00023915"/>
    <w:rsid w:val="000245FB"/>
    <w:rsid w:val="00041077"/>
    <w:rsid w:val="00041E9B"/>
    <w:rsid w:val="00043DB6"/>
    <w:rsid w:val="000469A6"/>
    <w:rsid w:val="00047388"/>
    <w:rsid w:val="00052BC3"/>
    <w:rsid w:val="000544E5"/>
    <w:rsid w:val="00055687"/>
    <w:rsid w:val="00056223"/>
    <w:rsid w:val="0006118A"/>
    <w:rsid w:val="00061368"/>
    <w:rsid w:val="00064975"/>
    <w:rsid w:val="00074A33"/>
    <w:rsid w:val="000800F6"/>
    <w:rsid w:val="0008233A"/>
    <w:rsid w:val="000827D0"/>
    <w:rsid w:val="00084BFE"/>
    <w:rsid w:val="00085514"/>
    <w:rsid w:val="00085609"/>
    <w:rsid w:val="00086F22"/>
    <w:rsid w:val="00090127"/>
    <w:rsid w:val="00096C44"/>
    <w:rsid w:val="00097BBB"/>
    <w:rsid w:val="000A5C40"/>
    <w:rsid w:val="000B0C34"/>
    <w:rsid w:val="000B2829"/>
    <w:rsid w:val="000B4EE6"/>
    <w:rsid w:val="000B52C9"/>
    <w:rsid w:val="000B566C"/>
    <w:rsid w:val="000B777B"/>
    <w:rsid w:val="000C487D"/>
    <w:rsid w:val="000D6127"/>
    <w:rsid w:val="000D773D"/>
    <w:rsid w:val="000D7AD2"/>
    <w:rsid w:val="000E29FF"/>
    <w:rsid w:val="000E3641"/>
    <w:rsid w:val="000E5952"/>
    <w:rsid w:val="000E7254"/>
    <w:rsid w:val="000E7920"/>
    <w:rsid w:val="000F1917"/>
    <w:rsid w:val="000F35B4"/>
    <w:rsid w:val="000F39A9"/>
    <w:rsid w:val="00105FD3"/>
    <w:rsid w:val="00107FA3"/>
    <w:rsid w:val="0011179E"/>
    <w:rsid w:val="001205C3"/>
    <w:rsid w:val="0012544B"/>
    <w:rsid w:val="00125B11"/>
    <w:rsid w:val="00126BB1"/>
    <w:rsid w:val="001346B7"/>
    <w:rsid w:val="0013593A"/>
    <w:rsid w:val="0014467D"/>
    <w:rsid w:val="00144C07"/>
    <w:rsid w:val="00154771"/>
    <w:rsid w:val="00155FAA"/>
    <w:rsid w:val="00157216"/>
    <w:rsid w:val="00164066"/>
    <w:rsid w:val="00164724"/>
    <w:rsid w:val="00172681"/>
    <w:rsid w:val="00174EAC"/>
    <w:rsid w:val="001754F5"/>
    <w:rsid w:val="00177891"/>
    <w:rsid w:val="00187F75"/>
    <w:rsid w:val="00193038"/>
    <w:rsid w:val="00193125"/>
    <w:rsid w:val="0019408A"/>
    <w:rsid w:val="00196952"/>
    <w:rsid w:val="00197F00"/>
    <w:rsid w:val="001A31CC"/>
    <w:rsid w:val="001B3B49"/>
    <w:rsid w:val="001B582B"/>
    <w:rsid w:val="001B6ED8"/>
    <w:rsid w:val="001C32D2"/>
    <w:rsid w:val="001C7F68"/>
    <w:rsid w:val="001D3E53"/>
    <w:rsid w:val="001D5DE9"/>
    <w:rsid w:val="001E469C"/>
    <w:rsid w:val="001E4B7E"/>
    <w:rsid w:val="001F0B22"/>
    <w:rsid w:val="001F298B"/>
    <w:rsid w:val="001F335B"/>
    <w:rsid w:val="001F33D9"/>
    <w:rsid w:val="001F44FC"/>
    <w:rsid w:val="0020046F"/>
    <w:rsid w:val="00202E82"/>
    <w:rsid w:val="00203CBA"/>
    <w:rsid w:val="002109F7"/>
    <w:rsid w:val="00212722"/>
    <w:rsid w:val="00215046"/>
    <w:rsid w:val="00221B53"/>
    <w:rsid w:val="00221E82"/>
    <w:rsid w:val="0022789C"/>
    <w:rsid w:val="00230ABA"/>
    <w:rsid w:val="00234B30"/>
    <w:rsid w:val="00235B3A"/>
    <w:rsid w:val="00235ECC"/>
    <w:rsid w:val="0023758F"/>
    <w:rsid w:val="00240143"/>
    <w:rsid w:val="00240B5B"/>
    <w:rsid w:val="002436E7"/>
    <w:rsid w:val="00246662"/>
    <w:rsid w:val="002467CC"/>
    <w:rsid w:val="00247E8C"/>
    <w:rsid w:val="00253676"/>
    <w:rsid w:val="00255B9A"/>
    <w:rsid w:val="00257E41"/>
    <w:rsid w:val="00264801"/>
    <w:rsid w:val="00267455"/>
    <w:rsid w:val="002742AC"/>
    <w:rsid w:val="002869FB"/>
    <w:rsid w:val="002940E8"/>
    <w:rsid w:val="00296BFF"/>
    <w:rsid w:val="002A1134"/>
    <w:rsid w:val="002A67AC"/>
    <w:rsid w:val="002A6860"/>
    <w:rsid w:val="002B008A"/>
    <w:rsid w:val="002B14E2"/>
    <w:rsid w:val="002B1F57"/>
    <w:rsid w:val="002B1F8A"/>
    <w:rsid w:val="002B3A21"/>
    <w:rsid w:val="002C0B60"/>
    <w:rsid w:val="002C433F"/>
    <w:rsid w:val="002C6E39"/>
    <w:rsid w:val="002C6EE6"/>
    <w:rsid w:val="002D3005"/>
    <w:rsid w:val="002D4F1D"/>
    <w:rsid w:val="002D7610"/>
    <w:rsid w:val="002E2AC4"/>
    <w:rsid w:val="002E6C2E"/>
    <w:rsid w:val="002F3F18"/>
    <w:rsid w:val="002F5CAA"/>
    <w:rsid w:val="00300DE3"/>
    <w:rsid w:val="00303135"/>
    <w:rsid w:val="0030534D"/>
    <w:rsid w:val="00311EA0"/>
    <w:rsid w:val="003139D0"/>
    <w:rsid w:val="00313EBC"/>
    <w:rsid w:val="00313FC4"/>
    <w:rsid w:val="00315536"/>
    <w:rsid w:val="00320D68"/>
    <w:rsid w:val="0032430F"/>
    <w:rsid w:val="003262A6"/>
    <w:rsid w:val="00327B53"/>
    <w:rsid w:val="00331DA5"/>
    <w:rsid w:val="00345806"/>
    <w:rsid w:val="003504C3"/>
    <w:rsid w:val="00350554"/>
    <w:rsid w:val="00352E0D"/>
    <w:rsid w:val="00362C13"/>
    <w:rsid w:val="0036329F"/>
    <w:rsid w:val="003658B2"/>
    <w:rsid w:val="003665D8"/>
    <w:rsid w:val="0036671C"/>
    <w:rsid w:val="00367959"/>
    <w:rsid w:val="00372E42"/>
    <w:rsid w:val="003776D1"/>
    <w:rsid w:val="003909E9"/>
    <w:rsid w:val="00395F66"/>
    <w:rsid w:val="003B074D"/>
    <w:rsid w:val="003B36F1"/>
    <w:rsid w:val="003B5FDF"/>
    <w:rsid w:val="003B7E78"/>
    <w:rsid w:val="003C1F06"/>
    <w:rsid w:val="003C2E92"/>
    <w:rsid w:val="003C77DB"/>
    <w:rsid w:val="003D04EA"/>
    <w:rsid w:val="003D2F09"/>
    <w:rsid w:val="003D3333"/>
    <w:rsid w:val="003D3D56"/>
    <w:rsid w:val="003D797A"/>
    <w:rsid w:val="003E1D42"/>
    <w:rsid w:val="003F065D"/>
    <w:rsid w:val="003F07E8"/>
    <w:rsid w:val="003F1DB7"/>
    <w:rsid w:val="0040514E"/>
    <w:rsid w:val="00407A08"/>
    <w:rsid w:val="004111D1"/>
    <w:rsid w:val="00411791"/>
    <w:rsid w:val="00412377"/>
    <w:rsid w:val="00416503"/>
    <w:rsid w:val="00423389"/>
    <w:rsid w:val="0042347C"/>
    <w:rsid w:val="00423732"/>
    <w:rsid w:val="00426088"/>
    <w:rsid w:val="00427BB0"/>
    <w:rsid w:val="00430C93"/>
    <w:rsid w:val="00440A57"/>
    <w:rsid w:val="00440F89"/>
    <w:rsid w:val="00443A62"/>
    <w:rsid w:val="00444A41"/>
    <w:rsid w:val="00444A96"/>
    <w:rsid w:val="004509A0"/>
    <w:rsid w:val="00453349"/>
    <w:rsid w:val="004533E4"/>
    <w:rsid w:val="00453DD3"/>
    <w:rsid w:val="0045631D"/>
    <w:rsid w:val="00456BDA"/>
    <w:rsid w:val="0046431F"/>
    <w:rsid w:val="0046451E"/>
    <w:rsid w:val="00464633"/>
    <w:rsid w:val="00465A06"/>
    <w:rsid w:val="00471F06"/>
    <w:rsid w:val="004721A7"/>
    <w:rsid w:val="00485E43"/>
    <w:rsid w:val="004909E6"/>
    <w:rsid w:val="00491A9B"/>
    <w:rsid w:val="00494334"/>
    <w:rsid w:val="0049558C"/>
    <w:rsid w:val="0049563C"/>
    <w:rsid w:val="00496471"/>
    <w:rsid w:val="004A20D2"/>
    <w:rsid w:val="004A7742"/>
    <w:rsid w:val="004B152A"/>
    <w:rsid w:val="004B1E06"/>
    <w:rsid w:val="004C37C2"/>
    <w:rsid w:val="004D2284"/>
    <w:rsid w:val="004D4B88"/>
    <w:rsid w:val="004D5D5B"/>
    <w:rsid w:val="004D7A2E"/>
    <w:rsid w:val="004E4361"/>
    <w:rsid w:val="004E5EEE"/>
    <w:rsid w:val="004E6085"/>
    <w:rsid w:val="005033C0"/>
    <w:rsid w:val="00504B9D"/>
    <w:rsid w:val="00505677"/>
    <w:rsid w:val="0050731A"/>
    <w:rsid w:val="00512AD5"/>
    <w:rsid w:val="00512CC1"/>
    <w:rsid w:val="00515D29"/>
    <w:rsid w:val="00517403"/>
    <w:rsid w:val="00522A02"/>
    <w:rsid w:val="00525DD7"/>
    <w:rsid w:val="00532C8C"/>
    <w:rsid w:val="00534C6E"/>
    <w:rsid w:val="005409DF"/>
    <w:rsid w:val="005432F3"/>
    <w:rsid w:val="005438E8"/>
    <w:rsid w:val="005555F1"/>
    <w:rsid w:val="00556881"/>
    <w:rsid w:val="005603D0"/>
    <w:rsid w:val="005732D9"/>
    <w:rsid w:val="0057405C"/>
    <w:rsid w:val="00575AE4"/>
    <w:rsid w:val="00576CA1"/>
    <w:rsid w:val="005770A0"/>
    <w:rsid w:val="00581459"/>
    <w:rsid w:val="005865D9"/>
    <w:rsid w:val="00587E76"/>
    <w:rsid w:val="00594C36"/>
    <w:rsid w:val="005970F1"/>
    <w:rsid w:val="00597277"/>
    <w:rsid w:val="00597513"/>
    <w:rsid w:val="005A0E7D"/>
    <w:rsid w:val="005A3460"/>
    <w:rsid w:val="005B23F6"/>
    <w:rsid w:val="005B36B3"/>
    <w:rsid w:val="005B3EC7"/>
    <w:rsid w:val="005B7120"/>
    <w:rsid w:val="005C1297"/>
    <w:rsid w:val="005C2C23"/>
    <w:rsid w:val="005C2DD6"/>
    <w:rsid w:val="005C519A"/>
    <w:rsid w:val="005C58D5"/>
    <w:rsid w:val="005C614B"/>
    <w:rsid w:val="005C760B"/>
    <w:rsid w:val="005C76B1"/>
    <w:rsid w:val="005C7ABB"/>
    <w:rsid w:val="005D4CC2"/>
    <w:rsid w:val="005E0C07"/>
    <w:rsid w:val="005E10AC"/>
    <w:rsid w:val="005E2851"/>
    <w:rsid w:val="005E398A"/>
    <w:rsid w:val="005E6ECA"/>
    <w:rsid w:val="005E713F"/>
    <w:rsid w:val="005F1EB9"/>
    <w:rsid w:val="0060152F"/>
    <w:rsid w:val="00602EB1"/>
    <w:rsid w:val="00603BCF"/>
    <w:rsid w:val="0060574D"/>
    <w:rsid w:val="006062A4"/>
    <w:rsid w:val="00607464"/>
    <w:rsid w:val="00610237"/>
    <w:rsid w:val="006139B9"/>
    <w:rsid w:val="00617CB4"/>
    <w:rsid w:val="0062041F"/>
    <w:rsid w:val="00625A35"/>
    <w:rsid w:val="00625D28"/>
    <w:rsid w:val="00626E0F"/>
    <w:rsid w:val="006277DD"/>
    <w:rsid w:val="00630CB7"/>
    <w:rsid w:val="006318EE"/>
    <w:rsid w:val="0063200F"/>
    <w:rsid w:val="006322BB"/>
    <w:rsid w:val="006323A3"/>
    <w:rsid w:val="00634976"/>
    <w:rsid w:val="00634AFD"/>
    <w:rsid w:val="006438AB"/>
    <w:rsid w:val="006444BE"/>
    <w:rsid w:val="0065037C"/>
    <w:rsid w:val="00652197"/>
    <w:rsid w:val="00652A5F"/>
    <w:rsid w:val="006547CD"/>
    <w:rsid w:val="00654F0E"/>
    <w:rsid w:val="0066155C"/>
    <w:rsid w:val="00663F37"/>
    <w:rsid w:val="0066499D"/>
    <w:rsid w:val="006718B2"/>
    <w:rsid w:val="00675B6F"/>
    <w:rsid w:val="00675F5B"/>
    <w:rsid w:val="00677A42"/>
    <w:rsid w:val="00681DE1"/>
    <w:rsid w:val="006830CF"/>
    <w:rsid w:val="00683417"/>
    <w:rsid w:val="00683C84"/>
    <w:rsid w:val="006843C6"/>
    <w:rsid w:val="00685644"/>
    <w:rsid w:val="00685E98"/>
    <w:rsid w:val="00690CAB"/>
    <w:rsid w:val="00693225"/>
    <w:rsid w:val="00693565"/>
    <w:rsid w:val="00697CAE"/>
    <w:rsid w:val="006A43E5"/>
    <w:rsid w:val="006A4906"/>
    <w:rsid w:val="006A4B4B"/>
    <w:rsid w:val="006A5E91"/>
    <w:rsid w:val="006A7A7C"/>
    <w:rsid w:val="006A7D3F"/>
    <w:rsid w:val="006B058B"/>
    <w:rsid w:val="006B1FDA"/>
    <w:rsid w:val="006B3661"/>
    <w:rsid w:val="006C170D"/>
    <w:rsid w:val="006C4F68"/>
    <w:rsid w:val="00712DA6"/>
    <w:rsid w:val="00730464"/>
    <w:rsid w:val="00731493"/>
    <w:rsid w:val="00743254"/>
    <w:rsid w:val="007469ED"/>
    <w:rsid w:val="00753B37"/>
    <w:rsid w:val="007579C7"/>
    <w:rsid w:val="00764825"/>
    <w:rsid w:val="00766501"/>
    <w:rsid w:val="0076704E"/>
    <w:rsid w:val="0078234C"/>
    <w:rsid w:val="007831AC"/>
    <w:rsid w:val="0078666C"/>
    <w:rsid w:val="007869BE"/>
    <w:rsid w:val="007939A5"/>
    <w:rsid w:val="00793EDA"/>
    <w:rsid w:val="007A04DA"/>
    <w:rsid w:val="007A10DD"/>
    <w:rsid w:val="007A1336"/>
    <w:rsid w:val="007A2807"/>
    <w:rsid w:val="007B223B"/>
    <w:rsid w:val="007B25A7"/>
    <w:rsid w:val="007C13B5"/>
    <w:rsid w:val="007D4A63"/>
    <w:rsid w:val="007E1A36"/>
    <w:rsid w:val="007E587D"/>
    <w:rsid w:val="007F0D76"/>
    <w:rsid w:val="007F265E"/>
    <w:rsid w:val="007F34A5"/>
    <w:rsid w:val="007F3D3F"/>
    <w:rsid w:val="007F6AFC"/>
    <w:rsid w:val="00801A96"/>
    <w:rsid w:val="00802827"/>
    <w:rsid w:val="0082111C"/>
    <w:rsid w:val="00833054"/>
    <w:rsid w:val="008334EE"/>
    <w:rsid w:val="00835644"/>
    <w:rsid w:val="00837E14"/>
    <w:rsid w:val="00843194"/>
    <w:rsid w:val="00843B60"/>
    <w:rsid w:val="008502FB"/>
    <w:rsid w:val="00853EE0"/>
    <w:rsid w:val="00856B9A"/>
    <w:rsid w:val="008602B3"/>
    <w:rsid w:val="00860BAB"/>
    <w:rsid w:val="00862ABB"/>
    <w:rsid w:val="00863260"/>
    <w:rsid w:val="00873F16"/>
    <w:rsid w:val="00876B60"/>
    <w:rsid w:val="00880C8F"/>
    <w:rsid w:val="008816D8"/>
    <w:rsid w:val="00881ED2"/>
    <w:rsid w:val="00891779"/>
    <w:rsid w:val="00891DFE"/>
    <w:rsid w:val="008A1DA5"/>
    <w:rsid w:val="008A3E5E"/>
    <w:rsid w:val="008A4A67"/>
    <w:rsid w:val="008A5F87"/>
    <w:rsid w:val="008A632F"/>
    <w:rsid w:val="008B3EE4"/>
    <w:rsid w:val="008B6714"/>
    <w:rsid w:val="008C02D7"/>
    <w:rsid w:val="008C14FD"/>
    <w:rsid w:val="008C6312"/>
    <w:rsid w:val="008C6BEC"/>
    <w:rsid w:val="008D071C"/>
    <w:rsid w:val="008D113F"/>
    <w:rsid w:val="008D1CC4"/>
    <w:rsid w:val="008D3BDE"/>
    <w:rsid w:val="008D3E82"/>
    <w:rsid w:val="008D49C0"/>
    <w:rsid w:val="008D7F33"/>
    <w:rsid w:val="008E0857"/>
    <w:rsid w:val="008E2FD6"/>
    <w:rsid w:val="008E62B1"/>
    <w:rsid w:val="008E716E"/>
    <w:rsid w:val="008E7ABA"/>
    <w:rsid w:val="008F02E5"/>
    <w:rsid w:val="008F0AF8"/>
    <w:rsid w:val="008F73F9"/>
    <w:rsid w:val="00903AE9"/>
    <w:rsid w:val="00904D4F"/>
    <w:rsid w:val="009050FE"/>
    <w:rsid w:val="00912BDB"/>
    <w:rsid w:val="009161A7"/>
    <w:rsid w:val="00926E75"/>
    <w:rsid w:val="009305F2"/>
    <w:rsid w:val="00931F07"/>
    <w:rsid w:val="009350F5"/>
    <w:rsid w:val="00935F7F"/>
    <w:rsid w:val="00942402"/>
    <w:rsid w:val="00942651"/>
    <w:rsid w:val="00946FB9"/>
    <w:rsid w:val="0095335C"/>
    <w:rsid w:val="00953E18"/>
    <w:rsid w:val="00956030"/>
    <w:rsid w:val="0096455A"/>
    <w:rsid w:val="00965DEA"/>
    <w:rsid w:val="00971F0A"/>
    <w:rsid w:val="00977F4E"/>
    <w:rsid w:val="00986E60"/>
    <w:rsid w:val="00994186"/>
    <w:rsid w:val="009976DB"/>
    <w:rsid w:val="009A6D72"/>
    <w:rsid w:val="009A7A68"/>
    <w:rsid w:val="009B0A2A"/>
    <w:rsid w:val="009B53AE"/>
    <w:rsid w:val="009B5916"/>
    <w:rsid w:val="009B64B3"/>
    <w:rsid w:val="009B792E"/>
    <w:rsid w:val="009C153A"/>
    <w:rsid w:val="009C3873"/>
    <w:rsid w:val="009C5004"/>
    <w:rsid w:val="009D4808"/>
    <w:rsid w:val="009D50FF"/>
    <w:rsid w:val="009D559B"/>
    <w:rsid w:val="009E1FF8"/>
    <w:rsid w:val="009E3848"/>
    <w:rsid w:val="009E4538"/>
    <w:rsid w:val="009F3F10"/>
    <w:rsid w:val="009F451F"/>
    <w:rsid w:val="009F4E41"/>
    <w:rsid w:val="00A028BE"/>
    <w:rsid w:val="00A07B2C"/>
    <w:rsid w:val="00A124BE"/>
    <w:rsid w:val="00A21DCA"/>
    <w:rsid w:val="00A232CD"/>
    <w:rsid w:val="00A23B3F"/>
    <w:rsid w:val="00A2489B"/>
    <w:rsid w:val="00A2512A"/>
    <w:rsid w:val="00A26CB1"/>
    <w:rsid w:val="00A33548"/>
    <w:rsid w:val="00A36899"/>
    <w:rsid w:val="00A433FC"/>
    <w:rsid w:val="00A450D9"/>
    <w:rsid w:val="00A45F65"/>
    <w:rsid w:val="00A50608"/>
    <w:rsid w:val="00A532DC"/>
    <w:rsid w:val="00A5438B"/>
    <w:rsid w:val="00A56796"/>
    <w:rsid w:val="00A60F37"/>
    <w:rsid w:val="00A6458B"/>
    <w:rsid w:val="00A65B2F"/>
    <w:rsid w:val="00A665A0"/>
    <w:rsid w:val="00A66686"/>
    <w:rsid w:val="00A66A25"/>
    <w:rsid w:val="00A76C35"/>
    <w:rsid w:val="00A77E52"/>
    <w:rsid w:val="00A81C9C"/>
    <w:rsid w:val="00A847D5"/>
    <w:rsid w:val="00A87D2A"/>
    <w:rsid w:val="00A9322C"/>
    <w:rsid w:val="00A93A79"/>
    <w:rsid w:val="00AA1409"/>
    <w:rsid w:val="00AA1CD5"/>
    <w:rsid w:val="00AA1D72"/>
    <w:rsid w:val="00AA5ECE"/>
    <w:rsid w:val="00AA6BB3"/>
    <w:rsid w:val="00AB4372"/>
    <w:rsid w:val="00AB72C6"/>
    <w:rsid w:val="00AC3AAB"/>
    <w:rsid w:val="00AC71F7"/>
    <w:rsid w:val="00AC7AED"/>
    <w:rsid w:val="00AD0BDC"/>
    <w:rsid w:val="00AD18D6"/>
    <w:rsid w:val="00AD2401"/>
    <w:rsid w:val="00AD3180"/>
    <w:rsid w:val="00AD7694"/>
    <w:rsid w:val="00AE7412"/>
    <w:rsid w:val="00B0160A"/>
    <w:rsid w:val="00B01770"/>
    <w:rsid w:val="00B03C4C"/>
    <w:rsid w:val="00B07E3A"/>
    <w:rsid w:val="00B30F9F"/>
    <w:rsid w:val="00B31A10"/>
    <w:rsid w:val="00B40A01"/>
    <w:rsid w:val="00B4352E"/>
    <w:rsid w:val="00B45D0A"/>
    <w:rsid w:val="00B46BE4"/>
    <w:rsid w:val="00B52BEE"/>
    <w:rsid w:val="00B53810"/>
    <w:rsid w:val="00B54B28"/>
    <w:rsid w:val="00B5681E"/>
    <w:rsid w:val="00B6001C"/>
    <w:rsid w:val="00B64AFF"/>
    <w:rsid w:val="00B66581"/>
    <w:rsid w:val="00B866B8"/>
    <w:rsid w:val="00B90821"/>
    <w:rsid w:val="00B90C03"/>
    <w:rsid w:val="00B934AA"/>
    <w:rsid w:val="00BA0FB5"/>
    <w:rsid w:val="00BA2114"/>
    <w:rsid w:val="00BA6F57"/>
    <w:rsid w:val="00BB7421"/>
    <w:rsid w:val="00BC13CA"/>
    <w:rsid w:val="00BC4E60"/>
    <w:rsid w:val="00BC6404"/>
    <w:rsid w:val="00BD5A99"/>
    <w:rsid w:val="00BE196D"/>
    <w:rsid w:val="00BE2AE6"/>
    <w:rsid w:val="00BE6538"/>
    <w:rsid w:val="00BF6FAD"/>
    <w:rsid w:val="00BF7BD1"/>
    <w:rsid w:val="00C01C1F"/>
    <w:rsid w:val="00C06FBB"/>
    <w:rsid w:val="00C1197A"/>
    <w:rsid w:val="00C20708"/>
    <w:rsid w:val="00C22277"/>
    <w:rsid w:val="00C3222B"/>
    <w:rsid w:val="00C335EC"/>
    <w:rsid w:val="00C3461A"/>
    <w:rsid w:val="00C448C9"/>
    <w:rsid w:val="00C476EB"/>
    <w:rsid w:val="00C517F3"/>
    <w:rsid w:val="00C52D1D"/>
    <w:rsid w:val="00C53899"/>
    <w:rsid w:val="00C5466F"/>
    <w:rsid w:val="00C64583"/>
    <w:rsid w:val="00C7310D"/>
    <w:rsid w:val="00C76761"/>
    <w:rsid w:val="00C7779A"/>
    <w:rsid w:val="00C827E4"/>
    <w:rsid w:val="00C8525C"/>
    <w:rsid w:val="00C90E71"/>
    <w:rsid w:val="00C94C5D"/>
    <w:rsid w:val="00CA0970"/>
    <w:rsid w:val="00CA0C44"/>
    <w:rsid w:val="00CA2A94"/>
    <w:rsid w:val="00CA7542"/>
    <w:rsid w:val="00CB0EB8"/>
    <w:rsid w:val="00CB4E81"/>
    <w:rsid w:val="00CC0F42"/>
    <w:rsid w:val="00CD6550"/>
    <w:rsid w:val="00CD6FF4"/>
    <w:rsid w:val="00CE31E8"/>
    <w:rsid w:val="00CE4E03"/>
    <w:rsid w:val="00CE54FB"/>
    <w:rsid w:val="00CF0ACC"/>
    <w:rsid w:val="00CF2E16"/>
    <w:rsid w:val="00CF32AC"/>
    <w:rsid w:val="00CF412D"/>
    <w:rsid w:val="00CF43E7"/>
    <w:rsid w:val="00CF4986"/>
    <w:rsid w:val="00CF56D4"/>
    <w:rsid w:val="00D0056C"/>
    <w:rsid w:val="00D00BF8"/>
    <w:rsid w:val="00D03FF8"/>
    <w:rsid w:val="00D043B1"/>
    <w:rsid w:val="00D11A45"/>
    <w:rsid w:val="00D11FEB"/>
    <w:rsid w:val="00D13822"/>
    <w:rsid w:val="00D1505B"/>
    <w:rsid w:val="00D154D8"/>
    <w:rsid w:val="00D163B2"/>
    <w:rsid w:val="00D1647C"/>
    <w:rsid w:val="00D2725A"/>
    <w:rsid w:val="00D3147C"/>
    <w:rsid w:val="00D329AC"/>
    <w:rsid w:val="00D3534D"/>
    <w:rsid w:val="00D35B54"/>
    <w:rsid w:val="00D36189"/>
    <w:rsid w:val="00D36947"/>
    <w:rsid w:val="00D42427"/>
    <w:rsid w:val="00D50AE5"/>
    <w:rsid w:val="00D50E27"/>
    <w:rsid w:val="00D55261"/>
    <w:rsid w:val="00D6348D"/>
    <w:rsid w:val="00D6368E"/>
    <w:rsid w:val="00D65996"/>
    <w:rsid w:val="00D67EA5"/>
    <w:rsid w:val="00D75361"/>
    <w:rsid w:val="00D76CC4"/>
    <w:rsid w:val="00D91D7B"/>
    <w:rsid w:val="00D9318A"/>
    <w:rsid w:val="00D95595"/>
    <w:rsid w:val="00D97267"/>
    <w:rsid w:val="00DA1D09"/>
    <w:rsid w:val="00DA38F2"/>
    <w:rsid w:val="00DA6D19"/>
    <w:rsid w:val="00DA7B5D"/>
    <w:rsid w:val="00DB3BF7"/>
    <w:rsid w:val="00DB4C24"/>
    <w:rsid w:val="00DC0CB4"/>
    <w:rsid w:val="00DC1D15"/>
    <w:rsid w:val="00DC5055"/>
    <w:rsid w:val="00DC69C0"/>
    <w:rsid w:val="00DD2B1A"/>
    <w:rsid w:val="00DD5D6D"/>
    <w:rsid w:val="00DE155F"/>
    <w:rsid w:val="00DE196C"/>
    <w:rsid w:val="00DE53A0"/>
    <w:rsid w:val="00DF18EC"/>
    <w:rsid w:val="00DF2E31"/>
    <w:rsid w:val="00E02496"/>
    <w:rsid w:val="00E038EF"/>
    <w:rsid w:val="00E04CFB"/>
    <w:rsid w:val="00E11561"/>
    <w:rsid w:val="00E126FD"/>
    <w:rsid w:val="00E21A4F"/>
    <w:rsid w:val="00E30753"/>
    <w:rsid w:val="00E3161D"/>
    <w:rsid w:val="00E31A50"/>
    <w:rsid w:val="00E3349E"/>
    <w:rsid w:val="00E41879"/>
    <w:rsid w:val="00E44FF9"/>
    <w:rsid w:val="00E4525F"/>
    <w:rsid w:val="00E51AD8"/>
    <w:rsid w:val="00E562F6"/>
    <w:rsid w:val="00E63B0C"/>
    <w:rsid w:val="00E67E22"/>
    <w:rsid w:val="00E707B8"/>
    <w:rsid w:val="00E70F23"/>
    <w:rsid w:val="00E74B96"/>
    <w:rsid w:val="00E76AF1"/>
    <w:rsid w:val="00E80AA4"/>
    <w:rsid w:val="00E81EE6"/>
    <w:rsid w:val="00E82B32"/>
    <w:rsid w:val="00E84FB6"/>
    <w:rsid w:val="00E9037A"/>
    <w:rsid w:val="00E9045D"/>
    <w:rsid w:val="00E92E46"/>
    <w:rsid w:val="00E94B6A"/>
    <w:rsid w:val="00EA4442"/>
    <w:rsid w:val="00EA58E3"/>
    <w:rsid w:val="00EA684C"/>
    <w:rsid w:val="00EB0293"/>
    <w:rsid w:val="00EB3D23"/>
    <w:rsid w:val="00EB4419"/>
    <w:rsid w:val="00EB4C57"/>
    <w:rsid w:val="00EB72D0"/>
    <w:rsid w:val="00EC2887"/>
    <w:rsid w:val="00EC2CF6"/>
    <w:rsid w:val="00EC3DD8"/>
    <w:rsid w:val="00EC647D"/>
    <w:rsid w:val="00EC72E8"/>
    <w:rsid w:val="00ED3F51"/>
    <w:rsid w:val="00ED5988"/>
    <w:rsid w:val="00ED5ED2"/>
    <w:rsid w:val="00ED5F5F"/>
    <w:rsid w:val="00EE01C3"/>
    <w:rsid w:val="00EE30DC"/>
    <w:rsid w:val="00EE4AA8"/>
    <w:rsid w:val="00EE5FF9"/>
    <w:rsid w:val="00EF0B8E"/>
    <w:rsid w:val="00EF0F9D"/>
    <w:rsid w:val="00EF6678"/>
    <w:rsid w:val="00EF67CC"/>
    <w:rsid w:val="00EF6DE5"/>
    <w:rsid w:val="00F02553"/>
    <w:rsid w:val="00F042BB"/>
    <w:rsid w:val="00F04B59"/>
    <w:rsid w:val="00F12EEE"/>
    <w:rsid w:val="00F14A3C"/>
    <w:rsid w:val="00F23E89"/>
    <w:rsid w:val="00F2432A"/>
    <w:rsid w:val="00F25CC8"/>
    <w:rsid w:val="00F37153"/>
    <w:rsid w:val="00F40BB9"/>
    <w:rsid w:val="00F445BF"/>
    <w:rsid w:val="00F4472A"/>
    <w:rsid w:val="00F45DF2"/>
    <w:rsid w:val="00F512E8"/>
    <w:rsid w:val="00F515C1"/>
    <w:rsid w:val="00F51B2D"/>
    <w:rsid w:val="00F5409E"/>
    <w:rsid w:val="00F60CF7"/>
    <w:rsid w:val="00F62E23"/>
    <w:rsid w:val="00F64225"/>
    <w:rsid w:val="00F6440F"/>
    <w:rsid w:val="00F668E1"/>
    <w:rsid w:val="00F72A48"/>
    <w:rsid w:val="00F73D10"/>
    <w:rsid w:val="00F766CC"/>
    <w:rsid w:val="00F831DB"/>
    <w:rsid w:val="00F91FB5"/>
    <w:rsid w:val="00F92EC9"/>
    <w:rsid w:val="00F96675"/>
    <w:rsid w:val="00FA7836"/>
    <w:rsid w:val="00FB0A23"/>
    <w:rsid w:val="00FB0F78"/>
    <w:rsid w:val="00FB308E"/>
    <w:rsid w:val="00FB62C6"/>
    <w:rsid w:val="00FB7B1A"/>
    <w:rsid w:val="00FC02F3"/>
    <w:rsid w:val="00FC6F41"/>
    <w:rsid w:val="00FC7667"/>
    <w:rsid w:val="00FE0419"/>
    <w:rsid w:val="00FE0C57"/>
    <w:rsid w:val="00FE3A40"/>
    <w:rsid w:val="00FE47D8"/>
    <w:rsid w:val="00FE7490"/>
    <w:rsid w:val="00FF0E32"/>
    <w:rsid w:val="00FF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96E56D-7FAC-4F5B-9653-2E42ABCFC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9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B1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BF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00BF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E94B6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FE04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 Indent"/>
    <w:basedOn w:val="a"/>
    <w:link w:val="aa"/>
    <w:rsid w:val="00683C8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683C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683C84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6A43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A43E5"/>
    <w:rPr>
      <w:rFonts w:ascii="Segoe UI" w:eastAsiaTheme="minorEastAsia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3"/>
    <w:uiPriority w:val="39"/>
    <w:rsid w:val="00504B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4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6C739-5E3B-414C-901F-2E236D4A3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3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pronin_am</dc:creator>
  <cp:lastModifiedBy>Кудрявцева Ольга Викторовна</cp:lastModifiedBy>
  <cp:revision>369</cp:revision>
  <cp:lastPrinted>2024-02-27T11:11:00Z</cp:lastPrinted>
  <dcterms:created xsi:type="dcterms:W3CDTF">2021-10-12T13:33:00Z</dcterms:created>
  <dcterms:modified xsi:type="dcterms:W3CDTF">2024-12-18T08:29:00Z</dcterms:modified>
</cp:coreProperties>
</file>