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435" w:rsidRDefault="00491562" w:rsidP="00EE1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860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1555" w:rsidRPr="00541555">
        <w:rPr>
          <w:rFonts w:ascii="Times New Roman" w:eastAsia="Times New Roman" w:hAnsi="Times New Roman" w:cs="Times New Roman"/>
          <w:sz w:val="28"/>
          <w:szCs w:val="28"/>
        </w:rPr>
        <w:t>Провести второй этап конкурса на замещение вакантных должностей государственной гражданской службы Российской Федерации по адресу: 115191, г. Москва,</w:t>
      </w:r>
      <w:r w:rsidR="00926BC1"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 w:rsidR="00926BC1"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 w:rsidR="00926BC1"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="00541555"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 w:rsidR="00541555">
        <w:rPr>
          <w:rFonts w:ascii="Times New Roman" w:eastAsia="Times New Roman" w:hAnsi="Times New Roman" w:cs="Times New Roman"/>
          <w:sz w:val="28"/>
          <w:szCs w:val="28"/>
        </w:rPr>
        <w:t xml:space="preserve"> к участию в конкурсе:</w:t>
      </w:r>
    </w:p>
    <w:p w:rsidR="002D5747" w:rsidRDefault="002D5747" w:rsidP="00EE19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923" w:type="dxa"/>
        <w:tblInd w:w="-5" w:type="dxa"/>
        <w:tblLook w:val="04A0" w:firstRow="1" w:lastRow="0" w:firstColumn="1" w:lastColumn="0" w:noHBand="0" w:noVBand="1"/>
      </w:tblPr>
      <w:tblGrid>
        <w:gridCol w:w="3686"/>
        <w:gridCol w:w="2835"/>
        <w:gridCol w:w="3402"/>
      </w:tblGrid>
      <w:tr w:rsidR="001D0A52" w:rsidRPr="00CA7542" w:rsidTr="00D1199F">
        <w:tc>
          <w:tcPr>
            <w:tcW w:w="3686" w:type="dxa"/>
            <w:vAlign w:val="center"/>
          </w:tcPr>
          <w:p w:rsidR="001D0A52" w:rsidRPr="00CA7542" w:rsidRDefault="001D0A52" w:rsidP="00DE1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835" w:type="dxa"/>
            <w:vAlign w:val="center"/>
          </w:tcPr>
          <w:p w:rsidR="001D0A52" w:rsidRPr="00CA7542" w:rsidRDefault="001D0A52" w:rsidP="00DE1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402" w:type="dxa"/>
            <w:vAlign w:val="center"/>
          </w:tcPr>
          <w:p w:rsidR="001D0A52" w:rsidRPr="00CA7542" w:rsidRDefault="001D0A52" w:rsidP="00DE12C7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1D0A52" w:rsidRPr="00CA7542" w:rsidRDefault="001D0A52" w:rsidP="00DE12C7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1D0A52" w:rsidRPr="00CA7542" w:rsidTr="00D1199F">
        <w:tc>
          <w:tcPr>
            <w:tcW w:w="3686" w:type="dxa"/>
          </w:tcPr>
          <w:p w:rsidR="001D0A52" w:rsidRPr="00CA7542" w:rsidRDefault="001D0A52" w:rsidP="00DE1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1D0A52" w:rsidRPr="00CA7542" w:rsidRDefault="001D0A52" w:rsidP="00DE1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1D0A52" w:rsidRPr="00CA7542" w:rsidRDefault="001D0A52" w:rsidP="00DE1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D0A52" w:rsidRPr="00E44FF9" w:rsidTr="00D1199F">
        <w:trPr>
          <w:trHeight w:val="400"/>
        </w:trPr>
        <w:tc>
          <w:tcPr>
            <w:tcW w:w="3686" w:type="dxa"/>
            <w:vMerge w:val="restart"/>
          </w:tcPr>
          <w:p w:rsidR="001D0A52" w:rsidRDefault="001D0A52" w:rsidP="00DE12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доходов</w:t>
            </w:r>
          </w:p>
        </w:tc>
        <w:tc>
          <w:tcPr>
            <w:tcW w:w="2835" w:type="dxa"/>
          </w:tcPr>
          <w:p w:rsidR="001D0A52" w:rsidRPr="00B90821" w:rsidRDefault="001D0A52" w:rsidP="00DE12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Аверьянова Е.М.;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Ларина А.Ю.;</w:t>
            </w:r>
          </w:p>
          <w:p w:rsidR="001D0A52" w:rsidRPr="00E44FF9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 А.Н.</w:t>
            </w:r>
          </w:p>
        </w:tc>
      </w:tr>
      <w:tr w:rsidR="001D0A52" w:rsidTr="00D1199F">
        <w:trPr>
          <w:trHeight w:val="400"/>
        </w:trPr>
        <w:tc>
          <w:tcPr>
            <w:tcW w:w="3686" w:type="dxa"/>
            <w:vMerge/>
          </w:tcPr>
          <w:p w:rsidR="001D0A52" w:rsidRPr="0045631D" w:rsidRDefault="001D0A52" w:rsidP="00DE12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D0A52" w:rsidRPr="00443A62" w:rsidRDefault="001D0A52" w:rsidP="00DE12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азначей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Ачапкина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Ю.Ю.;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Косоплечева О.В.;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Полторыхина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А.Н.;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 А.Н.</w:t>
            </w:r>
          </w:p>
        </w:tc>
      </w:tr>
      <w:tr w:rsidR="001D0A52" w:rsidRPr="00395F66" w:rsidTr="00D1199F">
        <w:trPr>
          <w:trHeight w:val="405"/>
        </w:trPr>
        <w:tc>
          <w:tcPr>
            <w:tcW w:w="3686" w:type="dxa"/>
          </w:tcPr>
          <w:p w:rsidR="001D0A52" w:rsidRDefault="001D0A52" w:rsidP="00DE12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Операционный отдел</w:t>
            </w:r>
          </w:p>
        </w:tc>
        <w:tc>
          <w:tcPr>
            <w:tcW w:w="2835" w:type="dxa"/>
          </w:tcPr>
          <w:p w:rsidR="001D0A52" w:rsidRDefault="001D0A52" w:rsidP="00DE12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азначей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Данилова С.Г.;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Захарцева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Д.С.;</w:t>
            </w:r>
          </w:p>
          <w:p w:rsidR="001D0A52" w:rsidRPr="00395F66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36B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Ю.Е.</w:t>
            </w:r>
          </w:p>
        </w:tc>
      </w:tr>
      <w:tr w:rsidR="001D0A52" w:rsidTr="00D1199F">
        <w:trPr>
          <w:trHeight w:val="605"/>
        </w:trPr>
        <w:tc>
          <w:tcPr>
            <w:tcW w:w="3686" w:type="dxa"/>
            <w:vMerge w:val="restart"/>
          </w:tcPr>
          <w:p w:rsidR="001D0A52" w:rsidRDefault="001D0A52" w:rsidP="00DE12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13B5">
              <w:rPr>
                <w:rFonts w:ascii="Times New Roman" w:hAnsi="Times New Roman" w:cs="Times New Roman"/>
                <w:sz w:val="28"/>
                <w:szCs w:val="28"/>
              </w:rPr>
              <w:t>Отде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 централизованной бухгалтерии</w:t>
            </w:r>
          </w:p>
        </w:tc>
        <w:tc>
          <w:tcPr>
            <w:tcW w:w="2835" w:type="dxa"/>
          </w:tcPr>
          <w:p w:rsidR="001D0A52" w:rsidRPr="00DE196C" w:rsidRDefault="001D0A52" w:rsidP="00DE12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Грибкова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И.О.;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Ю.В.;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Шайдуллина Е.А.</w:t>
            </w:r>
          </w:p>
        </w:tc>
      </w:tr>
      <w:tr w:rsidR="001D0A52" w:rsidTr="00D1199F">
        <w:trPr>
          <w:trHeight w:val="605"/>
        </w:trPr>
        <w:tc>
          <w:tcPr>
            <w:tcW w:w="3686" w:type="dxa"/>
            <w:vMerge/>
          </w:tcPr>
          <w:p w:rsidR="001D0A52" w:rsidRPr="007C13B5" w:rsidRDefault="001D0A52" w:rsidP="00DE12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D0A52" w:rsidRDefault="001D0A52" w:rsidP="00DE12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Илюхина Е.Ю.;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Монгуш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Х.С.;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Ярмоленко М.А.</w:t>
            </w:r>
          </w:p>
        </w:tc>
      </w:tr>
      <w:tr w:rsidR="001D0A52" w:rsidTr="00D1199F">
        <w:trPr>
          <w:trHeight w:val="605"/>
        </w:trPr>
        <w:tc>
          <w:tcPr>
            <w:tcW w:w="3686" w:type="dxa"/>
            <w:vMerge/>
          </w:tcPr>
          <w:p w:rsidR="001D0A52" w:rsidRPr="007C13B5" w:rsidRDefault="001D0A52" w:rsidP="00DE12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D0A52" w:rsidRDefault="001D0A52" w:rsidP="00DE12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Полищук Р.А.;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Сидорова О.Н.</w:t>
            </w:r>
          </w:p>
        </w:tc>
      </w:tr>
      <w:tr w:rsidR="001D0A52" w:rsidTr="00D1199F">
        <w:trPr>
          <w:trHeight w:val="723"/>
        </w:trPr>
        <w:tc>
          <w:tcPr>
            <w:tcW w:w="3686" w:type="dxa"/>
            <w:vMerge w:val="restart"/>
          </w:tcPr>
          <w:p w:rsidR="001D0A52" w:rsidRDefault="001D0A52" w:rsidP="00DE12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631D">
              <w:rPr>
                <w:rFonts w:ascii="Times New Roman" w:hAnsi="Times New Roman" w:cs="Times New Roman"/>
                <w:sz w:val="28"/>
                <w:szCs w:val="28"/>
              </w:rPr>
              <w:t>Отдел централизованной бухгалтерии № 2</w:t>
            </w:r>
          </w:p>
        </w:tc>
        <w:tc>
          <w:tcPr>
            <w:tcW w:w="2835" w:type="dxa"/>
          </w:tcPr>
          <w:p w:rsidR="001D0A52" w:rsidRDefault="001D0A52" w:rsidP="00DE12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Бобылева Н.А.;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Козлова Е.А.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A52" w:rsidTr="00D1199F">
        <w:trPr>
          <w:trHeight w:val="723"/>
        </w:trPr>
        <w:tc>
          <w:tcPr>
            <w:tcW w:w="3686" w:type="dxa"/>
            <w:vMerge/>
          </w:tcPr>
          <w:p w:rsidR="001D0A52" w:rsidRPr="0045631D" w:rsidRDefault="001D0A52" w:rsidP="00DE12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D0A52" w:rsidRPr="00443A62" w:rsidRDefault="001D0A52" w:rsidP="00DE12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Белькова Л.П.;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Грецкая И.В.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A52" w:rsidTr="00D1199F">
        <w:trPr>
          <w:trHeight w:val="723"/>
        </w:trPr>
        <w:tc>
          <w:tcPr>
            <w:tcW w:w="3686" w:type="dxa"/>
            <w:vMerge w:val="restart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F51">
              <w:rPr>
                <w:rFonts w:ascii="Times New Roman" w:hAnsi="Times New Roman" w:cs="Times New Roman"/>
                <w:sz w:val="28"/>
                <w:szCs w:val="28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2835" w:type="dxa"/>
          </w:tcPr>
          <w:p w:rsidR="001D0A52" w:rsidRDefault="001D0A52" w:rsidP="00DE12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Кириллова Е.В.;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О.А.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0A52" w:rsidTr="00D1199F">
        <w:trPr>
          <w:trHeight w:val="723"/>
        </w:trPr>
        <w:tc>
          <w:tcPr>
            <w:tcW w:w="3686" w:type="dxa"/>
            <w:vMerge/>
          </w:tcPr>
          <w:p w:rsidR="001D0A52" w:rsidRPr="00ED3F51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D0A52" w:rsidRDefault="001D0A52" w:rsidP="00DE12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Носик Н.Л.;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Скалевский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1D0A52" w:rsidTr="00D1199F">
        <w:trPr>
          <w:trHeight w:val="723"/>
        </w:trPr>
        <w:tc>
          <w:tcPr>
            <w:tcW w:w="3686" w:type="dxa"/>
            <w:vMerge w:val="restart"/>
          </w:tcPr>
          <w:p w:rsidR="001D0A52" w:rsidRPr="00891DFE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государственной гражданской службы и кадров</w:t>
            </w:r>
          </w:p>
        </w:tc>
        <w:tc>
          <w:tcPr>
            <w:tcW w:w="2835" w:type="dxa"/>
          </w:tcPr>
          <w:p w:rsidR="001D0A52" w:rsidRPr="004721A7" w:rsidRDefault="001D0A52" w:rsidP="00DE12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Ведущий специалист – эксперт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Кузьмина О.А.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Малышев К.М.;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Пахтусова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О.Я.</w:t>
            </w:r>
          </w:p>
        </w:tc>
      </w:tr>
      <w:tr w:rsidR="001D0A52" w:rsidTr="00D1199F">
        <w:trPr>
          <w:trHeight w:val="723"/>
        </w:trPr>
        <w:tc>
          <w:tcPr>
            <w:tcW w:w="3686" w:type="dxa"/>
            <w:vMerge/>
          </w:tcPr>
          <w:p w:rsidR="001D0A52" w:rsidRPr="00891DFE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D0A52" w:rsidRPr="004721A7" w:rsidRDefault="001D0A52" w:rsidP="00DE12C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Ведущий специалист – эксперт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Митрошкин А.В.;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Рыжова Е.В.;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Шелкошвейн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Ю.С.</w:t>
            </w:r>
          </w:p>
        </w:tc>
      </w:tr>
      <w:tr w:rsidR="001D0A52" w:rsidTr="00D1199F">
        <w:trPr>
          <w:trHeight w:val="723"/>
        </w:trPr>
        <w:tc>
          <w:tcPr>
            <w:tcW w:w="3686" w:type="dxa"/>
          </w:tcPr>
          <w:p w:rsidR="001D0A52" w:rsidRPr="00891DFE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Отдел функционирования контрактной системы</w:t>
            </w:r>
          </w:p>
        </w:tc>
        <w:tc>
          <w:tcPr>
            <w:tcW w:w="2835" w:type="dxa"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Ведущий специалист – эксперт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Алябьева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Васильев А.М.;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Гогличадзе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Г.Е.;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Лопатин А.Е.</w:t>
            </w:r>
          </w:p>
        </w:tc>
      </w:tr>
      <w:tr w:rsidR="001D0A52" w:rsidTr="00D1199F">
        <w:trPr>
          <w:trHeight w:val="723"/>
        </w:trPr>
        <w:tc>
          <w:tcPr>
            <w:tcW w:w="3686" w:type="dxa"/>
          </w:tcPr>
          <w:p w:rsidR="001D0A52" w:rsidRPr="00891DFE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Юридический отдел</w:t>
            </w:r>
          </w:p>
        </w:tc>
        <w:tc>
          <w:tcPr>
            <w:tcW w:w="2835" w:type="dxa"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Ведущий специалист – эксперт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Колчина И.Н.;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Сычев Д.А.</w:t>
            </w:r>
          </w:p>
        </w:tc>
      </w:tr>
      <w:tr w:rsidR="00CC3D22" w:rsidTr="005B74B5">
        <w:trPr>
          <w:trHeight w:val="723"/>
        </w:trPr>
        <w:tc>
          <w:tcPr>
            <w:tcW w:w="3686" w:type="dxa"/>
            <w:vMerge w:val="restart"/>
            <w:shd w:val="clear" w:color="auto" w:fill="auto"/>
          </w:tcPr>
          <w:p w:rsidR="00CC3D22" w:rsidRPr="00B0160A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C02F3">
              <w:rPr>
                <w:rFonts w:ascii="Times New Roman" w:hAnsi="Times New Roman" w:cs="Times New Roman"/>
                <w:sz w:val="28"/>
                <w:szCs w:val="28"/>
              </w:rPr>
              <w:t>Отдел казначейского сопровождения средств, предоставляемых в рамках государственного оборонного заказа</w:t>
            </w:r>
          </w:p>
        </w:tc>
        <w:tc>
          <w:tcPr>
            <w:tcW w:w="2835" w:type="dxa"/>
            <w:shd w:val="clear" w:color="auto" w:fill="auto"/>
          </w:tcPr>
          <w:p w:rsidR="00CC3D22" w:rsidRDefault="00CC3D22" w:rsidP="005B74B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Заместитель начальника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отдела</w:t>
            </w:r>
          </w:p>
        </w:tc>
        <w:tc>
          <w:tcPr>
            <w:tcW w:w="3402" w:type="dxa"/>
            <w:shd w:val="clear" w:color="auto" w:fill="auto"/>
          </w:tcPr>
          <w:p w:rsidR="00CC3D22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Клюхина Т.В.;</w:t>
            </w:r>
          </w:p>
          <w:p w:rsidR="00CC3D22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Хохлов Н.С.</w:t>
            </w:r>
          </w:p>
        </w:tc>
      </w:tr>
      <w:tr w:rsidR="00CC3D22" w:rsidTr="005B74B5">
        <w:trPr>
          <w:trHeight w:val="723"/>
        </w:trPr>
        <w:tc>
          <w:tcPr>
            <w:tcW w:w="3686" w:type="dxa"/>
            <w:vMerge/>
            <w:shd w:val="clear" w:color="auto" w:fill="auto"/>
          </w:tcPr>
          <w:p w:rsidR="00CC3D22" w:rsidRPr="00FC02F3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shd w:val="clear" w:color="auto" w:fill="auto"/>
          </w:tcPr>
          <w:p w:rsidR="00CC3D22" w:rsidRDefault="00CC3D22" w:rsidP="005B74B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Заместитель начальника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отдела</w:t>
            </w:r>
          </w:p>
        </w:tc>
        <w:tc>
          <w:tcPr>
            <w:tcW w:w="3402" w:type="dxa"/>
            <w:shd w:val="clear" w:color="auto" w:fill="auto"/>
          </w:tcPr>
          <w:p w:rsidR="00CC3D22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Кадырматова С.В.;</w:t>
            </w:r>
          </w:p>
          <w:p w:rsidR="00CC3D22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Карсанова З.К.;</w:t>
            </w:r>
          </w:p>
          <w:p w:rsidR="00CC3D22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Чернякова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Э.Н.</w:t>
            </w:r>
          </w:p>
        </w:tc>
      </w:tr>
      <w:tr w:rsidR="00CC3D22" w:rsidTr="005B74B5">
        <w:trPr>
          <w:trHeight w:val="723"/>
        </w:trPr>
        <w:tc>
          <w:tcPr>
            <w:tcW w:w="3686" w:type="dxa"/>
          </w:tcPr>
          <w:p w:rsidR="00CC3D22" w:rsidRPr="00A81C9C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25</w:t>
            </w:r>
          </w:p>
          <w:p w:rsidR="00CC3D22" w:rsidRPr="005C2C23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3D22" w:rsidRPr="009C3873" w:rsidRDefault="00CC3D22" w:rsidP="005B74B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азначей</w:t>
            </w:r>
          </w:p>
        </w:tc>
        <w:tc>
          <w:tcPr>
            <w:tcW w:w="3402" w:type="dxa"/>
          </w:tcPr>
          <w:p w:rsidR="00CC3D22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Галаев Т.Б.;</w:t>
            </w:r>
          </w:p>
          <w:p w:rsidR="00CC3D22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 Ю.Г.;</w:t>
            </w:r>
          </w:p>
          <w:p w:rsidR="00CC3D22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Кравченко Е.В.</w:t>
            </w:r>
          </w:p>
        </w:tc>
      </w:tr>
      <w:tr w:rsidR="00CC3D22" w:rsidTr="005B74B5">
        <w:trPr>
          <w:trHeight w:val="723"/>
        </w:trPr>
        <w:tc>
          <w:tcPr>
            <w:tcW w:w="3686" w:type="dxa"/>
          </w:tcPr>
          <w:p w:rsidR="00CC3D22" w:rsidRPr="00A81C9C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№ 27</w:t>
            </w:r>
          </w:p>
          <w:p w:rsidR="00CC3D22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CC3D22" w:rsidRDefault="00CC3D22" w:rsidP="005B74B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казначей</w:t>
            </w:r>
          </w:p>
        </w:tc>
        <w:tc>
          <w:tcPr>
            <w:tcW w:w="3402" w:type="dxa"/>
          </w:tcPr>
          <w:p w:rsidR="00CC3D22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Андреева А.Л.;</w:t>
            </w:r>
          </w:p>
          <w:p w:rsidR="00CC3D22" w:rsidRDefault="00CC3D22" w:rsidP="005B74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Колисниченко У.В.</w:t>
            </w:r>
          </w:p>
        </w:tc>
      </w:tr>
    </w:tbl>
    <w:p w:rsidR="00896797" w:rsidRPr="007123D4" w:rsidRDefault="00896797" w:rsidP="008967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896797" w:rsidRPr="007123D4" w:rsidRDefault="00896797" w:rsidP="008967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тестирование провести 23 апреля 2021 г. в 10 часов 00 минут (актовый зал);</w:t>
      </w:r>
    </w:p>
    <w:p w:rsidR="00CC3D22" w:rsidRDefault="00896797" w:rsidP="006320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- индивид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уальное собеседование провести 29 апреля 2021 г. в 9 часов 30 минут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431).</w:t>
      </w:r>
    </w:p>
    <w:p w:rsidR="006320EB" w:rsidRPr="006320EB" w:rsidRDefault="006320EB" w:rsidP="007A56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9923" w:type="dxa"/>
        <w:tblInd w:w="-5" w:type="dxa"/>
        <w:tblLook w:val="04A0" w:firstRow="1" w:lastRow="0" w:firstColumn="1" w:lastColumn="0" w:noHBand="0" w:noVBand="1"/>
      </w:tblPr>
      <w:tblGrid>
        <w:gridCol w:w="3686"/>
        <w:gridCol w:w="2835"/>
        <w:gridCol w:w="3402"/>
      </w:tblGrid>
      <w:tr w:rsidR="00896797" w:rsidRPr="00CA7542" w:rsidTr="00896797">
        <w:tc>
          <w:tcPr>
            <w:tcW w:w="3686" w:type="dxa"/>
          </w:tcPr>
          <w:p w:rsidR="00896797" w:rsidRPr="00CA7542" w:rsidRDefault="00896797" w:rsidP="005B74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835" w:type="dxa"/>
          </w:tcPr>
          <w:p w:rsidR="00896797" w:rsidRPr="00CA7542" w:rsidRDefault="00896797" w:rsidP="005B74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402" w:type="dxa"/>
          </w:tcPr>
          <w:p w:rsidR="00896797" w:rsidRPr="00CA7542" w:rsidRDefault="00896797" w:rsidP="005B74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 xml:space="preserve">Лица, </w:t>
            </w:r>
          </w:p>
          <w:p w:rsidR="00896797" w:rsidRPr="00CA7542" w:rsidRDefault="00896797" w:rsidP="005B74B5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896797" w:rsidRPr="00CA7542" w:rsidTr="00896797">
        <w:tc>
          <w:tcPr>
            <w:tcW w:w="3686" w:type="dxa"/>
          </w:tcPr>
          <w:p w:rsidR="00896797" w:rsidRPr="00CA7542" w:rsidRDefault="00896797" w:rsidP="005B74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896797" w:rsidRPr="00CA7542" w:rsidRDefault="00896797" w:rsidP="005B74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896797" w:rsidRPr="00CA7542" w:rsidRDefault="00896797" w:rsidP="005B74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D0A52" w:rsidRPr="00CA7542" w:rsidTr="00896797">
        <w:tc>
          <w:tcPr>
            <w:tcW w:w="3686" w:type="dxa"/>
            <w:vMerge w:val="restart"/>
          </w:tcPr>
          <w:p w:rsidR="001D0A52" w:rsidRPr="00CA754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2835" w:type="dxa"/>
          </w:tcPr>
          <w:p w:rsidR="001D0A52" w:rsidRPr="00CA754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Заместитель начальника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отдела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Никитина С.А.;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Сулейманов А.М.;</w:t>
            </w:r>
          </w:p>
          <w:p w:rsidR="001D0A52" w:rsidRPr="00CA754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Тяжельникова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</w:tr>
      <w:tr w:rsidR="001D0A52" w:rsidRPr="00CA7542" w:rsidTr="00896797">
        <w:tc>
          <w:tcPr>
            <w:tcW w:w="3686" w:type="dxa"/>
            <w:vMerge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1D0A52" w:rsidRPr="00CA754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контролер – ревизор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 А.Ю.;</w:t>
            </w:r>
          </w:p>
          <w:p w:rsidR="001D0A52" w:rsidRPr="00CA754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Романцова И.В.</w:t>
            </w:r>
          </w:p>
        </w:tc>
      </w:tr>
      <w:tr w:rsidR="001D0A52" w:rsidRPr="00CA7542" w:rsidTr="00896797">
        <w:tc>
          <w:tcPr>
            <w:tcW w:w="3686" w:type="dxa"/>
            <w:vMerge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1D0A52" w:rsidRPr="00CA754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контролер – ревизор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Астахов А.И.;</w:t>
            </w:r>
          </w:p>
          <w:p w:rsidR="001D0A52" w:rsidRPr="00CA754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Литвинцева Т.А.</w:t>
            </w:r>
          </w:p>
        </w:tc>
      </w:tr>
      <w:tr w:rsidR="001D0A52" w:rsidRPr="00CA7542" w:rsidTr="00896797">
        <w:tc>
          <w:tcPr>
            <w:tcW w:w="3686" w:type="dxa"/>
            <w:vMerge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1D0A52" w:rsidRPr="00CA754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контролер – ревизор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Адамова А.Д.;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Нечаев А.В.;</w:t>
            </w:r>
          </w:p>
          <w:p w:rsidR="001D0A52" w:rsidRPr="00CA754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Сулейманов А.М.</w:t>
            </w:r>
          </w:p>
        </w:tc>
      </w:tr>
      <w:tr w:rsidR="001D0A52" w:rsidRPr="00CA7542" w:rsidTr="00896797">
        <w:tc>
          <w:tcPr>
            <w:tcW w:w="3686" w:type="dxa"/>
            <w:vMerge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контролер – ревизор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Астахов А.И.;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Воронин А.Ю.;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Доброва Л.В.;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Кондратьева Е.Н.;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Малыгина С.А.;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Нечаев А.В.;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Сидорина Е.В.;</w:t>
            </w:r>
          </w:p>
          <w:p w:rsidR="001D0A52" w:rsidRPr="00CA754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Е.А.</w:t>
            </w:r>
          </w:p>
        </w:tc>
      </w:tr>
      <w:tr w:rsidR="001D0A52" w:rsidRPr="00CA7542" w:rsidTr="00896797">
        <w:tc>
          <w:tcPr>
            <w:tcW w:w="3686" w:type="dxa"/>
            <w:vMerge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Контролер – ревизор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Р.А.;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Митрошкин А.В.;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Очирова А.В.;</w:t>
            </w:r>
          </w:p>
          <w:p w:rsidR="001D0A52" w:rsidRPr="00CA754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Петрухина К.Ю.</w:t>
            </w:r>
            <w:bookmarkStart w:id="0" w:name="_GoBack"/>
            <w:bookmarkEnd w:id="0"/>
          </w:p>
        </w:tc>
      </w:tr>
      <w:tr w:rsidR="001D0A52" w:rsidRPr="00CA7542" w:rsidTr="00896797">
        <w:trPr>
          <w:trHeight w:val="937"/>
        </w:trPr>
        <w:tc>
          <w:tcPr>
            <w:tcW w:w="3686" w:type="dxa"/>
            <w:vMerge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Контролер – ревизор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Астахов А.И.;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Митрошкин А.В.;</w:t>
            </w:r>
          </w:p>
          <w:p w:rsidR="001D0A52" w:rsidRPr="00CA754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Прохоров И.В.</w:t>
            </w:r>
          </w:p>
        </w:tc>
      </w:tr>
      <w:tr w:rsidR="001D0A52" w:rsidRPr="00CA7542" w:rsidTr="00896797">
        <w:trPr>
          <w:trHeight w:val="723"/>
        </w:trPr>
        <w:tc>
          <w:tcPr>
            <w:tcW w:w="3686" w:type="dxa"/>
          </w:tcPr>
          <w:p w:rsidR="001D0A52" w:rsidRPr="00891DFE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Контролер – ревизор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Айбазов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Митрошкин А.В.;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Нечаев А.В.;</w:t>
            </w:r>
          </w:p>
          <w:p w:rsidR="001D0A52" w:rsidRPr="00CA754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Тишин А.И.</w:t>
            </w:r>
          </w:p>
        </w:tc>
      </w:tr>
      <w:tr w:rsidR="001D0A52" w:rsidRPr="00CA7542" w:rsidTr="00896797">
        <w:trPr>
          <w:trHeight w:val="723"/>
        </w:trPr>
        <w:tc>
          <w:tcPr>
            <w:tcW w:w="3686" w:type="dxa"/>
          </w:tcPr>
          <w:p w:rsidR="001D0A52" w:rsidRPr="00891DFE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Контролер – ревизор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Габибулаев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М.Р.;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55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ерасименко Л.А.;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Митрошкин А.В.;</w:t>
            </w:r>
          </w:p>
          <w:p w:rsidR="001D0A52" w:rsidRPr="00CA754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Негушин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М.В.;</w:t>
            </w:r>
          </w:p>
        </w:tc>
      </w:tr>
      <w:tr w:rsidR="001D0A52" w:rsidTr="00896797">
        <w:trPr>
          <w:trHeight w:val="723"/>
        </w:trPr>
        <w:tc>
          <w:tcPr>
            <w:tcW w:w="3686" w:type="dxa"/>
            <w:vMerge w:val="restart"/>
          </w:tcPr>
          <w:p w:rsidR="001D0A52" w:rsidRPr="00891DFE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1DFE">
              <w:rPr>
                <w:rFonts w:ascii="Times New Roman" w:hAnsi="Times New Roman" w:cs="Times New Roman"/>
                <w:sz w:val="28"/>
                <w:szCs w:val="28"/>
              </w:rPr>
              <w:t>Отдел казначейского сопровождения</w:t>
            </w:r>
          </w:p>
        </w:tc>
        <w:tc>
          <w:tcPr>
            <w:tcW w:w="2835" w:type="dxa"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9431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Заместитель начальника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отдела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Белькова Л.П.;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Мартыненко Ю.М.;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Рыжова Е.В.;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Царёва Ю.А.</w:t>
            </w:r>
          </w:p>
        </w:tc>
      </w:tr>
      <w:tr w:rsidR="001D0A52" w:rsidTr="00896797">
        <w:trPr>
          <w:trHeight w:val="723"/>
        </w:trPr>
        <w:tc>
          <w:tcPr>
            <w:tcW w:w="3686" w:type="dxa"/>
            <w:vMerge/>
          </w:tcPr>
          <w:p w:rsidR="001D0A52" w:rsidRPr="00891DFE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Антонова Ю.С.;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Белькова Л.П.;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Бычкова Ю.В.;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Животнева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Н.В.;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Т.А.</w:t>
            </w:r>
          </w:p>
        </w:tc>
      </w:tr>
      <w:tr w:rsidR="001D0A52" w:rsidTr="00896797">
        <w:trPr>
          <w:trHeight w:val="723"/>
        </w:trPr>
        <w:tc>
          <w:tcPr>
            <w:tcW w:w="3686" w:type="dxa"/>
            <w:vMerge/>
          </w:tcPr>
          <w:p w:rsidR="001D0A52" w:rsidRPr="00891DFE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D0A52" w:rsidRPr="00B94317" w:rsidRDefault="001D0A52" w:rsidP="00DE12C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5C614B">
              <w:rPr>
                <w:rFonts w:ascii="Times New Roman" w:eastAsia="Times New Roman" w:hAnsi="Times New Roman" w:cs="Times New Roman"/>
                <w:sz w:val="28"/>
                <w:szCs w:val="28"/>
              </w:rPr>
              <w:t>азначей</w:t>
            </w:r>
          </w:p>
        </w:tc>
        <w:tc>
          <w:tcPr>
            <w:tcW w:w="3402" w:type="dxa"/>
          </w:tcPr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Алиева К.А.;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5E9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атыгов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М.–А.З.;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Гоголев Ю.А.;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Косоплечева О.В.;</w:t>
            </w:r>
          </w:p>
          <w:p w:rsidR="001D0A52" w:rsidRDefault="001D0A52" w:rsidP="00DE1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Салимгереев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М.Ш.</w:t>
            </w:r>
          </w:p>
        </w:tc>
      </w:tr>
    </w:tbl>
    <w:p w:rsidR="0012280C" w:rsidRPr="007123D4" w:rsidRDefault="0012280C" w:rsidP="008967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12280C" w:rsidRPr="007123D4" w:rsidRDefault="001C7371" w:rsidP="00122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тестирование провести 23 апреля</w:t>
      </w:r>
      <w:r w:rsidR="001860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2021</w:t>
      </w:r>
      <w:r w:rsidR="001228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в 10 часов 00 минут (актовый зал);</w:t>
      </w:r>
    </w:p>
    <w:p w:rsidR="0012280C" w:rsidRDefault="0012280C" w:rsidP="001228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- индивид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1C7371"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альное собеседование</w:t>
      </w:r>
      <w:r w:rsidR="008967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провести 30</w:t>
      </w:r>
      <w:r w:rsidR="001C73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апреля</w:t>
      </w:r>
      <w:r w:rsidR="001860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 w:rsidR="001C7371">
        <w:rPr>
          <w:rFonts w:ascii="Times New Roman" w:eastAsia="Times New Roman" w:hAnsi="Times New Roman" w:cs="Times New Roman"/>
          <w:color w:val="000000"/>
          <w:sz w:val="28"/>
          <w:szCs w:val="28"/>
        </w:rPr>
        <w:t>. в 9 часов 30 мину</w:t>
      </w:r>
      <w:r w:rsidR="00896797">
        <w:rPr>
          <w:rFonts w:ascii="Times New Roman" w:eastAsia="Times New Roman" w:hAnsi="Times New Roman" w:cs="Times New Roman"/>
          <w:color w:val="000000"/>
          <w:sz w:val="28"/>
          <w:szCs w:val="28"/>
        </w:rPr>
        <w:t>т (</w:t>
      </w:r>
      <w:proofErr w:type="spellStart"/>
      <w:r w:rsidR="00896797">
        <w:rPr>
          <w:rFonts w:ascii="Times New Roman" w:eastAsia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896797">
        <w:rPr>
          <w:rFonts w:ascii="Times New Roman" w:eastAsia="Times New Roman" w:hAnsi="Times New Roman" w:cs="Times New Roman"/>
          <w:color w:val="000000"/>
          <w:sz w:val="28"/>
          <w:szCs w:val="28"/>
        </w:rPr>
        <w:t>. 431).</w:t>
      </w:r>
      <w:r w:rsidR="001C73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2280C" w:rsidRDefault="0012280C"/>
    <w:sectPr w:rsidR="0012280C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237B" w:rsidRDefault="002A237B" w:rsidP="00D00BF8">
      <w:pPr>
        <w:spacing w:after="0" w:line="240" w:lineRule="auto"/>
      </w:pPr>
      <w:r>
        <w:separator/>
      </w:r>
    </w:p>
  </w:endnote>
  <w:endnote w:type="continuationSeparator" w:id="0">
    <w:p w:rsidR="002A237B" w:rsidRDefault="002A237B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237B" w:rsidRDefault="002A237B" w:rsidP="00D00BF8">
      <w:pPr>
        <w:spacing w:after="0" w:line="240" w:lineRule="auto"/>
      </w:pPr>
      <w:r>
        <w:separator/>
      </w:r>
    </w:p>
  </w:footnote>
  <w:footnote w:type="continuationSeparator" w:id="0">
    <w:p w:rsidR="002A237B" w:rsidRDefault="002A237B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AC65CE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24BF3"/>
    <w:rsid w:val="00052BC3"/>
    <w:rsid w:val="00064975"/>
    <w:rsid w:val="0007451C"/>
    <w:rsid w:val="00075B54"/>
    <w:rsid w:val="000811B4"/>
    <w:rsid w:val="000866F5"/>
    <w:rsid w:val="0009365D"/>
    <w:rsid w:val="000942AB"/>
    <w:rsid w:val="000A4A02"/>
    <w:rsid w:val="000A4F03"/>
    <w:rsid w:val="000B0323"/>
    <w:rsid w:val="000B566C"/>
    <w:rsid w:val="000B777B"/>
    <w:rsid w:val="000C6A17"/>
    <w:rsid w:val="000E29FF"/>
    <w:rsid w:val="000E3641"/>
    <w:rsid w:val="000F0BF1"/>
    <w:rsid w:val="000F3B0D"/>
    <w:rsid w:val="000F5F63"/>
    <w:rsid w:val="00112BC3"/>
    <w:rsid w:val="00113987"/>
    <w:rsid w:val="00116B75"/>
    <w:rsid w:val="0012280C"/>
    <w:rsid w:val="00144919"/>
    <w:rsid w:val="00144C07"/>
    <w:rsid w:val="00151799"/>
    <w:rsid w:val="00154771"/>
    <w:rsid w:val="001551AD"/>
    <w:rsid w:val="00155FAA"/>
    <w:rsid w:val="00157216"/>
    <w:rsid w:val="00172681"/>
    <w:rsid w:val="001804C3"/>
    <w:rsid w:val="001860BF"/>
    <w:rsid w:val="00187F75"/>
    <w:rsid w:val="00192098"/>
    <w:rsid w:val="00193EAA"/>
    <w:rsid w:val="0019408A"/>
    <w:rsid w:val="001C6DDF"/>
    <w:rsid w:val="001C7371"/>
    <w:rsid w:val="001D0827"/>
    <w:rsid w:val="001D0A52"/>
    <w:rsid w:val="001E0AB7"/>
    <w:rsid w:val="001E17DF"/>
    <w:rsid w:val="001E469C"/>
    <w:rsid w:val="001F10D9"/>
    <w:rsid w:val="001F44FC"/>
    <w:rsid w:val="001F6CFE"/>
    <w:rsid w:val="00203432"/>
    <w:rsid w:val="00205988"/>
    <w:rsid w:val="0021292C"/>
    <w:rsid w:val="002306E1"/>
    <w:rsid w:val="002477A0"/>
    <w:rsid w:val="002623DD"/>
    <w:rsid w:val="00267DA7"/>
    <w:rsid w:val="0028434F"/>
    <w:rsid w:val="00285C9F"/>
    <w:rsid w:val="002A237B"/>
    <w:rsid w:val="002B0629"/>
    <w:rsid w:val="002C19E2"/>
    <w:rsid w:val="002D5747"/>
    <w:rsid w:val="002D7610"/>
    <w:rsid w:val="00315464"/>
    <w:rsid w:val="003262A6"/>
    <w:rsid w:val="003271FB"/>
    <w:rsid w:val="00331DA5"/>
    <w:rsid w:val="00342FB7"/>
    <w:rsid w:val="003504C3"/>
    <w:rsid w:val="00352342"/>
    <w:rsid w:val="00352E0D"/>
    <w:rsid w:val="00366884"/>
    <w:rsid w:val="00371435"/>
    <w:rsid w:val="00396AB8"/>
    <w:rsid w:val="003A0DDB"/>
    <w:rsid w:val="003A3911"/>
    <w:rsid w:val="003C1D80"/>
    <w:rsid w:val="003C585F"/>
    <w:rsid w:val="003C77DB"/>
    <w:rsid w:val="003E302A"/>
    <w:rsid w:val="003F1114"/>
    <w:rsid w:val="004111D1"/>
    <w:rsid w:val="004128F1"/>
    <w:rsid w:val="00416503"/>
    <w:rsid w:val="00420C06"/>
    <w:rsid w:val="00423389"/>
    <w:rsid w:val="00443440"/>
    <w:rsid w:val="00443C5D"/>
    <w:rsid w:val="00444A96"/>
    <w:rsid w:val="00477293"/>
    <w:rsid w:val="0048568C"/>
    <w:rsid w:val="00491562"/>
    <w:rsid w:val="004A20D2"/>
    <w:rsid w:val="004B0FD6"/>
    <w:rsid w:val="004C37C2"/>
    <w:rsid w:val="004E5E38"/>
    <w:rsid w:val="004E7654"/>
    <w:rsid w:val="00512AD5"/>
    <w:rsid w:val="00512CC1"/>
    <w:rsid w:val="0051455E"/>
    <w:rsid w:val="005157BB"/>
    <w:rsid w:val="00541555"/>
    <w:rsid w:val="00572402"/>
    <w:rsid w:val="00573FBF"/>
    <w:rsid w:val="0057540E"/>
    <w:rsid w:val="00576CA1"/>
    <w:rsid w:val="00586DFC"/>
    <w:rsid w:val="00594C36"/>
    <w:rsid w:val="005B3EC7"/>
    <w:rsid w:val="005D2B15"/>
    <w:rsid w:val="005D4CC2"/>
    <w:rsid w:val="005E0C07"/>
    <w:rsid w:val="005E2FD5"/>
    <w:rsid w:val="0062041F"/>
    <w:rsid w:val="0062311C"/>
    <w:rsid w:val="0062544E"/>
    <w:rsid w:val="00625A35"/>
    <w:rsid w:val="00625D28"/>
    <w:rsid w:val="0062721A"/>
    <w:rsid w:val="006320EB"/>
    <w:rsid w:val="006323A3"/>
    <w:rsid w:val="006361DB"/>
    <w:rsid w:val="006404CB"/>
    <w:rsid w:val="0064105D"/>
    <w:rsid w:val="006442F2"/>
    <w:rsid w:val="006528BC"/>
    <w:rsid w:val="00652A5F"/>
    <w:rsid w:val="0066499D"/>
    <w:rsid w:val="006718B2"/>
    <w:rsid w:val="00683C84"/>
    <w:rsid w:val="00685E98"/>
    <w:rsid w:val="006A50F5"/>
    <w:rsid w:val="006A6857"/>
    <w:rsid w:val="006B3661"/>
    <w:rsid w:val="006B7FB2"/>
    <w:rsid w:val="006E2016"/>
    <w:rsid w:val="006F2012"/>
    <w:rsid w:val="0070066F"/>
    <w:rsid w:val="007016E1"/>
    <w:rsid w:val="007113D8"/>
    <w:rsid w:val="0071192F"/>
    <w:rsid w:val="007123D4"/>
    <w:rsid w:val="007218F2"/>
    <w:rsid w:val="00730464"/>
    <w:rsid w:val="007306B5"/>
    <w:rsid w:val="00742168"/>
    <w:rsid w:val="00743254"/>
    <w:rsid w:val="007469ED"/>
    <w:rsid w:val="007532ED"/>
    <w:rsid w:val="0077230F"/>
    <w:rsid w:val="00776276"/>
    <w:rsid w:val="007773E3"/>
    <w:rsid w:val="0078234C"/>
    <w:rsid w:val="007831AC"/>
    <w:rsid w:val="007869BE"/>
    <w:rsid w:val="007952F0"/>
    <w:rsid w:val="007A5693"/>
    <w:rsid w:val="007B223B"/>
    <w:rsid w:val="007D58C9"/>
    <w:rsid w:val="007E04CB"/>
    <w:rsid w:val="007F3D3F"/>
    <w:rsid w:val="007F7A8B"/>
    <w:rsid w:val="00800615"/>
    <w:rsid w:val="00813696"/>
    <w:rsid w:val="0081778C"/>
    <w:rsid w:val="008334EE"/>
    <w:rsid w:val="00844B88"/>
    <w:rsid w:val="00846AB7"/>
    <w:rsid w:val="008502FB"/>
    <w:rsid w:val="008515C6"/>
    <w:rsid w:val="0085581A"/>
    <w:rsid w:val="008603B7"/>
    <w:rsid w:val="00871854"/>
    <w:rsid w:val="00873D35"/>
    <w:rsid w:val="00874BDE"/>
    <w:rsid w:val="008926A5"/>
    <w:rsid w:val="008964C4"/>
    <w:rsid w:val="00896797"/>
    <w:rsid w:val="008A1D1F"/>
    <w:rsid w:val="008A1DA5"/>
    <w:rsid w:val="008A687C"/>
    <w:rsid w:val="008B2A58"/>
    <w:rsid w:val="008B3EE4"/>
    <w:rsid w:val="008D0C4B"/>
    <w:rsid w:val="008D7F33"/>
    <w:rsid w:val="008E0857"/>
    <w:rsid w:val="008E32E6"/>
    <w:rsid w:val="008F28BC"/>
    <w:rsid w:val="00926BC1"/>
    <w:rsid w:val="00930168"/>
    <w:rsid w:val="00945AC3"/>
    <w:rsid w:val="00971F0A"/>
    <w:rsid w:val="00972032"/>
    <w:rsid w:val="00981A15"/>
    <w:rsid w:val="00995694"/>
    <w:rsid w:val="009963A1"/>
    <w:rsid w:val="009976DB"/>
    <w:rsid w:val="009A485F"/>
    <w:rsid w:val="009B0B9F"/>
    <w:rsid w:val="009C57B1"/>
    <w:rsid w:val="009D7FD7"/>
    <w:rsid w:val="009E20AE"/>
    <w:rsid w:val="009E6A24"/>
    <w:rsid w:val="009F451F"/>
    <w:rsid w:val="009F4E41"/>
    <w:rsid w:val="00A028BE"/>
    <w:rsid w:val="00A04D0A"/>
    <w:rsid w:val="00A07B2C"/>
    <w:rsid w:val="00A142DB"/>
    <w:rsid w:val="00A2489B"/>
    <w:rsid w:val="00A3080B"/>
    <w:rsid w:val="00A36F63"/>
    <w:rsid w:val="00A4267B"/>
    <w:rsid w:val="00A450D9"/>
    <w:rsid w:val="00A47107"/>
    <w:rsid w:val="00A52290"/>
    <w:rsid w:val="00A5438B"/>
    <w:rsid w:val="00A56796"/>
    <w:rsid w:val="00A65CB4"/>
    <w:rsid w:val="00A80ACE"/>
    <w:rsid w:val="00A810BB"/>
    <w:rsid w:val="00AA694C"/>
    <w:rsid w:val="00AA6BB3"/>
    <w:rsid w:val="00AB6823"/>
    <w:rsid w:val="00AB72C6"/>
    <w:rsid w:val="00AC4F77"/>
    <w:rsid w:val="00AC65CE"/>
    <w:rsid w:val="00AC71B8"/>
    <w:rsid w:val="00AE58ED"/>
    <w:rsid w:val="00AF50D1"/>
    <w:rsid w:val="00B01770"/>
    <w:rsid w:val="00B0275A"/>
    <w:rsid w:val="00B14AC2"/>
    <w:rsid w:val="00B2211B"/>
    <w:rsid w:val="00B31A10"/>
    <w:rsid w:val="00B31A2E"/>
    <w:rsid w:val="00B31DE3"/>
    <w:rsid w:val="00B32BC4"/>
    <w:rsid w:val="00B33887"/>
    <w:rsid w:val="00B53810"/>
    <w:rsid w:val="00B731D0"/>
    <w:rsid w:val="00B74008"/>
    <w:rsid w:val="00B866B8"/>
    <w:rsid w:val="00B90C03"/>
    <w:rsid w:val="00B9166D"/>
    <w:rsid w:val="00B934AA"/>
    <w:rsid w:val="00B960C0"/>
    <w:rsid w:val="00BA0D6F"/>
    <w:rsid w:val="00BA0F85"/>
    <w:rsid w:val="00BC4E60"/>
    <w:rsid w:val="00BC6398"/>
    <w:rsid w:val="00BD38CC"/>
    <w:rsid w:val="00BD4E05"/>
    <w:rsid w:val="00BD5D63"/>
    <w:rsid w:val="00BE2AE6"/>
    <w:rsid w:val="00BE6538"/>
    <w:rsid w:val="00BF73EA"/>
    <w:rsid w:val="00C02EFE"/>
    <w:rsid w:val="00C03900"/>
    <w:rsid w:val="00C06FBB"/>
    <w:rsid w:val="00C118AA"/>
    <w:rsid w:val="00C13686"/>
    <w:rsid w:val="00C14FFD"/>
    <w:rsid w:val="00C3222B"/>
    <w:rsid w:val="00C45381"/>
    <w:rsid w:val="00C615EA"/>
    <w:rsid w:val="00C6327B"/>
    <w:rsid w:val="00C7310D"/>
    <w:rsid w:val="00C750A3"/>
    <w:rsid w:val="00C76049"/>
    <w:rsid w:val="00C90868"/>
    <w:rsid w:val="00C963EA"/>
    <w:rsid w:val="00CA2A94"/>
    <w:rsid w:val="00CA5A91"/>
    <w:rsid w:val="00CA6347"/>
    <w:rsid w:val="00CC3D22"/>
    <w:rsid w:val="00CF0ACC"/>
    <w:rsid w:val="00CF7CF8"/>
    <w:rsid w:val="00D00BF8"/>
    <w:rsid w:val="00D03FF8"/>
    <w:rsid w:val="00D1199F"/>
    <w:rsid w:val="00D1505B"/>
    <w:rsid w:val="00D2306C"/>
    <w:rsid w:val="00D36E03"/>
    <w:rsid w:val="00D36F71"/>
    <w:rsid w:val="00D62617"/>
    <w:rsid w:val="00D62DDB"/>
    <w:rsid w:val="00D7095A"/>
    <w:rsid w:val="00D71CE7"/>
    <w:rsid w:val="00D75361"/>
    <w:rsid w:val="00DA38F2"/>
    <w:rsid w:val="00DA7163"/>
    <w:rsid w:val="00DB4C24"/>
    <w:rsid w:val="00DD2858"/>
    <w:rsid w:val="00DD4FEC"/>
    <w:rsid w:val="00DE53A0"/>
    <w:rsid w:val="00E312C0"/>
    <w:rsid w:val="00E31A50"/>
    <w:rsid w:val="00E43EAE"/>
    <w:rsid w:val="00E6166D"/>
    <w:rsid w:val="00E658AA"/>
    <w:rsid w:val="00E71851"/>
    <w:rsid w:val="00E7329E"/>
    <w:rsid w:val="00E819B3"/>
    <w:rsid w:val="00E8317C"/>
    <w:rsid w:val="00E8453C"/>
    <w:rsid w:val="00E92375"/>
    <w:rsid w:val="00E94B6A"/>
    <w:rsid w:val="00EA2C41"/>
    <w:rsid w:val="00EC4B41"/>
    <w:rsid w:val="00ED04CF"/>
    <w:rsid w:val="00ED37C3"/>
    <w:rsid w:val="00EE1929"/>
    <w:rsid w:val="00EE19F9"/>
    <w:rsid w:val="00EF0B8E"/>
    <w:rsid w:val="00EF6DE5"/>
    <w:rsid w:val="00F20CD3"/>
    <w:rsid w:val="00F23E59"/>
    <w:rsid w:val="00F2432A"/>
    <w:rsid w:val="00F26248"/>
    <w:rsid w:val="00F312AC"/>
    <w:rsid w:val="00F35577"/>
    <w:rsid w:val="00F74DAD"/>
    <w:rsid w:val="00F93155"/>
    <w:rsid w:val="00FB490D"/>
    <w:rsid w:val="00FB62C6"/>
    <w:rsid w:val="00FB63F0"/>
    <w:rsid w:val="00FB7B1A"/>
    <w:rsid w:val="00FB7EDD"/>
    <w:rsid w:val="00FE0419"/>
    <w:rsid w:val="00FF64AB"/>
    <w:rsid w:val="00FF6AB8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53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59"/>
    <w:rsid w:val="0037143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3"/>
    <w:uiPriority w:val="59"/>
    <w:rsid w:val="00EE192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0">
    <w:name w:val="Body Text Indent 2"/>
    <w:basedOn w:val="a"/>
    <w:link w:val="21"/>
    <w:uiPriority w:val="99"/>
    <w:semiHidden/>
    <w:unhideWhenUsed/>
    <w:rsid w:val="009A485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9A485F"/>
    <w:rPr>
      <w:rFonts w:eastAsiaTheme="minorEastAsia"/>
      <w:lang w:eastAsia="ru-RU"/>
    </w:rPr>
  </w:style>
  <w:style w:type="table" w:customStyle="1" w:styleId="3">
    <w:name w:val="Сетка таблицы3"/>
    <w:basedOn w:val="a1"/>
    <w:next w:val="a3"/>
    <w:uiPriority w:val="59"/>
    <w:rsid w:val="00E8453C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4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4DD79-B314-4E94-8FE4-5AEECE283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56</cp:revision>
  <cp:lastPrinted>2021-04-05T08:49:00Z</cp:lastPrinted>
  <dcterms:created xsi:type="dcterms:W3CDTF">2020-03-11T13:07:00Z</dcterms:created>
  <dcterms:modified xsi:type="dcterms:W3CDTF">2021-04-05T08:51:00Z</dcterms:modified>
</cp:coreProperties>
</file>