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6F5" w:rsidRPr="00C85BCD" w:rsidRDefault="000507CB" w:rsidP="004366F5">
      <w:pPr>
        <w:widowControl/>
        <w:autoSpaceDE/>
        <w:autoSpaceDN/>
        <w:adjustRightInd/>
        <w:jc w:val="both"/>
        <w:rPr>
          <w:sz w:val="32"/>
          <w:szCs w:val="32"/>
        </w:rPr>
      </w:pPr>
      <w:r w:rsidRPr="00697775">
        <w:rPr>
          <w:b/>
          <w:sz w:val="32"/>
          <w:szCs w:val="32"/>
          <w:highlight w:val="yellow"/>
        </w:rPr>
        <w:t>(</w:t>
      </w:r>
      <w:r w:rsidR="00C85BCD" w:rsidRPr="00697775">
        <w:rPr>
          <w:b/>
          <w:sz w:val="32"/>
          <w:szCs w:val="32"/>
          <w:highlight w:val="yellow"/>
        </w:rPr>
        <w:t>Согласие</w:t>
      </w:r>
      <w:r w:rsidR="004366F5" w:rsidRPr="00697775">
        <w:rPr>
          <w:b/>
          <w:sz w:val="32"/>
          <w:szCs w:val="32"/>
          <w:highlight w:val="yellow"/>
        </w:rPr>
        <w:t xml:space="preserve"> пишется собственноручно</w:t>
      </w:r>
      <w:r w:rsidR="00697775">
        <w:rPr>
          <w:b/>
          <w:sz w:val="32"/>
          <w:szCs w:val="32"/>
          <w:highlight w:val="yellow"/>
          <w:lang w:val="en-US"/>
        </w:rPr>
        <w:t>!!!</w:t>
      </w:r>
      <w:r w:rsidRPr="00697775">
        <w:rPr>
          <w:b/>
          <w:sz w:val="32"/>
          <w:szCs w:val="32"/>
          <w:highlight w:val="yellow"/>
        </w:rPr>
        <w:t>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4366F5" w:rsidRPr="0060716F" w:rsidTr="009F4BDE">
        <w:tc>
          <w:tcPr>
            <w:tcW w:w="4644" w:type="dxa"/>
          </w:tcPr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</w:tc>
        <w:tc>
          <w:tcPr>
            <w:tcW w:w="5387" w:type="dxa"/>
          </w:tcPr>
          <w:p w:rsidR="000507CB" w:rsidRDefault="000507CB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</w:p>
          <w:p w:rsidR="004366F5" w:rsidRPr="00A46450" w:rsidRDefault="00EC4A28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Врио</w:t>
            </w:r>
            <w:proofErr w:type="spellEnd"/>
            <w:r>
              <w:rPr>
                <w:b/>
                <w:sz w:val="26"/>
              </w:rPr>
              <w:t xml:space="preserve"> р</w:t>
            </w:r>
            <w:r w:rsidR="004366F5" w:rsidRPr="00CA0DEC">
              <w:rPr>
                <w:b/>
                <w:sz w:val="26"/>
              </w:rPr>
              <w:t>уководител</w:t>
            </w:r>
            <w:r>
              <w:rPr>
                <w:b/>
                <w:sz w:val="26"/>
              </w:rPr>
              <w:t>я</w:t>
            </w:r>
            <w:r w:rsidR="004366F5" w:rsidRPr="00CA0DEC">
              <w:rPr>
                <w:b/>
                <w:sz w:val="26"/>
              </w:rPr>
              <w:t xml:space="preserve"> Управления Федерального казначейства</w:t>
            </w:r>
            <w:r w:rsidR="004366F5">
              <w:rPr>
                <w:b/>
                <w:sz w:val="26"/>
              </w:rPr>
              <w:t xml:space="preserve"> </w:t>
            </w:r>
            <w:r w:rsidR="004366F5" w:rsidRPr="00CA0DEC">
              <w:rPr>
                <w:b/>
                <w:sz w:val="26"/>
              </w:rPr>
              <w:t xml:space="preserve">по </w:t>
            </w:r>
            <w:r w:rsidR="004366F5">
              <w:rPr>
                <w:b/>
                <w:sz w:val="26"/>
              </w:rPr>
              <w:t>г. Москве</w:t>
            </w:r>
          </w:p>
          <w:p w:rsidR="004366F5" w:rsidRPr="00CA0DEC" w:rsidRDefault="00EC4A28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r>
              <w:rPr>
                <w:b/>
                <w:sz w:val="26"/>
              </w:rPr>
              <w:t>Лукашову</w:t>
            </w:r>
            <w:r w:rsidR="00C85BCD">
              <w:rPr>
                <w:b/>
                <w:sz w:val="26"/>
              </w:rPr>
              <w:t xml:space="preserve"> А.И.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</w:pP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от 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jc w:val="center"/>
              <w:rPr>
                <w:b/>
                <w:vertAlign w:val="subscript"/>
              </w:rPr>
            </w:pPr>
            <w:r w:rsidRPr="00B43FD6">
              <w:rPr>
                <w:b/>
                <w:vertAlign w:val="subscript"/>
              </w:rPr>
              <w:t>(фамилия, имя, отчество)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Дата и год рождения___________________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Образование 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Адрес регистрации: 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Адрес для почтовых отправлений: 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_____________________________________</w:t>
            </w:r>
          </w:p>
          <w:p w:rsidR="00B43FD6" w:rsidRPr="00B43FD6" w:rsidRDefault="00B43FD6" w:rsidP="00B43FD6">
            <w:pPr>
              <w:widowControl/>
              <w:autoSpaceDE/>
              <w:adjustRightInd/>
              <w:rPr>
                <w:b/>
                <w:sz w:val="26"/>
              </w:rPr>
            </w:pPr>
            <w:r w:rsidRPr="00B43FD6">
              <w:rPr>
                <w:b/>
                <w:sz w:val="26"/>
              </w:rPr>
              <w:t>Телефон: ____________________________</w:t>
            </w:r>
          </w:p>
          <w:p w:rsidR="004366F5" w:rsidRPr="00B43FD6" w:rsidRDefault="00B43FD6" w:rsidP="00B43FD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vertAlign w:val="subscript"/>
              </w:rPr>
            </w:pPr>
            <w:r w:rsidRPr="00B43FD6">
              <w:rPr>
                <w:b/>
              </w:rPr>
              <w:t xml:space="preserve">      </w:t>
            </w:r>
            <w:r>
              <w:rPr>
                <w:b/>
                <w:lang w:val="en-US"/>
              </w:rPr>
              <w:t xml:space="preserve">                      </w:t>
            </w:r>
            <w:r w:rsidRPr="00B43FD6">
              <w:rPr>
                <w:b/>
              </w:rPr>
              <w:t xml:space="preserve"> (домашний, сотовый)</w:t>
            </w:r>
          </w:p>
          <w:p w:rsidR="004366F5" w:rsidRDefault="004366F5" w:rsidP="009F4BDE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</w:p>
        </w:tc>
      </w:tr>
    </w:tbl>
    <w:p w:rsidR="00F87640" w:rsidRDefault="00C85BCD" w:rsidP="00495910">
      <w:pPr>
        <w:widowControl/>
        <w:autoSpaceDE/>
        <w:autoSpaceDN/>
        <w:adjustRightInd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СОГЛАСИЕ</w:t>
      </w:r>
    </w:p>
    <w:p w:rsidR="0009402B" w:rsidRPr="00900394" w:rsidRDefault="0009402B" w:rsidP="0049591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00394">
        <w:rPr>
          <w:b/>
          <w:sz w:val="28"/>
          <w:szCs w:val="28"/>
        </w:rPr>
        <w:t>на включение в кадровый резерв</w:t>
      </w:r>
    </w:p>
    <w:p w:rsidR="0009402B" w:rsidRPr="00900394" w:rsidRDefault="0009402B" w:rsidP="0049591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00394">
        <w:rPr>
          <w:b/>
          <w:sz w:val="28"/>
          <w:szCs w:val="28"/>
        </w:rPr>
        <w:t>Управления Федерального казначейства по г. Москве</w:t>
      </w:r>
    </w:p>
    <w:p w:rsidR="00F87640" w:rsidRPr="00900394" w:rsidRDefault="00F87640" w:rsidP="00CA0DEC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900394" w:rsidRPr="00900394" w:rsidRDefault="00495910" w:rsidP="00900394">
      <w:pPr>
        <w:spacing w:line="360" w:lineRule="auto"/>
        <w:ind w:firstLine="709"/>
        <w:jc w:val="both"/>
        <w:rPr>
          <w:sz w:val="28"/>
          <w:szCs w:val="28"/>
        </w:rPr>
      </w:pPr>
      <w:r w:rsidRPr="00900394">
        <w:rPr>
          <w:sz w:val="28"/>
          <w:szCs w:val="28"/>
        </w:rPr>
        <w:tab/>
        <w:t>Выражаю согласие на включение меня в кадровый резерв Управления Федерального казначейства по г. Москве</w:t>
      </w:r>
      <w:r w:rsidR="00483B5E">
        <w:rPr>
          <w:sz w:val="28"/>
          <w:szCs w:val="28"/>
        </w:rPr>
        <w:t xml:space="preserve">, </w:t>
      </w:r>
      <w:r w:rsidR="00900394" w:rsidRPr="00900394">
        <w:rPr>
          <w:sz w:val="28"/>
          <w:szCs w:val="28"/>
        </w:rPr>
        <w:t>по результатам конкурса на замещение вакантной должности</w:t>
      </w:r>
      <w:r w:rsidR="00B37DC2">
        <w:rPr>
          <w:sz w:val="28"/>
          <w:szCs w:val="28"/>
        </w:rPr>
        <w:t xml:space="preserve">, для замещения должности </w:t>
      </w:r>
      <w:r w:rsidR="00740E87">
        <w:rPr>
          <w:sz w:val="28"/>
          <w:szCs w:val="28"/>
        </w:rPr>
        <w:t xml:space="preserve">гражданской службы </w:t>
      </w:r>
      <w:r w:rsidR="00740E87" w:rsidRPr="00FC2F2A">
        <w:rPr>
          <w:sz w:val="28"/>
          <w:szCs w:val="28"/>
          <w:highlight w:val="yellow"/>
        </w:rPr>
        <w:t>старшей</w:t>
      </w:r>
      <w:r w:rsidR="00F377EE" w:rsidRPr="00F377EE">
        <w:rPr>
          <w:sz w:val="28"/>
          <w:szCs w:val="28"/>
        </w:rPr>
        <w:t xml:space="preserve"> </w:t>
      </w:r>
      <w:r w:rsidR="00F377EE" w:rsidRPr="00F377EE">
        <w:rPr>
          <w:sz w:val="28"/>
          <w:szCs w:val="28"/>
          <w:highlight w:val="yellow"/>
        </w:rPr>
        <w:t>(ведущей)</w:t>
      </w:r>
      <w:r w:rsidR="00984EA8" w:rsidRPr="00984EA8">
        <w:rPr>
          <w:sz w:val="28"/>
          <w:szCs w:val="28"/>
        </w:rPr>
        <w:t xml:space="preserve"> </w:t>
      </w:r>
      <w:r w:rsidR="00900394" w:rsidRPr="00900394">
        <w:rPr>
          <w:sz w:val="28"/>
          <w:szCs w:val="28"/>
        </w:rPr>
        <w:t>группы должностей государственной гражданской службы</w:t>
      </w:r>
      <w:r w:rsidR="00B37DC2">
        <w:rPr>
          <w:sz w:val="28"/>
          <w:szCs w:val="28"/>
        </w:rPr>
        <w:t xml:space="preserve"> Российской Федерации</w:t>
      </w:r>
      <w:r w:rsidR="00900394" w:rsidRPr="00B37DC2">
        <w:rPr>
          <w:sz w:val="28"/>
          <w:szCs w:val="28"/>
        </w:rPr>
        <w:t>.</w:t>
      </w:r>
    </w:p>
    <w:p w:rsidR="00F87640" w:rsidRPr="0060716F" w:rsidRDefault="00F87640" w:rsidP="00495910">
      <w:pPr>
        <w:widowControl/>
        <w:autoSpaceDE/>
        <w:autoSpaceDN/>
        <w:adjustRightInd/>
        <w:spacing w:line="360" w:lineRule="auto"/>
        <w:jc w:val="both"/>
        <w:rPr>
          <w:sz w:val="26"/>
        </w:rPr>
      </w:pPr>
    </w:p>
    <w:p w:rsidR="002E7018" w:rsidRDefault="002E7018" w:rsidP="00FE4B96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87640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236C09" w:rsidRDefault="00236C09" w:rsidP="00CA0DEC">
      <w:pPr>
        <w:widowControl/>
        <w:autoSpaceDE/>
        <w:autoSpaceDN/>
        <w:adjustRightInd/>
        <w:jc w:val="both"/>
        <w:rPr>
          <w:sz w:val="26"/>
        </w:rPr>
      </w:pPr>
    </w:p>
    <w:p w:rsidR="00236C09" w:rsidRPr="0060716F" w:rsidRDefault="00236C09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B37DC2" w:rsidP="00CA0DEC">
      <w:pPr>
        <w:widowControl/>
        <w:autoSpaceDE/>
        <w:autoSpaceDN/>
        <w:adjustRightInd/>
        <w:jc w:val="both"/>
        <w:rPr>
          <w:sz w:val="26"/>
        </w:rPr>
      </w:pPr>
      <w:r>
        <w:rPr>
          <w:sz w:val="26"/>
        </w:rPr>
        <w:t>« ___</w:t>
      </w:r>
      <w:r w:rsidR="00F87640" w:rsidRPr="0060716F">
        <w:rPr>
          <w:sz w:val="26"/>
        </w:rPr>
        <w:t xml:space="preserve">» </w:t>
      </w:r>
      <w:r w:rsidR="00615F32">
        <w:rPr>
          <w:sz w:val="26"/>
        </w:rPr>
        <w:t>________202</w:t>
      </w:r>
      <w:r w:rsidR="00F377EE">
        <w:rPr>
          <w:sz w:val="26"/>
        </w:rPr>
        <w:t>__</w:t>
      </w:r>
      <w:r w:rsidR="00AD6A54">
        <w:rPr>
          <w:sz w:val="26"/>
        </w:rPr>
        <w:t xml:space="preserve"> </w:t>
      </w:r>
      <w:r w:rsidR="00F377EE">
        <w:rPr>
          <w:sz w:val="26"/>
        </w:rPr>
        <w:t>г.</w:t>
      </w:r>
      <w:r w:rsidR="00F377EE">
        <w:rPr>
          <w:sz w:val="26"/>
        </w:rPr>
        <w:tab/>
      </w:r>
      <w:r w:rsidR="00DC18A9">
        <w:rPr>
          <w:sz w:val="26"/>
          <w:lang w:val="en-US"/>
        </w:rPr>
        <w:t xml:space="preserve">          </w:t>
      </w:r>
      <w:bookmarkStart w:id="0" w:name="_GoBack"/>
      <w:bookmarkEnd w:id="0"/>
      <w:r w:rsidR="00DC18A9">
        <w:rPr>
          <w:sz w:val="26"/>
          <w:lang w:val="en-US"/>
        </w:rPr>
        <w:t xml:space="preserve"> </w:t>
      </w:r>
      <w:r w:rsidR="00F87640" w:rsidRPr="0060716F">
        <w:rPr>
          <w:sz w:val="26"/>
        </w:rPr>
        <w:t>________________</w:t>
      </w:r>
      <w:r w:rsidR="00F87640" w:rsidRPr="0060716F">
        <w:rPr>
          <w:sz w:val="26"/>
        </w:rPr>
        <w:tab/>
      </w:r>
      <w:r w:rsidR="00AD6A54">
        <w:rPr>
          <w:sz w:val="26"/>
        </w:rPr>
        <w:t xml:space="preserve">           </w:t>
      </w:r>
      <w:r w:rsidR="00DC18A9">
        <w:rPr>
          <w:sz w:val="26"/>
          <w:lang w:val="en-US"/>
        </w:rPr>
        <w:t xml:space="preserve">   </w:t>
      </w:r>
      <w:r w:rsidR="00AD6A54">
        <w:rPr>
          <w:sz w:val="26"/>
        </w:rPr>
        <w:t xml:space="preserve"> </w:t>
      </w:r>
      <w:r w:rsidR="00F87640" w:rsidRPr="0060716F">
        <w:rPr>
          <w:sz w:val="26"/>
        </w:rPr>
        <w:t>________________________</w:t>
      </w:r>
    </w:p>
    <w:p w:rsidR="00F87640" w:rsidRPr="0060716F" w:rsidRDefault="00AD6A54" w:rsidP="00CA0DEC">
      <w:pPr>
        <w:widowControl/>
        <w:autoSpaceDE/>
        <w:autoSpaceDN/>
        <w:adjustRightInd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(подпись)</w:t>
      </w:r>
      <w:r>
        <w:tab/>
      </w:r>
      <w:r>
        <w:tab/>
        <w:t xml:space="preserve">                          </w:t>
      </w:r>
      <w:proofErr w:type="gramStart"/>
      <w:r>
        <w:t xml:space="preserve">   </w:t>
      </w:r>
      <w:r w:rsidR="00F87640" w:rsidRPr="0060716F">
        <w:t>(</w:t>
      </w:r>
      <w:proofErr w:type="gramEnd"/>
      <w:r w:rsidR="00F87640" w:rsidRPr="0060716F">
        <w:t>расшифровка подписи)</w:t>
      </w:r>
    </w:p>
    <w:p w:rsidR="00F87640" w:rsidRPr="00C61A1A" w:rsidRDefault="00F87640" w:rsidP="00FE4B96">
      <w:pPr>
        <w:widowControl/>
        <w:autoSpaceDE/>
        <w:autoSpaceDN/>
        <w:adjustRightInd/>
        <w:jc w:val="both"/>
        <w:rPr>
          <w:sz w:val="22"/>
        </w:rPr>
      </w:pPr>
    </w:p>
    <w:sectPr w:rsidR="00F87640" w:rsidRPr="00C61A1A" w:rsidSect="00144005">
      <w:pgSz w:w="11909" w:h="16834"/>
      <w:pgMar w:top="1134" w:right="567" w:bottom="1134" w:left="1418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13238"/>
    <w:rsid w:val="00032CED"/>
    <w:rsid w:val="0004599E"/>
    <w:rsid w:val="000507CB"/>
    <w:rsid w:val="00063F1C"/>
    <w:rsid w:val="0006783F"/>
    <w:rsid w:val="00075FD0"/>
    <w:rsid w:val="0009402B"/>
    <w:rsid w:val="000A1196"/>
    <w:rsid w:val="000E1594"/>
    <w:rsid w:val="0010151A"/>
    <w:rsid w:val="001144EA"/>
    <w:rsid w:val="001301A0"/>
    <w:rsid w:val="00133740"/>
    <w:rsid w:val="00144005"/>
    <w:rsid w:val="00146859"/>
    <w:rsid w:val="00151EFF"/>
    <w:rsid w:val="0018016B"/>
    <w:rsid w:val="0019144E"/>
    <w:rsid w:val="00212791"/>
    <w:rsid w:val="00236C09"/>
    <w:rsid w:val="002548A9"/>
    <w:rsid w:val="00262CAF"/>
    <w:rsid w:val="002D2F9D"/>
    <w:rsid w:val="002D5320"/>
    <w:rsid w:val="002E3F84"/>
    <w:rsid w:val="002E7018"/>
    <w:rsid w:val="003256C4"/>
    <w:rsid w:val="0038334A"/>
    <w:rsid w:val="0039706A"/>
    <w:rsid w:val="003A7E8E"/>
    <w:rsid w:val="003E329B"/>
    <w:rsid w:val="00413238"/>
    <w:rsid w:val="004366F5"/>
    <w:rsid w:val="0046439D"/>
    <w:rsid w:val="00471C19"/>
    <w:rsid w:val="00483B5E"/>
    <w:rsid w:val="00495910"/>
    <w:rsid w:val="004A061D"/>
    <w:rsid w:val="004A68E0"/>
    <w:rsid w:val="004B74F1"/>
    <w:rsid w:val="004D7982"/>
    <w:rsid w:val="004E7046"/>
    <w:rsid w:val="00514AC2"/>
    <w:rsid w:val="00530F1F"/>
    <w:rsid w:val="0058176B"/>
    <w:rsid w:val="005C1376"/>
    <w:rsid w:val="005D59F9"/>
    <w:rsid w:val="005E1312"/>
    <w:rsid w:val="005F09D8"/>
    <w:rsid w:val="006062BB"/>
    <w:rsid w:val="0060716F"/>
    <w:rsid w:val="00615F32"/>
    <w:rsid w:val="00624AE5"/>
    <w:rsid w:val="00626633"/>
    <w:rsid w:val="00645F5C"/>
    <w:rsid w:val="00697775"/>
    <w:rsid w:val="006D1FB1"/>
    <w:rsid w:val="006F6F6A"/>
    <w:rsid w:val="00740E87"/>
    <w:rsid w:val="00750F72"/>
    <w:rsid w:val="007C051B"/>
    <w:rsid w:val="007C1226"/>
    <w:rsid w:val="007C4A61"/>
    <w:rsid w:val="00822A84"/>
    <w:rsid w:val="00853117"/>
    <w:rsid w:val="008825D4"/>
    <w:rsid w:val="008B4108"/>
    <w:rsid w:val="008F5BBF"/>
    <w:rsid w:val="00900394"/>
    <w:rsid w:val="00902BB3"/>
    <w:rsid w:val="0091304C"/>
    <w:rsid w:val="009656D5"/>
    <w:rsid w:val="0097545F"/>
    <w:rsid w:val="00984EA8"/>
    <w:rsid w:val="00992F64"/>
    <w:rsid w:val="009D48ED"/>
    <w:rsid w:val="00A511BC"/>
    <w:rsid w:val="00A57D22"/>
    <w:rsid w:val="00A67189"/>
    <w:rsid w:val="00AA46E7"/>
    <w:rsid w:val="00AA5BB6"/>
    <w:rsid w:val="00AC5057"/>
    <w:rsid w:val="00AD6A54"/>
    <w:rsid w:val="00AD75A5"/>
    <w:rsid w:val="00B37DC2"/>
    <w:rsid w:val="00B43FD6"/>
    <w:rsid w:val="00B4578C"/>
    <w:rsid w:val="00B53608"/>
    <w:rsid w:val="00C4160D"/>
    <w:rsid w:val="00C61A1A"/>
    <w:rsid w:val="00C831E4"/>
    <w:rsid w:val="00C85BCD"/>
    <w:rsid w:val="00C87122"/>
    <w:rsid w:val="00CA0DEC"/>
    <w:rsid w:val="00D53E0E"/>
    <w:rsid w:val="00D807F4"/>
    <w:rsid w:val="00D9533E"/>
    <w:rsid w:val="00DA6077"/>
    <w:rsid w:val="00DC18A9"/>
    <w:rsid w:val="00DC4D63"/>
    <w:rsid w:val="00DD20CD"/>
    <w:rsid w:val="00DE37E3"/>
    <w:rsid w:val="00E71139"/>
    <w:rsid w:val="00EA1CF5"/>
    <w:rsid w:val="00EC4A28"/>
    <w:rsid w:val="00EF760B"/>
    <w:rsid w:val="00F35F57"/>
    <w:rsid w:val="00F377EE"/>
    <w:rsid w:val="00F87640"/>
    <w:rsid w:val="00FA1D8D"/>
    <w:rsid w:val="00FB3FB6"/>
    <w:rsid w:val="00FC2F2A"/>
    <w:rsid w:val="00FC573E"/>
    <w:rsid w:val="00FE4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80D92A-BD40-437F-9BB9-5EE6F52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B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113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Balloon Text"/>
    <w:basedOn w:val="a"/>
    <w:link w:val="a4"/>
    <w:uiPriority w:val="99"/>
    <w:semiHidden/>
    <w:rsid w:val="00EA1C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A1CF5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9656D5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19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(И</vt:lpstr>
    </vt:vector>
  </TitlesOfParts>
  <Company>Hewlett-Packard Company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(И</dc:title>
  <dc:creator>Очиртарова Татьяна Павловна</dc:creator>
  <cp:lastModifiedBy>Кудрявцева Ольга Викторовна</cp:lastModifiedBy>
  <cp:revision>76</cp:revision>
  <cp:lastPrinted>2017-01-13T02:42:00Z</cp:lastPrinted>
  <dcterms:created xsi:type="dcterms:W3CDTF">2017-06-29T11:38:00Z</dcterms:created>
  <dcterms:modified xsi:type="dcterms:W3CDTF">2022-05-11T09:47:00Z</dcterms:modified>
</cp:coreProperties>
</file>