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B53AE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30F" w:rsidRPr="009B53AE" w:rsidRDefault="0032430F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A532DC" w:rsidRDefault="00E562F6" w:rsidP="00E562F6">
      <w:pPr>
        <w:spacing w:after="0" w:line="240" w:lineRule="auto"/>
        <w:rPr>
          <w:sz w:val="28"/>
          <w:szCs w:val="28"/>
        </w:rPr>
      </w:pPr>
      <w:r w:rsidRPr="00E562F6">
        <w:rPr>
          <w:sz w:val="28"/>
          <w:szCs w:val="28"/>
        </w:rPr>
        <w:t xml:space="preserve">    </w:t>
      </w:r>
      <w:r w:rsidR="002B008A" w:rsidRPr="002B008A">
        <w:rPr>
          <w:sz w:val="28"/>
          <w:szCs w:val="28"/>
        </w:rPr>
        <w:t xml:space="preserve">тестирование провести </w:t>
      </w:r>
      <w:r w:rsidR="00630CB7" w:rsidRPr="00A532DC">
        <w:rPr>
          <w:sz w:val="28"/>
          <w:szCs w:val="28"/>
        </w:rPr>
        <w:t>3 июля</w:t>
      </w:r>
      <w:r w:rsidR="00253676" w:rsidRPr="00A532DC">
        <w:rPr>
          <w:sz w:val="28"/>
          <w:szCs w:val="28"/>
        </w:rPr>
        <w:t xml:space="preserve"> 2024</w:t>
      </w:r>
      <w:r w:rsidR="002B008A" w:rsidRPr="00A532DC">
        <w:rPr>
          <w:sz w:val="28"/>
          <w:szCs w:val="28"/>
        </w:rPr>
        <w:t xml:space="preserve"> г. в 10 часов 00 минут</w:t>
      </w:r>
      <w:r w:rsidR="00F4472A" w:rsidRPr="00A532DC">
        <w:rPr>
          <w:sz w:val="28"/>
          <w:szCs w:val="28"/>
        </w:rPr>
        <w:t xml:space="preserve"> </w:t>
      </w:r>
      <w:r w:rsidR="002B008A" w:rsidRPr="00A532DC">
        <w:rPr>
          <w:sz w:val="28"/>
          <w:szCs w:val="28"/>
        </w:rPr>
        <w:t>(актовый зал);</w:t>
      </w:r>
    </w:p>
    <w:p w:rsidR="00876B60" w:rsidRDefault="00E562F6" w:rsidP="00E562F6">
      <w:pPr>
        <w:spacing w:after="0" w:line="240" w:lineRule="auto"/>
        <w:jc w:val="both"/>
        <w:rPr>
          <w:sz w:val="28"/>
          <w:szCs w:val="28"/>
        </w:rPr>
      </w:pPr>
      <w:r w:rsidRPr="00A532DC">
        <w:rPr>
          <w:sz w:val="28"/>
          <w:szCs w:val="28"/>
        </w:rPr>
        <w:t xml:space="preserve">    </w:t>
      </w:r>
      <w:r w:rsidR="002B008A" w:rsidRPr="00A532DC">
        <w:rPr>
          <w:sz w:val="28"/>
          <w:szCs w:val="28"/>
        </w:rPr>
        <w:t>индивид</w:t>
      </w:r>
      <w:r w:rsidR="00F4472A" w:rsidRPr="00A532DC">
        <w:rPr>
          <w:sz w:val="28"/>
          <w:szCs w:val="28"/>
        </w:rPr>
        <w:t>у</w:t>
      </w:r>
      <w:r w:rsidR="00630CB7" w:rsidRPr="00A532DC">
        <w:rPr>
          <w:sz w:val="28"/>
          <w:szCs w:val="28"/>
        </w:rPr>
        <w:t>альное собеседование провести 9</w:t>
      </w:r>
      <w:r w:rsidR="002B008A" w:rsidRPr="00A532DC">
        <w:rPr>
          <w:sz w:val="28"/>
          <w:szCs w:val="28"/>
        </w:rPr>
        <w:t xml:space="preserve"> </w:t>
      </w:r>
      <w:r w:rsidR="00630CB7" w:rsidRPr="00A532DC">
        <w:rPr>
          <w:sz w:val="28"/>
          <w:szCs w:val="28"/>
        </w:rPr>
        <w:t>июля</w:t>
      </w:r>
      <w:r w:rsidR="00253676" w:rsidRPr="00A532DC">
        <w:rPr>
          <w:sz w:val="28"/>
          <w:szCs w:val="28"/>
        </w:rPr>
        <w:t xml:space="preserve"> 2024 г. в 10 часов 0</w:t>
      </w:r>
      <w:r w:rsidR="002B008A" w:rsidRPr="00A532DC">
        <w:rPr>
          <w:sz w:val="28"/>
          <w:szCs w:val="28"/>
        </w:rPr>
        <w:t>0 минут</w:t>
      </w:r>
      <w:r w:rsidR="00253676" w:rsidRPr="00A532DC">
        <w:rPr>
          <w:sz w:val="28"/>
          <w:szCs w:val="28"/>
        </w:rPr>
        <w:t xml:space="preserve"> </w:t>
      </w:r>
      <w:r w:rsidR="00A532DC">
        <w:rPr>
          <w:sz w:val="28"/>
          <w:szCs w:val="28"/>
        </w:rPr>
        <w:br/>
      </w:r>
      <w:r w:rsidR="002B008A" w:rsidRPr="00A532DC">
        <w:rPr>
          <w:sz w:val="28"/>
          <w:szCs w:val="28"/>
        </w:rPr>
        <w:t>(</w:t>
      </w:r>
      <w:proofErr w:type="spellStart"/>
      <w:r w:rsidR="002B008A" w:rsidRPr="00A532DC">
        <w:rPr>
          <w:sz w:val="28"/>
          <w:szCs w:val="28"/>
        </w:rPr>
        <w:t>каб</w:t>
      </w:r>
      <w:proofErr w:type="spellEnd"/>
      <w:r w:rsidR="002B008A" w:rsidRPr="00A532DC">
        <w:rPr>
          <w:sz w:val="28"/>
          <w:szCs w:val="28"/>
        </w:rPr>
        <w:t>.</w:t>
      </w:r>
      <w:r w:rsidR="002B008A" w:rsidRPr="002B008A">
        <w:rPr>
          <w:sz w:val="28"/>
          <w:szCs w:val="28"/>
        </w:rPr>
        <w:t xml:space="preserve"> 431).</w:t>
      </w: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2410"/>
        <w:gridCol w:w="1701"/>
        <w:gridCol w:w="1984"/>
      </w:tblGrid>
      <w:tr w:rsidR="00FA7836" w:rsidRPr="001D0827" w:rsidTr="00926E75">
        <w:tc>
          <w:tcPr>
            <w:tcW w:w="212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1984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410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701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926E75">
        <w:tc>
          <w:tcPr>
            <w:tcW w:w="212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0CB7" w:rsidRPr="001D0827" w:rsidTr="00926E75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0CB7" w:rsidRDefault="00630CB7" w:rsidP="00630CB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0CB7" w:rsidRDefault="00630CB7" w:rsidP="00630CB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630CB7" w:rsidRDefault="00630CB7" w:rsidP="00630CB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(00973)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32DC" w:rsidRPr="00A532DC" w:rsidRDefault="00A532DC" w:rsidP="00A53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Львова С.И.;</w:t>
            </w:r>
          </w:p>
          <w:p w:rsidR="00A532DC" w:rsidRPr="00A532DC" w:rsidRDefault="00A532DC" w:rsidP="00A53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Макарова Я.А.;</w:t>
            </w:r>
          </w:p>
          <w:p w:rsidR="00A532DC" w:rsidRPr="00A532DC" w:rsidRDefault="00A532DC" w:rsidP="00A53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Синицина Н.П.;</w:t>
            </w:r>
          </w:p>
          <w:p w:rsidR="00A532DC" w:rsidRPr="00A532DC" w:rsidRDefault="00A532DC" w:rsidP="00A53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Старченко Т.В.;</w:t>
            </w:r>
          </w:p>
          <w:p w:rsidR="00630CB7" w:rsidRPr="00A532DC" w:rsidRDefault="008F02E5" w:rsidP="00A532D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Чекмаре</w:t>
            </w:r>
            <w:bookmarkStart w:id="0" w:name="_GoBack"/>
            <w:bookmarkEnd w:id="0"/>
            <w:r w:rsidR="00A532DC" w:rsidRPr="00A532D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="00A532DC" w:rsidRPr="00A532DC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0CB7" w:rsidRPr="00602EB1" w:rsidRDefault="00630CB7" w:rsidP="00630CB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630CB7" w:rsidRPr="00602EB1" w:rsidRDefault="00630CB7" w:rsidP="00630CB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0CB7" w:rsidRPr="00602EB1" w:rsidRDefault="00630CB7" w:rsidP="00630CB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630CB7" w:rsidRPr="00602EB1" w:rsidRDefault="00630CB7" w:rsidP="00630CB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372E42" w:rsidRPr="001D0827" w:rsidTr="00DE37FD">
        <w:tc>
          <w:tcPr>
            <w:tcW w:w="2122" w:type="dxa"/>
          </w:tcPr>
          <w:p w:rsidR="00372E42" w:rsidRPr="00681DE1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81D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Административно – финансовый отдел</w:t>
            </w:r>
          </w:p>
        </w:tc>
        <w:tc>
          <w:tcPr>
            <w:tcW w:w="1984" w:type="dxa"/>
          </w:tcPr>
          <w:p w:rsidR="00372E42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81D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Ведущий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специалист – эксперт </w:t>
            </w:r>
          </w:p>
          <w:p w:rsidR="00372E42" w:rsidRPr="00681DE1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(00974)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Артемьев Н.А.;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Давыдова Е.Ю.;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Онищенко М.В.;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Пономарева Н.Н.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372E42" w:rsidRPr="001D0827" w:rsidTr="001A7792">
        <w:tc>
          <w:tcPr>
            <w:tcW w:w="2122" w:type="dxa"/>
          </w:tcPr>
          <w:p w:rsidR="00372E42" w:rsidRPr="005555F1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55F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</w:t>
            </w:r>
          </w:p>
        </w:tc>
        <w:tc>
          <w:tcPr>
            <w:tcW w:w="1984" w:type="dxa"/>
          </w:tcPr>
          <w:p w:rsidR="00372E42" w:rsidRPr="005555F1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Главный казначей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(00975)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Гоголев Ю.А.;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Дёмина О.В.;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Дмитриева С.Н.;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Кудрявцева Н.В.;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Соломонова Н.В.;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Хабекиров</w:t>
            </w:r>
            <w:proofErr w:type="spellEnd"/>
            <w:r w:rsidRPr="00A532DC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602EB1" w:rsidRPr="001D0827" w:rsidTr="00454EEF">
        <w:tc>
          <w:tcPr>
            <w:tcW w:w="2122" w:type="dxa"/>
          </w:tcPr>
          <w:p w:rsidR="00602EB1" w:rsidRPr="005555F1" w:rsidRDefault="00602EB1" w:rsidP="005555F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55F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1984" w:type="dxa"/>
          </w:tcPr>
          <w:p w:rsidR="00602EB1" w:rsidRPr="005555F1" w:rsidRDefault="00602EB1" w:rsidP="005555F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Старший казначей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(00976)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</w:tcPr>
          <w:p w:rsidR="00602EB1" w:rsidRPr="00FA7836" w:rsidRDefault="00602EB1" w:rsidP="00602EB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Конкурс не состоится в связи с отсутствием заявлений на вакансию,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372E42" w:rsidRPr="001D0827" w:rsidTr="000A3E4A">
        <w:tc>
          <w:tcPr>
            <w:tcW w:w="2122" w:type="dxa"/>
          </w:tcPr>
          <w:p w:rsidR="00372E42" w:rsidRPr="005555F1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5F1">
              <w:rPr>
                <w:rFonts w:ascii="Times New Roman" w:hAnsi="Times New Roman" w:cs="Times New Roman"/>
                <w:sz w:val="24"/>
                <w:szCs w:val="24"/>
              </w:rPr>
              <w:t xml:space="preserve">Отдел по централизованному начислению заработной платы и иных выплат </w:t>
            </w:r>
          </w:p>
        </w:tc>
        <w:tc>
          <w:tcPr>
            <w:tcW w:w="1984" w:type="dxa"/>
          </w:tcPr>
          <w:p w:rsidR="00372E42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372E42" w:rsidRPr="005555F1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(00977)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Сундукова</w:t>
            </w:r>
            <w:proofErr w:type="spellEnd"/>
            <w:r w:rsidRPr="00A532DC">
              <w:rPr>
                <w:rFonts w:ascii="Times New Roman" w:hAnsi="Times New Roman" w:cs="Times New Roman"/>
                <w:sz w:val="24"/>
                <w:szCs w:val="24"/>
              </w:rPr>
              <w:t xml:space="preserve"> Д.В.;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Сухорученков</w:t>
            </w:r>
            <w:proofErr w:type="spellEnd"/>
            <w:r w:rsidRPr="00A532DC">
              <w:rPr>
                <w:rFonts w:ascii="Times New Roman" w:hAnsi="Times New Roman" w:cs="Times New Roman"/>
                <w:sz w:val="24"/>
                <w:szCs w:val="24"/>
              </w:rPr>
              <w:t xml:space="preserve"> К.В.;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Тягунова Ю.А.;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32DC">
              <w:rPr>
                <w:rFonts w:ascii="Times New Roman" w:hAnsi="Times New Roman" w:cs="Times New Roman"/>
                <w:sz w:val="24"/>
                <w:szCs w:val="24"/>
              </w:rPr>
              <w:t>Устинова Н.В.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372E42" w:rsidRPr="001D0827" w:rsidTr="00FB60A3">
        <w:tc>
          <w:tcPr>
            <w:tcW w:w="2122" w:type="dxa"/>
            <w:vMerge w:val="restart"/>
          </w:tcPr>
          <w:p w:rsidR="00372E42" w:rsidRPr="004E6085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0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1984" w:type="dxa"/>
          </w:tcPr>
          <w:p w:rsidR="00372E42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0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ный специалист – эксперт</w:t>
            </w:r>
          </w:p>
          <w:p w:rsidR="00372E42" w:rsidRPr="004E6085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(00978)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72E42" w:rsidRPr="00367959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959">
              <w:rPr>
                <w:rFonts w:ascii="Times New Roman" w:hAnsi="Times New Roman" w:cs="Times New Roman"/>
                <w:sz w:val="24"/>
                <w:szCs w:val="24"/>
              </w:rPr>
              <w:t>Беликова Е.А.;</w:t>
            </w:r>
          </w:p>
          <w:p w:rsidR="00372E42" w:rsidRPr="00367959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959">
              <w:rPr>
                <w:rFonts w:ascii="Times New Roman" w:hAnsi="Times New Roman" w:cs="Times New Roman"/>
                <w:sz w:val="24"/>
                <w:szCs w:val="24"/>
              </w:rPr>
              <w:t>Ким А.К.;</w:t>
            </w:r>
          </w:p>
          <w:p w:rsidR="00372E42" w:rsidRPr="00367959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959">
              <w:rPr>
                <w:rFonts w:ascii="Times New Roman" w:hAnsi="Times New Roman" w:cs="Times New Roman"/>
                <w:sz w:val="24"/>
                <w:szCs w:val="24"/>
              </w:rPr>
              <w:t>Копанева</w:t>
            </w:r>
            <w:proofErr w:type="spellEnd"/>
            <w:r w:rsidRPr="00367959">
              <w:rPr>
                <w:rFonts w:ascii="Times New Roman" w:hAnsi="Times New Roman" w:cs="Times New Roman"/>
                <w:sz w:val="24"/>
                <w:szCs w:val="24"/>
              </w:rPr>
              <w:t xml:space="preserve"> Е.Н.;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67959">
              <w:rPr>
                <w:rFonts w:ascii="Times New Roman" w:hAnsi="Times New Roman" w:cs="Times New Roman"/>
                <w:sz w:val="24"/>
                <w:szCs w:val="24"/>
              </w:rPr>
              <w:t>Лебезина Э.Л.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372E42" w:rsidRPr="001D0827" w:rsidTr="00897394">
        <w:tc>
          <w:tcPr>
            <w:tcW w:w="2122" w:type="dxa"/>
            <w:vMerge/>
          </w:tcPr>
          <w:p w:rsidR="00372E42" w:rsidRPr="004E6085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372E42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0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Ведущий специалист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эксперт</w:t>
            </w:r>
          </w:p>
          <w:p w:rsidR="00372E42" w:rsidRPr="004E6085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(00979)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Ким А.К.;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Копанева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Е.Н.;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Манухаева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Э.А.;</w:t>
            </w:r>
          </w:p>
          <w:p w:rsidR="00372E42" w:rsidRPr="00A532DC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Никипелова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602EB1" w:rsidRPr="001D0827" w:rsidTr="007156B0">
        <w:tc>
          <w:tcPr>
            <w:tcW w:w="2122" w:type="dxa"/>
            <w:vMerge w:val="restart"/>
          </w:tcPr>
          <w:p w:rsidR="00602EB1" w:rsidRPr="008602B3" w:rsidRDefault="00602EB1" w:rsidP="008602B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02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отдел</w:t>
            </w:r>
          </w:p>
        </w:tc>
        <w:tc>
          <w:tcPr>
            <w:tcW w:w="1984" w:type="dxa"/>
          </w:tcPr>
          <w:p w:rsidR="00602EB1" w:rsidRDefault="00602EB1" w:rsidP="008602B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02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ный специалист – эксперт </w:t>
            </w:r>
          </w:p>
          <w:p w:rsidR="00602EB1" w:rsidRPr="008602B3" w:rsidRDefault="00602EB1" w:rsidP="008602B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(00980)</w:t>
            </w:r>
          </w:p>
        </w:tc>
        <w:tc>
          <w:tcPr>
            <w:tcW w:w="6095" w:type="dxa"/>
            <w:gridSpan w:val="3"/>
          </w:tcPr>
          <w:p w:rsidR="00602EB1" w:rsidRPr="00FA7836" w:rsidRDefault="00602EB1" w:rsidP="00602EB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Конкурс не состоится в связи с отсутствием заявлений на вакансию,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602EB1" w:rsidRPr="001D0827" w:rsidTr="0038626F">
        <w:tc>
          <w:tcPr>
            <w:tcW w:w="2122" w:type="dxa"/>
            <w:vMerge/>
          </w:tcPr>
          <w:p w:rsidR="00602EB1" w:rsidRPr="008602B3" w:rsidRDefault="00602EB1" w:rsidP="008602B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602EB1" w:rsidRDefault="00602EB1" w:rsidP="008602B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02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щий специалист – эксперт</w:t>
            </w:r>
          </w:p>
          <w:p w:rsidR="00602EB1" w:rsidRPr="008602B3" w:rsidRDefault="00602EB1" w:rsidP="008602B3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(00981)</w:t>
            </w:r>
          </w:p>
        </w:tc>
        <w:tc>
          <w:tcPr>
            <w:tcW w:w="6095" w:type="dxa"/>
            <w:gridSpan w:val="3"/>
          </w:tcPr>
          <w:p w:rsidR="00602EB1" w:rsidRPr="00FA7836" w:rsidRDefault="00602EB1" w:rsidP="00602EB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Конкурс не состоится в связи с отсутствием заявлений на вакансию,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602EB1" w:rsidRPr="001D0827" w:rsidTr="000137D8">
        <w:tc>
          <w:tcPr>
            <w:tcW w:w="2122" w:type="dxa"/>
            <w:vMerge w:val="restart"/>
          </w:tcPr>
          <w:p w:rsidR="00602EB1" w:rsidRPr="008D1CC4" w:rsidRDefault="00602EB1" w:rsidP="008D1CC4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D1C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1984" w:type="dxa"/>
          </w:tcPr>
          <w:p w:rsidR="00602EB1" w:rsidRDefault="00602EB1" w:rsidP="008D1CC4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D1C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рший контролер – ревизор</w:t>
            </w:r>
          </w:p>
          <w:p w:rsidR="00602EB1" w:rsidRPr="008D1CC4" w:rsidRDefault="00602EB1" w:rsidP="008D1CC4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(00982)</w:t>
            </w:r>
          </w:p>
        </w:tc>
        <w:tc>
          <w:tcPr>
            <w:tcW w:w="6095" w:type="dxa"/>
            <w:gridSpan w:val="3"/>
          </w:tcPr>
          <w:p w:rsidR="00602EB1" w:rsidRPr="00FA7836" w:rsidRDefault="00602EB1" w:rsidP="00602EB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Конкурс не состоится в связи с отсутствием заявлений на вакансию,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372E42" w:rsidRPr="001D0827" w:rsidTr="00EB709F">
        <w:tc>
          <w:tcPr>
            <w:tcW w:w="2122" w:type="dxa"/>
            <w:vMerge/>
          </w:tcPr>
          <w:p w:rsidR="00372E42" w:rsidRPr="008D1CC4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372E42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D1C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онтролер – ревизор</w:t>
            </w:r>
          </w:p>
          <w:p w:rsidR="00372E42" w:rsidRPr="008D1CC4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(00983)</w:t>
            </w:r>
          </w:p>
        </w:tc>
        <w:tc>
          <w:tcPr>
            <w:tcW w:w="2410" w:type="dxa"/>
          </w:tcPr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Бугдаева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Л.А.;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Магомедов Ч.К.;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Саракаева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Р.М.;</w:t>
            </w:r>
          </w:p>
          <w:p w:rsidR="00372E42" w:rsidRPr="000F191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Хаяури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372E42" w:rsidRPr="001D0827" w:rsidTr="002A4F2C">
        <w:tc>
          <w:tcPr>
            <w:tcW w:w="2122" w:type="dxa"/>
          </w:tcPr>
          <w:p w:rsidR="00372E42" w:rsidRPr="000B2829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282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21</w:t>
            </w:r>
          </w:p>
        </w:tc>
        <w:tc>
          <w:tcPr>
            <w:tcW w:w="1984" w:type="dxa"/>
          </w:tcPr>
          <w:p w:rsidR="00372E42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282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азначей</w:t>
            </w:r>
          </w:p>
          <w:p w:rsidR="00372E42" w:rsidRPr="000B2829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(00984)</w:t>
            </w:r>
          </w:p>
        </w:tc>
        <w:tc>
          <w:tcPr>
            <w:tcW w:w="2410" w:type="dxa"/>
          </w:tcPr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Крылов И.В.;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Меркушин А.С.;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Петрова Д.А.;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Чеботарев Н.А.;</w:t>
            </w:r>
          </w:p>
          <w:p w:rsidR="00372E42" w:rsidRPr="000F191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Эльгайтарова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372E42" w:rsidRPr="001D0827" w:rsidTr="00AB2E5E">
        <w:tc>
          <w:tcPr>
            <w:tcW w:w="2122" w:type="dxa"/>
          </w:tcPr>
          <w:p w:rsidR="00372E42" w:rsidRPr="000B2829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282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24</w:t>
            </w:r>
          </w:p>
        </w:tc>
        <w:tc>
          <w:tcPr>
            <w:tcW w:w="1984" w:type="dxa"/>
          </w:tcPr>
          <w:p w:rsidR="00372E42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282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  <w:p w:rsidR="00372E42" w:rsidRPr="000B2829" w:rsidRDefault="00372E42" w:rsidP="00372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(00985)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Гоголев Ю.А.;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Коткин А.В.;</w:t>
            </w:r>
          </w:p>
          <w:p w:rsidR="00372E42" w:rsidRPr="00AC71F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Пашина Е.А.;</w:t>
            </w:r>
          </w:p>
          <w:p w:rsidR="00372E42" w:rsidRPr="000F1917" w:rsidRDefault="00372E42" w:rsidP="00372E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>Халтанова</w:t>
            </w:r>
            <w:proofErr w:type="spellEnd"/>
            <w:r w:rsidRPr="00AC71F7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3 июля 2024 г.</w:t>
            </w:r>
          </w:p>
          <w:p w:rsidR="00372E42" w:rsidRPr="00602EB1" w:rsidRDefault="00372E42" w:rsidP="00372E4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9 июля 2024 г.</w:t>
            </w:r>
          </w:p>
          <w:p w:rsidR="00372E42" w:rsidRPr="00602EB1" w:rsidRDefault="00372E42" w:rsidP="00372E4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 Прибытие на тестирование строго в назначенное время.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="00FF0E32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197A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C13" w:rsidRDefault="00362C13" w:rsidP="00D00BF8">
      <w:pPr>
        <w:spacing w:after="0" w:line="240" w:lineRule="auto"/>
      </w:pPr>
      <w:r>
        <w:separator/>
      </w:r>
    </w:p>
  </w:endnote>
  <w:endnote w:type="continuationSeparator" w:id="0">
    <w:p w:rsidR="00362C13" w:rsidRDefault="00362C13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C13" w:rsidRDefault="00362C13" w:rsidP="00D00BF8">
      <w:pPr>
        <w:spacing w:after="0" w:line="240" w:lineRule="auto"/>
      </w:pPr>
      <w:r>
        <w:separator/>
      </w:r>
    </w:p>
  </w:footnote>
  <w:footnote w:type="continuationSeparator" w:id="0">
    <w:p w:rsidR="00362C13" w:rsidRDefault="00362C13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2E5">
          <w:rPr>
            <w:noProof/>
          </w:rPr>
          <w:t>2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164D6"/>
    <w:rsid w:val="00023087"/>
    <w:rsid w:val="00041077"/>
    <w:rsid w:val="00041E9B"/>
    <w:rsid w:val="00043DB6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7D0"/>
    <w:rsid w:val="00084BFE"/>
    <w:rsid w:val="00085514"/>
    <w:rsid w:val="00085609"/>
    <w:rsid w:val="00086F22"/>
    <w:rsid w:val="00090127"/>
    <w:rsid w:val="00096C44"/>
    <w:rsid w:val="00097BBB"/>
    <w:rsid w:val="000A5C40"/>
    <w:rsid w:val="000B0C34"/>
    <w:rsid w:val="000B2829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1917"/>
    <w:rsid w:val="000F35B4"/>
    <w:rsid w:val="00105FD3"/>
    <w:rsid w:val="00107FA3"/>
    <w:rsid w:val="0011179E"/>
    <w:rsid w:val="001205C3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64724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5DE9"/>
    <w:rsid w:val="001E469C"/>
    <w:rsid w:val="001E4B7E"/>
    <w:rsid w:val="001F0B22"/>
    <w:rsid w:val="001F298B"/>
    <w:rsid w:val="001F335B"/>
    <w:rsid w:val="001F33D9"/>
    <w:rsid w:val="001F44FC"/>
    <w:rsid w:val="0020046F"/>
    <w:rsid w:val="00202E82"/>
    <w:rsid w:val="00203CBA"/>
    <w:rsid w:val="002109F7"/>
    <w:rsid w:val="00212722"/>
    <w:rsid w:val="00215046"/>
    <w:rsid w:val="00221B53"/>
    <w:rsid w:val="00221E82"/>
    <w:rsid w:val="0022789C"/>
    <w:rsid w:val="00230ABA"/>
    <w:rsid w:val="00235B3A"/>
    <w:rsid w:val="00235ECC"/>
    <w:rsid w:val="0023758F"/>
    <w:rsid w:val="00240B5B"/>
    <w:rsid w:val="002436E7"/>
    <w:rsid w:val="00246662"/>
    <w:rsid w:val="002467CC"/>
    <w:rsid w:val="00247E8C"/>
    <w:rsid w:val="00253676"/>
    <w:rsid w:val="00255B9A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4E2"/>
    <w:rsid w:val="002B1F57"/>
    <w:rsid w:val="002B1F8A"/>
    <w:rsid w:val="002B3A21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F3F18"/>
    <w:rsid w:val="002F5CAA"/>
    <w:rsid w:val="00300DE3"/>
    <w:rsid w:val="0030534D"/>
    <w:rsid w:val="00311EA0"/>
    <w:rsid w:val="003139D0"/>
    <w:rsid w:val="00313EBC"/>
    <w:rsid w:val="00313FC4"/>
    <w:rsid w:val="00315536"/>
    <w:rsid w:val="00320D68"/>
    <w:rsid w:val="0032430F"/>
    <w:rsid w:val="003262A6"/>
    <w:rsid w:val="00327B53"/>
    <w:rsid w:val="00331DA5"/>
    <w:rsid w:val="00345806"/>
    <w:rsid w:val="003504C3"/>
    <w:rsid w:val="00350554"/>
    <w:rsid w:val="00352E0D"/>
    <w:rsid w:val="00362C13"/>
    <w:rsid w:val="0036329F"/>
    <w:rsid w:val="003658B2"/>
    <w:rsid w:val="003665D8"/>
    <w:rsid w:val="0036671C"/>
    <w:rsid w:val="00367959"/>
    <w:rsid w:val="00372E42"/>
    <w:rsid w:val="003776D1"/>
    <w:rsid w:val="003909E9"/>
    <w:rsid w:val="00395F66"/>
    <w:rsid w:val="003B074D"/>
    <w:rsid w:val="003B36F1"/>
    <w:rsid w:val="003B5FDF"/>
    <w:rsid w:val="003C1F06"/>
    <w:rsid w:val="003C2E92"/>
    <w:rsid w:val="003C77DB"/>
    <w:rsid w:val="003D04EA"/>
    <w:rsid w:val="003D2F09"/>
    <w:rsid w:val="003D3333"/>
    <w:rsid w:val="003D797A"/>
    <w:rsid w:val="003E1D42"/>
    <w:rsid w:val="003F065D"/>
    <w:rsid w:val="003F07E8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4E6085"/>
    <w:rsid w:val="00504B9D"/>
    <w:rsid w:val="00505677"/>
    <w:rsid w:val="0050731A"/>
    <w:rsid w:val="00512AD5"/>
    <w:rsid w:val="00512CC1"/>
    <w:rsid w:val="00515D29"/>
    <w:rsid w:val="00522A02"/>
    <w:rsid w:val="00525DD7"/>
    <w:rsid w:val="00532C8C"/>
    <w:rsid w:val="00534C6E"/>
    <w:rsid w:val="005409DF"/>
    <w:rsid w:val="005432F3"/>
    <w:rsid w:val="005438E8"/>
    <w:rsid w:val="005555F1"/>
    <w:rsid w:val="00556881"/>
    <w:rsid w:val="005603D0"/>
    <w:rsid w:val="005732D9"/>
    <w:rsid w:val="0057405C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0E7D"/>
    <w:rsid w:val="005A3460"/>
    <w:rsid w:val="005B23F6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0B"/>
    <w:rsid w:val="005C76B1"/>
    <w:rsid w:val="005C7ABB"/>
    <w:rsid w:val="005D4CC2"/>
    <w:rsid w:val="005E0C07"/>
    <w:rsid w:val="005E10AC"/>
    <w:rsid w:val="005E2851"/>
    <w:rsid w:val="005E6ECA"/>
    <w:rsid w:val="005E713F"/>
    <w:rsid w:val="005F1EB9"/>
    <w:rsid w:val="0060152F"/>
    <w:rsid w:val="00602EB1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0CB7"/>
    <w:rsid w:val="006318EE"/>
    <w:rsid w:val="0063200F"/>
    <w:rsid w:val="006322BB"/>
    <w:rsid w:val="006323A3"/>
    <w:rsid w:val="00634976"/>
    <w:rsid w:val="00634AFD"/>
    <w:rsid w:val="006438AB"/>
    <w:rsid w:val="006444BE"/>
    <w:rsid w:val="0065037C"/>
    <w:rsid w:val="00652197"/>
    <w:rsid w:val="00652A5F"/>
    <w:rsid w:val="006547CD"/>
    <w:rsid w:val="0066155C"/>
    <w:rsid w:val="00663F37"/>
    <w:rsid w:val="0066499D"/>
    <w:rsid w:val="006718B2"/>
    <w:rsid w:val="00675B6F"/>
    <w:rsid w:val="00675F5B"/>
    <w:rsid w:val="00677A42"/>
    <w:rsid w:val="00681DE1"/>
    <w:rsid w:val="006830CF"/>
    <w:rsid w:val="00683417"/>
    <w:rsid w:val="00683C84"/>
    <w:rsid w:val="006843C6"/>
    <w:rsid w:val="00685644"/>
    <w:rsid w:val="00685E98"/>
    <w:rsid w:val="00690CAB"/>
    <w:rsid w:val="00693225"/>
    <w:rsid w:val="00693565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712DA6"/>
    <w:rsid w:val="00730464"/>
    <w:rsid w:val="00731493"/>
    <w:rsid w:val="00743254"/>
    <w:rsid w:val="007469ED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0D76"/>
    <w:rsid w:val="007F34A5"/>
    <w:rsid w:val="007F3D3F"/>
    <w:rsid w:val="007F6AFC"/>
    <w:rsid w:val="00801A96"/>
    <w:rsid w:val="00802827"/>
    <w:rsid w:val="0082111C"/>
    <w:rsid w:val="00833054"/>
    <w:rsid w:val="008334EE"/>
    <w:rsid w:val="00835644"/>
    <w:rsid w:val="00837E14"/>
    <w:rsid w:val="00843194"/>
    <w:rsid w:val="00843B60"/>
    <w:rsid w:val="008502FB"/>
    <w:rsid w:val="00853EE0"/>
    <w:rsid w:val="00856B9A"/>
    <w:rsid w:val="008602B3"/>
    <w:rsid w:val="00860BAB"/>
    <w:rsid w:val="00862ABB"/>
    <w:rsid w:val="00863260"/>
    <w:rsid w:val="00873F16"/>
    <w:rsid w:val="00876B60"/>
    <w:rsid w:val="00880C8F"/>
    <w:rsid w:val="008816D8"/>
    <w:rsid w:val="00891779"/>
    <w:rsid w:val="00891DFE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113F"/>
    <w:rsid w:val="008D1CC4"/>
    <w:rsid w:val="008D3BDE"/>
    <w:rsid w:val="008D3E82"/>
    <w:rsid w:val="008D49C0"/>
    <w:rsid w:val="008D7F33"/>
    <w:rsid w:val="008E0857"/>
    <w:rsid w:val="008E2FD6"/>
    <w:rsid w:val="008E62B1"/>
    <w:rsid w:val="008E716E"/>
    <w:rsid w:val="008E7ABA"/>
    <w:rsid w:val="008F02E5"/>
    <w:rsid w:val="008F0AF8"/>
    <w:rsid w:val="00903AE9"/>
    <w:rsid w:val="00904D4F"/>
    <w:rsid w:val="009050FE"/>
    <w:rsid w:val="00926E75"/>
    <w:rsid w:val="009305F2"/>
    <w:rsid w:val="009350F5"/>
    <w:rsid w:val="00935F7F"/>
    <w:rsid w:val="00942402"/>
    <w:rsid w:val="00942651"/>
    <w:rsid w:val="00946FB9"/>
    <w:rsid w:val="0095335C"/>
    <w:rsid w:val="00953E18"/>
    <w:rsid w:val="00956030"/>
    <w:rsid w:val="0096455A"/>
    <w:rsid w:val="00965DEA"/>
    <w:rsid w:val="00971F0A"/>
    <w:rsid w:val="00977F4E"/>
    <w:rsid w:val="00986E60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4808"/>
    <w:rsid w:val="009D50FF"/>
    <w:rsid w:val="009E1FF8"/>
    <w:rsid w:val="009E3848"/>
    <w:rsid w:val="009E4538"/>
    <w:rsid w:val="009F3F10"/>
    <w:rsid w:val="009F451F"/>
    <w:rsid w:val="009F4E41"/>
    <w:rsid w:val="00A028BE"/>
    <w:rsid w:val="00A07B2C"/>
    <w:rsid w:val="00A124BE"/>
    <w:rsid w:val="00A21DCA"/>
    <w:rsid w:val="00A232CD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32DC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5ECE"/>
    <w:rsid w:val="00AA6BB3"/>
    <w:rsid w:val="00AB4372"/>
    <w:rsid w:val="00AB72C6"/>
    <w:rsid w:val="00AC3AAB"/>
    <w:rsid w:val="00AC71F7"/>
    <w:rsid w:val="00AC7AED"/>
    <w:rsid w:val="00AD0BDC"/>
    <w:rsid w:val="00AD18D6"/>
    <w:rsid w:val="00AD2401"/>
    <w:rsid w:val="00AD3180"/>
    <w:rsid w:val="00AE7412"/>
    <w:rsid w:val="00B0160A"/>
    <w:rsid w:val="00B01770"/>
    <w:rsid w:val="00B03C4C"/>
    <w:rsid w:val="00B07E3A"/>
    <w:rsid w:val="00B30F9F"/>
    <w:rsid w:val="00B31A10"/>
    <w:rsid w:val="00B40A01"/>
    <w:rsid w:val="00B4352E"/>
    <w:rsid w:val="00B45D0A"/>
    <w:rsid w:val="00B46BE4"/>
    <w:rsid w:val="00B52BEE"/>
    <w:rsid w:val="00B53810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A0FB5"/>
    <w:rsid w:val="00BA2114"/>
    <w:rsid w:val="00BA6F57"/>
    <w:rsid w:val="00BB7421"/>
    <w:rsid w:val="00BC4E60"/>
    <w:rsid w:val="00BC6404"/>
    <w:rsid w:val="00BD5A99"/>
    <w:rsid w:val="00BE196D"/>
    <w:rsid w:val="00BE2AE6"/>
    <w:rsid w:val="00BE6538"/>
    <w:rsid w:val="00BF6FAD"/>
    <w:rsid w:val="00BF7BD1"/>
    <w:rsid w:val="00C01C1F"/>
    <w:rsid w:val="00C06FBB"/>
    <w:rsid w:val="00C1197A"/>
    <w:rsid w:val="00C20708"/>
    <w:rsid w:val="00C22277"/>
    <w:rsid w:val="00C3222B"/>
    <w:rsid w:val="00C335EC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2725A"/>
    <w:rsid w:val="00D3147C"/>
    <w:rsid w:val="00D329AC"/>
    <w:rsid w:val="00D3534D"/>
    <w:rsid w:val="00D35B54"/>
    <w:rsid w:val="00D36189"/>
    <w:rsid w:val="00D36947"/>
    <w:rsid w:val="00D42427"/>
    <w:rsid w:val="00D50AE5"/>
    <w:rsid w:val="00D50E27"/>
    <w:rsid w:val="00D55261"/>
    <w:rsid w:val="00D6348D"/>
    <w:rsid w:val="00D6368E"/>
    <w:rsid w:val="00D65996"/>
    <w:rsid w:val="00D67EA5"/>
    <w:rsid w:val="00D75361"/>
    <w:rsid w:val="00D76CC4"/>
    <w:rsid w:val="00D9318A"/>
    <w:rsid w:val="00D97267"/>
    <w:rsid w:val="00DA1D09"/>
    <w:rsid w:val="00DA38F2"/>
    <w:rsid w:val="00DA7B5D"/>
    <w:rsid w:val="00DB3BF7"/>
    <w:rsid w:val="00DB4C24"/>
    <w:rsid w:val="00DC1D15"/>
    <w:rsid w:val="00DC5055"/>
    <w:rsid w:val="00DC69C0"/>
    <w:rsid w:val="00DD2B1A"/>
    <w:rsid w:val="00DD5D6D"/>
    <w:rsid w:val="00DE155F"/>
    <w:rsid w:val="00DE196C"/>
    <w:rsid w:val="00DE53A0"/>
    <w:rsid w:val="00DF18EC"/>
    <w:rsid w:val="00DF2E31"/>
    <w:rsid w:val="00E02496"/>
    <w:rsid w:val="00E038EF"/>
    <w:rsid w:val="00E04CFB"/>
    <w:rsid w:val="00E11561"/>
    <w:rsid w:val="00E126FD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562F6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4442"/>
    <w:rsid w:val="00EA58E3"/>
    <w:rsid w:val="00EB0293"/>
    <w:rsid w:val="00EB3D23"/>
    <w:rsid w:val="00EB72D0"/>
    <w:rsid w:val="00EC2887"/>
    <w:rsid w:val="00EC2CF6"/>
    <w:rsid w:val="00EC3DD8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2EEE"/>
    <w:rsid w:val="00F14A3C"/>
    <w:rsid w:val="00F23E89"/>
    <w:rsid w:val="00F2432A"/>
    <w:rsid w:val="00F25CC8"/>
    <w:rsid w:val="00F37153"/>
    <w:rsid w:val="00F40BB9"/>
    <w:rsid w:val="00F4472A"/>
    <w:rsid w:val="00F45DF2"/>
    <w:rsid w:val="00F512E8"/>
    <w:rsid w:val="00F51B2D"/>
    <w:rsid w:val="00F5409E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308E"/>
    <w:rsid w:val="00FB62C6"/>
    <w:rsid w:val="00FB7B1A"/>
    <w:rsid w:val="00FC02F3"/>
    <w:rsid w:val="00FC6F41"/>
    <w:rsid w:val="00FE0419"/>
    <w:rsid w:val="00FE0C57"/>
    <w:rsid w:val="00FE3A40"/>
    <w:rsid w:val="00FE47D8"/>
    <w:rsid w:val="00FE7490"/>
    <w:rsid w:val="00FF0E32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92226-06FA-4021-95BD-1C74521F0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259</cp:revision>
  <cp:lastPrinted>2024-02-27T11:11:00Z</cp:lastPrinted>
  <dcterms:created xsi:type="dcterms:W3CDTF">2021-10-12T13:33:00Z</dcterms:created>
  <dcterms:modified xsi:type="dcterms:W3CDTF">2024-06-13T16:17:00Z</dcterms:modified>
</cp:coreProperties>
</file>