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27639" w:rsidRPr="009B53AE" w:rsidRDefault="00927639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2B008A" w:rsidRDefault="002B008A" w:rsidP="002B008A">
      <w:pPr>
        <w:spacing w:after="0" w:line="240" w:lineRule="auto"/>
        <w:rPr>
          <w:sz w:val="28"/>
          <w:szCs w:val="28"/>
        </w:rPr>
      </w:pPr>
      <w:r w:rsidRPr="002B008A">
        <w:rPr>
          <w:sz w:val="28"/>
          <w:szCs w:val="28"/>
        </w:rPr>
        <w:t xml:space="preserve">- тестирование провести </w:t>
      </w:r>
      <w:r w:rsidR="0095133B">
        <w:rPr>
          <w:sz w:val="28"/>
          <w:szCs w:val="28"/>
        </w:rPr>
        <w:t>26</w:t>
      </w:r>
      <w:r w:rsidR="00F4472A">
        <w:rPr>
          <w:sz w:val="28"/>
          <w:szCs w:val="28"/>
        </w:rPr>
        <w:t xml:space="preserve"> </w:t>
      </w:r>
      <w:r w:rsidR="0095133B">
        <w:rPr>
          <w:sz w:val="28"/>
          <w:szCs w:val="28"/>
        </w:rPr>
        <w:t>сентября</w:t>
      </w:r>
      <w:r w:rsidR="00F4472A">
        <w:rPr>
          <w:sz w:val="28"/>
          <w:szCs w:val="28"/>
        </w:rPr>
        <w:t xml:space="preserve"> 2022</w:t>
      </w:r>
      <w:r w:rsidRPr="002B008A">
        <w:rPr>
          <w:sz w:val="28"/>
          <w:szCs w:val="28"/>
        </w:rPr>
        <w:t xml:space="preserve"> г. в 10 часов 00 минут</w:t>
      </w:r>
      <w:r w:rsidR="005621EA">
        <w:rPr>
          <w:sz w:val="28"/>
          <w:szCs w:val="28"/>
        </w:rPr>
        <w:t xml:space="preserve"> и 12 часов 00 </w:t>
      </w:r>
      <w:proofErr w:type="gramStart"/>
      <w:r w:rsidR="005621EA">
        <w:rPr>
          <w:sz w:val="28"/>
          <w:szCs w:val="28"/>
        </w:rPr>
        <w:t>минут</w:t>
      </w:r>
      <w:r w:rsidR="00681626">
        <w:rPr>
          <w:sz w:val="28"/>
          <w:szCs w:val="28"/>
        </w:rPr>
        <w:t xml:space="preserve"> </w:t>
      </w:r>
      <w:r w:rsidR="00F4472A">
        <w:rPr>
          <w:sz w:val="28"/>
          <w:szCs w:val="28"/>
        </w:rPr>
        <w:t xml:space="preserve"> </w:t>
      </w:r>
      <w:r w:rsidRPr="002B008A">
        <w:rPr>
          <w:sz w:val="28"/>
          <w:szCs w:val="28"/>
        </w:rPr>
        <w:t>(</w:t>
      </w:r>
      <w:proofErr w:type="gramEnd"/>
      <w:r w:rsidRPr="002B008A">
        <w:rPr>
          <w:sz w:val="28"/>
          <w:szCs w:val="28"/>
        </w:rPr>
        <w:t>актовый зал);</w:t>
      </w:r>
    </w:p>
    <w:p w:rsidR="00D42427" w:rsidRPr="0049558C" w:rsidRDefault="002B008A" w:rsidP="005621EA">
      <w:pPr>
        <w:spacing w:after="0" w:line="240" w:lineRule="auto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- индивид</w:t>
      </w:r>
      <w:r w:rsidR="00F4472A">
        <w:rPr>
          <w:sz w:val="28"/>
          <w:szCs w:val="28"/>
        </w:rPr>
        <w:t>у</w:t>
      </w:r>
      <w:r w:rsidR="0095133B">
        <w:rPr>
          <w:sz w:val="28"/>
          <w:szCs w:val="28"/>
        </w:rPr>
        <w:t>альное собеседование провести 30</w:t>
      </w:r>
      <w:r w:rsidRPr="002B008A">
        <w:rPr>
          <w:sz w:val="28"/>
          <w:szCs w:val="28"/>
        </w:rPr>
        <w:t xml:space="preserve"> </w:t>
      </w:r>
      <w:r w:rsidR="0095133B">
        <w:rPr>
          <w:sz w:val="28"/>
          <w:szCs w:val="28"/>
        </w:rPr>
        <w:t>сентября</w:t>
      </w:r>
      <w:r w:rsidR="00F4472A">
        <w:rPr>
          <w:sz w:val="28"/>
          <w:szCs w:val="28"/>
        </w:rPr>
        <w:t xml:space="preserve"> 2022</w:t>
      </w:r>
      <w:r w:rsidRPr="002B008A">
        <w:rPr>
          <w:sz w:val="28"/>
          <w:szCs w:val="28"/>
        </w:rPr>
        <w:t xml:space="preserve"> г. в 9 часов 30 минут</w:t>
      </w:r>
      <w:r w:rsidR="006D0485">
        <w:rPr>
          <w:sz w:val="28"/>
          <w:szCs w:val="28"/>
        </w:rPr>
        <w:t xml:space="preserve"> </w:t>
      </w:r>
      <w:r w:rsidR="009F147B">
        <w:rPr>
          <w:sz w:val="28"/>
          <w:szCs w:val="28"/>
        </w:rPr>
        <w:br/>
      </w:r>
      <w:r w:rsidRPr="002B008A">
        <w:rPr>
          <w:sz w:val="28"/>
          <w:szCs w:val="28"/>
        </w:rPr>
        <w:t>(</w:t>
      </w:r>
      <w:proofErr w:type="spellStart"/>
      <w:r w:rsidRPr="002B008A">
        <w:rPr>
          <w:sz w:val="28"/>
          <w:szCs w:val="28"/>
        </w:rPr>
        <w:t>каб</w:t>
      </w:r>
      <w:proofErr w:type="spellEnd"/>
      <w:r w:rsidRPr="002B008A">
        <w:rPr>
          <w:sz w:val="28"/>
          <w:szCs w:val="28"/>
        </w:rPr>
        <w:t>. 431).</w:t>
      </w: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064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2268"/>
        <w:gridCol w:w="1843"/>
        <w:gridCol w:w="1847"/>
      </w:tblGrid>
      <w:tr w:rsidR="00FA7836" w:rsidRPr="001D0827" w:rsidTr="0012461B">
        <w:tc>
          <w:tcPr>
            <w:tcW w:w="212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1984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268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843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847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12461B">
        <w:tc>
          <w:tcPr>
            <w:tcW w:w="212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B1D9F" w:rsidRPr="001D0827" w:rsidTr="0012461B">
        <w:tc>
          <w:tcPr>
            <w:tcW w:w="2122" w:type="dxa"/>
            <w:vMerge w:val="restart"/>
          </w:tcPr>
          <w:p w:rsidR="00DB1D9F" w:rsidRPr="001D5DC8" w:rsidRDefault="001D5DC8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обслуживания силовых ведомств</w:t>
            </w:r>
          </w:p>
        </w:tc>
        <w:tc>
          <w:tcPr>
            <w:tcW w:w="1984" w:type="dxa"/>
          </w:tcPr>
          <w:p w:rsidR="00DB1D9F" w:rsidRPr="00FA7836" w:rsidRDefault="00DB1D9F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268" w:type="dxa"/>
          </w:tcPr>
          <w:p w:rsidR="001D5DC8" w:rsidRPr="001D5DC8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Горбунова Е.Н.;</w:t>
            </w:r>
          </w:p>
          <w:p w:rsidR="001D5DC8" w:rsidRPr="001D5DC8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Зависнов</w:t>
            </w:r>
            <w:proofErr w:type="spellEnd"/>
            <w:r w:rsidRPr="001D5DC8">
              <w:rPr>
                <w:rFonts w:ascii="Times New Roman" w:hAnsi="Times New Roman" w:cs="Times New Roman"/>
                <w:sz w:val="24"/>
                <w:szCs w:val="24"/>
              </w:rPr>
              <w:t xml:space="preserve"> М.Э.;</w:t>
            </w:r>
          </w:p>
          <w:p w:rsidR="001D5DC8" w:rsidRPr="001D5DC8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Мелехова Е.Б.;</w:t>
            </w:r>
          </w:p>
          <w:p w:rsidR="00DB1D9F" w:rsidRPr="00DB1D9F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Санникова В.М.</w:t>
            </w:r>
          </w:p>
        </w:tc>
        <w:tc>
          <w:tcPr>
            <w:tcW w:w="1843" w:type="dxa"/>
          </w:tcPr>
          <w:p w:rsidR="00DB1D9F" w:rsidRPr="0095133B" w:rsidRDefault="0095133B" w:rsidP="00DB1D9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</w:t>
            </w:r>
            <w:r w:rsidR="00DB1D9F" w:rsidRPr="0095133B">
              <w:rPr>
                <w:rFonts w:ascii="Times New Roman" w:hAnsi="Times New Roman" w:cs="Times New Roman"/>
              </w:rPr>
              <w:t xml:space="preserve"> 2022 г.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DB1D9F" w:rsidRPr="0095133B" w:rsidRDefault="0095133B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30 сентября </w:t>
            </w:r>
            <w:r w:rsidR="00DB1D9F" w:rsidRPr="0095133B">
              <w:rPr>
                <w:rFonts w:ascii="Times New Roman" w:hAnsi="Times New Roman" w:cs="Times New Roman"/>
              </w:rPr>
              <w:t>2022 г.</w:t>
            </w:r>
          </w:p>
          <w:p w:rsidR="00DB1D9F" w:rsidRPr="0095133B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DB1D9F" w:rsidRPr="001D0827" w:rsidTr="0012461B">
        <w:tc>
          <w:tcPr>
            <w:tcW w:w="2122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DB1D9F" w:rsidRPr="00FA7836" w:rsidRDefault="00DB1D9F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268" w:type="dxa"/>
          </w:tcPr>
          <w:p w:rsidR="001D5DC8" w:rsidRPr="001D5DC8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Газизова Е.В.;</w:t>
            </w:r>
          </w:p>
          <w:p w:rsidR="001D5DC8" w:rsidRPr="001D5DC8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Заболотская М.А.;</w:t>
            </w:r>
          </w:p>
          <w:p w:rsidR="001D5DC8" w:rsidRPr="001D5DC8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Минаева М.В.;</w:t>
            </w:r>
          </w:p>
          <w:p w:rsidR="00DB1D9F" w:rsidRPr="00DB1D9F" w:rsidRDefault="001D5DC8" w:rsidP="001D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DC8">
              <w:rPr>
                <w:rFonts w:ascii="Times New Roman" w:hAnsi="Times New Roman" w:cs="Times New Roman"/>
                <w:sz w:val="24"/>
                <w:szCs w:val="24"/>
              </w:rPr>
              <w:t>Мишеникова</w:t>
            </w:r>
            <w:proofErr w:type="spellEnd"/>
            <w:r w:rsidRPr="001D5DC8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843" w:type="dxa"/>
          </w:tcPr>
          <w:p w:rsidR="0095133B" w:rsidRPr="0095133B" w:rsidRDefault="0095133B" w:rsidP="0095133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DB1D9F" w:rsidRPr="0095133B" w:rsidRDefault="0095133B" w:rsidP="0095133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DB1D9F" w:rsidRPr="0095133B" w:rsidRDefault="0095133B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30 сентября </w:t>
            </w:r>
            <w:r w:rsidR="00DB1D9F" w:rsidRPr="0095133B">
              <w:rPr>
                <w:rFonts w:ascii="Times New Roman" w:hAnsi="Times New Roman" w:cs="Times New Roman"/>
              </w:rPr>
              <w:t>2022 г.</w:t>
            </w:r>
          </w:p>
          <w:p w:rsidR="00DB1D9F" w:rsidRPr="0095133B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DB1D9F" w:rsidRPr="001D0827" w:rsidTr="0012461B">
        <w:tc>
          <w:tcPr>
            <w:tcW w:w="2122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DB1D9F" w:rsidRPr="00FA7836" w:rsidRDefault="00DB1D9F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268" w:type="dxa"/>
          </w:tcPr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Антипова Н.В.;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Бондарцкова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А.П.;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Парфенова О.В.;</w:t>
            </w:r>
          </w:p>
          <w:p w:rsidR="00DB1D9F" w:rsidRPr="00DB1D9F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Пищальская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</w:tcPr>
          <w:p w:rsidR="0095133B" w:rsidRPr="0095133B" w:rsidRDefault="0095133B" w:rsidP="0095133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DB1D9F" w:rsidRPr="0095133B" w:rsidRDefault="0095133B" w:rsidP="0095133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DB1D9F" w:rsidRPr="0095133B" w:rsidRDefault="0095133B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30 сентября </w:t>
            </w:r>
            <w:r w:rsidR="00DB1D9F" w:rsidRPr="0095133B">
              <w:rPr>
                <w:rFonts w:ascii="Times New Roman" w:hAnsi="Times New Roman" w:cs="Times New Roman"/>
              </w:rPr>
              <w:t>2022 г.</w:t>
            </w:r>
          </w:p>
          <w:p w:rsidR="00DB1D9F" w:rsidRPr="0095133B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927639" w:rsidRPr="001D0827" w:rsidTr="0012461B">
        <w:tc>
          <w:tcPr>
            <w:tcW w:w="2122" w:type="dxa"/>
          </w:tcPr>
          <w:p w:rsidR="00927639" w:rsidRPr="001D5DC8" w:rsidRDefault="001D5DC8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ведения федеральных реестров</w:t>
            </w:r>
          </w:p>
        </w:tc>
        <w:tc>
          <w:tcPr>
            <w:tcW w:w="1984" w:type="dxa"/>
          </w:tcPr>
          <w:p w:rsidR="00927639" w:rsidRPr="001D5DC8" w:rsidRDefault="001D5DC8" w:rsidP="00927639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268" w:type="dxa"/>
          </w:tcPr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Костина М.Ю.;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Крылова Ю.П.;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Лизинова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Э.А.;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Лопатин А.Е.;</w:t>
            </w:r>
          </w:p>
          <w:p w:rsidR="00927639" w:rsidRPr="00DB1D9F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Мунчинова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Б.Ю.</w:t>
            </w:r>
          </w:p>
        </w:tc>
        <w:tc>
          <w:tcPr>
            <w:tcW w:w="1843" w:type="dxa"/>
          </w:tcPr>
          <w:p w:rsidR="001D5DC8" w:rsidRPr="0095133B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927639" w:rsidRPr="00041077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1D5DC8" w:rsidRPr="0095133B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927639" w:rsidRPr="00FA7836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927639" w:rsidRPr="001D0827" w:rsidTr="0012461B">
        <w:tc>
          <w:tcPr>
            <w:tcW w:w="2122" w:type="dxa"/>
          </w:tcPr>
          <w:p w:rsidR="00927639" w:rsidRPr="001D5DC8" w:rsidRDefault="001D5DC8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1984" w:type="dxa"/>
          </w:tcPr>
          <w:p w:rsidR="00927639" w:rsidRPr="001D5DC8" w:rsidRDefault="001D5DC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268" w:type="dxa"/>
          </w:tcPr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Аверченко Э.В.;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Катетова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Т.В.;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Мунчинова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Б.Ю.;</w:t>
            </w:r>
          </w:p>
          <w:p w:rsidR="00927639" w:rsidRPr="00DB1D9F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Пищальская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</w:tcPr>
          <w:p w:rsidR="001D5DC8" w:rsidRPr="0095133B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927639" w:rsidRPr="00041077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1D5DC8" w:rsidRPr="0095133B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927639" w:rsidRPr="00FA7836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1D5DC8" w:rsidRPr="001D0827" w:rsidTr="0012461B">
        <w:tc>
          <w:tcPr>
            <w:tcW w:w="2122" w:type="dxa"/>
          </w:tcPr>
          <w:p w:rsidR="001D5DC8" w:rsidRPr="001D5DC8" w:rsidRDefault="001D5DC8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Административно-финансовый отдел</w:t>
            </w:r>
          </w:p>
        </w:tc>
        <w:tc>
          <w:tcPr>
            <w:tcW w:w="1984" w:type="dxa"/>
          </w:tcPr>
          <w:p w:rsidR="006936EE" w:rsidRDefault="001D5DC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Старший специалист </w:t>
            </w:r>
          </w:p>
          <w:p w:rsidR="001D5DC8" w:rsidRPr="001D5DC8" w:rsidRDefault="001D5DC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разряда</w:t>
            </w:r>
          </w:p>
        </w:tc>
        <w:tc>
          <w:tcPr>
            <w:tcW w:w="2268" w:type="dxa"/>
          </w:tcPr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Иванченко Ю.С.;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Кузнецова М.К.;</w:t>
            </w:r>
          </w:p>
          <w:p w:rsidR="00C44238" w:rsidRPr="00C44238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Мунчинова</w:t>
            </w:r>
            <w:proofErr w:type="spellEnd"/>
            <w:r w:rsidRPr="00C44238">
              <w:rPr>
                <w:rFonts w:ascii="Times New Roman" w:hAnsi="Times New Roman" w:cs="Times New Roman"/>
                <w:sz w:val="24"/>
                <w:szCs w:val="24"/>
              </w:rPr>
              <w:t xml:space="preserve"> Б.Ю.;</w:t>
            </w:r>
          </w:p>
          <w:p w:rsidR="001D5DC8" w:rsidRPr="00DB1D9F" w:rsidRDefault="00C44238" w:rsidP="00C4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238">
              <w:rPr>
                <w:rFonts w:ascii="Times New Roman" w:hAnsi="Times New Roman" w:cs="Times New Roman"/>
                <w:sz w:val="24"/>
                <w:szCs w:val="24"/>
              </w:rPr>
              <w:t>Ткаченко М.В.</w:t>
            </w:r>
          </w:p>
        </w:tc>
        <w:tc>
          <w:tcPr>
            <w:tcW w:w="1843" w:type="dxa"/>
          </w:tcPr>
          <w:p w:rsidR="001D5DC8" w:rsidRPr="0095133B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1D5DC8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1D5DC8" w:rsidRPr="0095133B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1D5DC8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1D5DC8" w:rsidRPr="001D0827" w:rsidTr="0012461B">
        <w:tc>
          <w:tcPr>
            <w:tcW w:w="2122" w:type="dxa"/>
            <w:tcBorders>
              <w:bottom w:val="nil"/>
            </w:tcBorders>
          </w:tcPr>
          <w:p w:rsidR="001D5DC8" w:rsidRPr="001D5DC8" w:rsidRDefault="001D5DC8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Отдел централизованной бухгалтерии</w:t>
            </w:r>
          </w:p>
        </w:tc>
        <w:tc>
          <w:tcPr>
            <w:tcW w:w="1984" w:type="dxa"/>
          </w:tcPr>
          <w:p w:rsidR="001D5DC8" w:rsidRPr="001D5DC8" w:rsidRDefault="001D5DC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D5DC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268" w:type="dxa"/>
          </w:tcPr>
          <w:p w:rsidR="00741C5D" w:rsidRPr="00741C5D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5D">
              <w:rPr>
                <w:rFonts w:ascii="Times New Roman" w:hAnsi="Times New Roman" w:cs="Times New Roman"/>
                <w:sz w:val="24"/>
                <w:szCs w:val="24"/>
              </w:rPr>
              <w:t>Аверченко Э.В.;</w:t>
            </w:r>
          </w:p>
          <w:p w:rsidR="00741C5D" w:rsidRPr="00741C5D" w:rsidRDefault="00741C5D" w:rsidP="00741C5D">
            <w:pPr>
              <w:rPr>
                <w:color w:val="000000"/>
                <w:sz w:val="24"/>
                <w:szCs w:val="24"/>
              </w:rPr>
            </w:pPr>
            <w:r w:rsidRPr="00741C5D">
              <w:rPr>
                <w:color w:val="000000"/>
                <w:sz w:val="24"/>
                <w:szCs w:val="24"/>
              </w:rPr>
              <w:t>Бугаева Е.В.;</w:t>
            </w:r>
          </w:p>
          <w:p w:rsidR="00741C5D" w:rsidRPr="00741C5D" w:rsidRDefault="00741C5D" w:rsidP="00741C5D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41C5D">
              <w:rPr>
                <w:rFonts w:eastAsia="Times New Roman"/>
                <w:color w:val="000000"/>
                <w:sz w:val="24"/>
                <w:szCs w:val="24"/>
              </w:rPr>
              <w:t>Газизова Е.В.;</w:t>
            </w:r>
          </w:p>
          <w:p w:rsidR="00741C5D" w:rsidRPr="00741C5D" w:rsidRDefault="00741C5D" w:rsidP="00741C5D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741C5D">
              <w:rPr>
                <w:rFonts w:eastAsia="Times New Roman"/>
                <w:color w:val="000000"/>
                <w:sz w:val="24"/>
                <w:szCs w:val="24"/>
              </w:rPr>
              <w:t>Катетова</w:t>
            </w:r>
            <w:proofErr w:type="spellEnd"/>
            <w:r w:rsidRPr="00741C5D">
              <w:rPr>
                <w:rFonts w:eastAsia="Times New Roman"/>
                <w:color w:val="000000"/>
                <w:sz w:val="24"/>
                <w:szCs w:val="24"/>
              </w:rPr>
              <w:t xml:space="preserve"> Т.В.;</w:t>
            </w:r>
          </w:p>
          <w:p w:rsidR="00741C5D" w:rsidRPr="00741C5D" w:rsidRDefault="00741C5D" w:rsidP="00741C5D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41C5D">
              <w:rPr>
                <w:rFonts w:eastAsia="Times New Roman"/>
                <w:color w:val="000000"/>
                <w:sz w:val="24"/>
                <w:szCs w:val="24"/>
              </w:rPr>
              <w:t>Костина К.В.;</w:t>
            </w:r>
          </w:p>
          <w:p w:rsidR="00741C5D" w:rsidRPr="00741C5D" w:rsidRDefault="00741C5D" w:rsidP="00741C5D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741C5D">
              <w:rPr>
                <w:rFonts w:eastAsia="Times New Roman"/>
                <w:color w:val="000000"/>
                <w:sz w:val="24"/>
                <w:szCs w:val="24"/>
              </w:rPr>
              <w:t>Моризо</w:t>
            </w:r>
            <w:proofErr w:type="spellEnd"/>
            <w:r w:rsidRPr="00741C5D">
              <w:rPr>
                <w:rFonts w:eastAsia="Times New Roman"/>
                <w:color w:val="000000"/>
                <w:sz w:val="24"/>
                <w:szCs w:val="24"/>
              </w:rPr>
              <w:t xml:space="preserve"> Е.В.;</w:t>
            </w:r>
          </w:p>
          <w:p w:rsidR="00741C5D" w:rsidRPr="00741C5D" w:rsidRDefault="00741C5D" w:rsidP="00741C5D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741C5D">
              <w:rPr>
                <w:rFonts w:eastAsia="Times New Roman"/>
                <w:color w:val="000000"/>
                <w:sz w:val="24"/>
                <w:szCs w:val="24"/>
              </w:rPr>
              <w:t>Неволина</w:t>
            </w:r>
            <w:proofErr w:type="spellEnd"/>
            <w:r w:rsidRPr="00741C5D">
              <w:rPr>
                <w:rFonts w:eastAsia="Times New Roman"/>
                <w:color w:val="000000"/>
                <w:sz w:val="24"/>
                <w:szCs w:val="24"/>
              </w:rPr>
              <w:t xml:space="preserve"> П.Н.;</w:t>
            </w:r>
          </w:p>
          <w:p w:rsidR="00741C5D" w:rsidRPr="00741C5D" w:rsidRDefault="00741C5D" w:rsidP="00741C5D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41C5D">
              <w:rPr>
                <w:rFonts w:eastAsia="Times New Roman"/>
                <w:color w:val="000000"/>
                <w:sz w:val="24"/>
                <w:szCs w:val="24"/>
              </w:rPr>
              <w:t>Плотникова Е.В.;</w:t>
            </w:r>
          </w:p>
          <w:p w:rsidR="00741C5D" w:rsidRPr="00741C5D" w:rsidRDefault="00741C5D" w:rsidP="00741C5D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41C5D">
              <w:rPr>
                <w:rFonts w:eastAsia="Times New Roman"/>
                <w:color w:val="000000"/>
                <w:sz w:val="24"/>
                <w:szCs w:val="24"/>
              </w:rPr>
              <w:t>Сергеева К.С.;</w:t>
            </w:r>
          </w:p>
          <w:p w:rsidR="001D5DC8" w:rsidRPr="00DB1D9F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1C5D">
              <w:rPr>
                <w:rFonts w:ascii="Times New Roman" w:hAnsi="Times New Roman" w:cs="Times New Roman"/>
                <w:sz w:val="24"/>
                <w:szCs w:val="24"/>
              </w:rPr>
              <w:t>Янкиев</w:t>
            </w:r>
            <w:proofErr w:type="spellEnd"/>
            <w:r w:rsidRPr="00741C5D">
              <w:rPr>
                <w:rFonts w:ascii="Times New Roman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843" w:type="dxa"/>
          </w:tcPr>
          <w:p w:rsidR="001D5DC8" w:rsidRPr="0095133B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1D5DC8" w:rsidRDefault="001D5DC8" w:rsidP="001D5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1D5DC8" w:rsidRPr="0095133B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1D5DC8" w:rsidRDefault="001D5DC8" w:rsidP="001D5DC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9E34D1" w:rsidRPr="001D0827" w:rsidTr="0012461B">
        <w:tc>
          <w:tcPr>
            <w:tcW w:w="2122" w:type="dxa"/>
            <w:tcBorders>
              <w:top w:val="nil"/>
              <w:bottom w:val="single" w:sz="4" w:space="0" w:color="auto"/>
            </w:tcBorders>
          </w:tcPr>
          <w:p w:rsidR="009E34D1" w:rsidRPr="009D1E09" w:rsidRDefault="009E34D1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9E34D1" w:rsidRPr="009D1E09" w:rsidRDefault="009E34D1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D1E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741C5D" w:rsidRPr="009D1E09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>Губрий</w:t>
            </w:r>
            <w:proofErr w:type="spellEnd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 xml:space="preserve"> И.Г.;</w:t>
            </w:r>
          </w:p>
          <w:p w:rsidR="00741C5D" w:rsidRPr="009D1E09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>Ипполитова</w:t>
            </w:r>
            <w:proofErr w:type="spellEnd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 xml:space="preserve"> Н.Ю.;</w:t>
            </w:r>
          </w:p>
          <w:p w:rsidR="00741C5D" w:rsidRPr="009D1E09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E09">
              <w:rPr>
                <w:rFonts w:ascii="Times New Roman" w:hAnsi="Times New Roman" w:cs="Times New Roman"/>
                <w:sz w:val="24"/>
                <w:szCs w:val="24"/>
              </w:rPr>
              <w:t>Мищенков Е.А.;</w:t>
            </w:r>
          </w:p>
          <w:p w:rsidR="00741C5D" w:rsidRPr="009D1E09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>Переяслова</w:t>
            </w:r>
            <w:proofErr w:type="spellEnd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 xml:space="preserve"> Е.К.;</w:t>
            </w:r>
          </w:p>
          <w:p w:rsidR="00741C5D" w:rsidRPr="009D1E09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>Руденя</w:t>
            </w:r>
            <w:proofErr w:type="spellEnd"/>
            <w:r w:rsidRPr="009D1E09">
              <w:rPr>
                <w:rFonts w:ascii="Times New Roman" w:hAnsi="Times New Roman" w:cs="Times New Roman"/>
                <w:sz w:val="24"/>
                <w:szCs w:val="24"/>
              </w:rPr>
              <w:t xml:space="preserve"> Т.И.;</w:t>
            </w:r>
          </w:p>
          <w:p w:rsidR="009E34D1" w:rsidRPr="009D1E09" w:rsidRDefault="00741C5D" w:rsidP="00741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E09">
              <w:rPr>
                <w:rFonts w:ascii="Times New Roman" w:hAnsi="Times New Roman" w:cs="Times New Roman"/>
                <w:sz w:val="24"/>
                <w:szCs w:val="24"/>
              </w:rPr>
              <w:t>Симакова Т.М.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9E34D1" w:rsidRPr="009D1E09" w:rsidRDefault="009E34D1" w:rsidP="009E34D1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D1E09">
              <w:rPr>
                <w:rFonts w:ascii="Times New Roman" w:hAnsi="Times New Roman" w:cs="Times New Roman"/>
              </w:rPr>
              <w:t>26 сентября 2022 г.</w:t>
            </w:r>
          </w:p>
          <w:p w:rsidR="009E34D1" w:rsidRPr="009D1E09" w:rsidRDefault="009E34D1" w:rsidP="009E34D1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D1E09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  <w:tcBorders>
              <w:bottom w:val="single" w:sz="4" w:space="0" w:color="000000" w:themeColor="text1"/>
            </w:tcBorders>
          </w:tcPr>
          <w:p w:rsidR="009E34D1" w:rsidRPr="009D1E09" w:rsidRDefault="009E34D1" w:rsidP="009E34D1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D1E09">
              <w:rPr>
                <w:rFonts w:ascii="Times New Roman" w:hAnsi="Times New Roman" w:cs="Times New Roman"/>
              </w:rPr>
              <w:t>30 сентября 2022 г.</w:t>
            </w:r>
          </w:p>
          <w:p w:rsidR="009E34D1" w:rsidRPr="009D1E09" w:rsidRDefault="009E34D1" w:rsidP="009E34D1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D1E09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965AB0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965AB0" w:rsidRPr="009D1E09" w:rsidRDefault="00965AB0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D1E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1984" w:type="dxa"/>
          </w:tcPr>
          <w:p w:rsidR="00965AB0" w:rsidRPr="009D1E09" w:rsidRDefault="00965AB0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D1E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5958" w:type="dxa"/>
            <w:gridSpan w:val="3"/>
            <w:tcBorders>
              <w:bottom w:val="single" w:sz="4" w:space="0" w:color="auto"/>
            </w:tcBorders>
          </w:tcPr>
          <w:p w:rsidR="00965AB0" w:rsidRPr="009D1E09" w:rsidRDefault="00965AB0" w:rsidP="003010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E09">
              <w:rPr>
                <w:rFonts w:ascii="Times New Roman" w:hAnsi="Times New Roman" w:cs="Times New Roman"/>
                <w:sz w:val="24"/>
                <w:szCs w:val="24"/>
              </w:rPr>
              <w:t>Конкурс не состоится в связи с отсутствием заявлений на вакансию,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  <w:p w:rsidR="00965AB0" w:rsidRPr="009D1E09" w:rsidRDefault="00965AB0" w:rsidP="009E34D1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2259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87225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72259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Малышева Л.В.;</w:t>
            </w:r>
          </w:p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Матяева Е.С.;</w:t>
            </w:r>
          </w:p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Минаев А.Ю.;</w:t>
            </w:r>
          </w:p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Мунчинова</w:t>
            </w:r>
            <w:proofErr w:type="spellEnd"/>
            <w:r w:rsidRPr="003235EE">
              <w:rPr>
                <w:rFonts w:ascii="Times New Roman" w:hAnsi="Times New Roman" w:cs="Times New Roman"/>
                <w:sz w:val="24"/>
                <w:szCs w:val="24"/>
              </w:rPr>
              <w:t xml:space="preserve"> Б.Ю.;</w:t>
            </w:r>
          </w:p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Спиридонова И.В.;</w:t>
            </w:r>
          </w:p>
          <w:p w:rsidR="00872259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Туманова Ю.В.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59" w:rsidRPr="0095133B" w:rsidRDefault="00872259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872259" w:rsidRPr="0095133B" w:rsidRDefault="001F16D5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</w:t>
            </w:r>
            <w:r w:rsidRPr="001F16D5">
              <w:rPr>
                <w:rFonts w:ascii="Times New Roman" w:hAnsi="Times New Roman" w:cs="Times New Roman"/>
              </w:rPr>
              <w:t>2</w:t>
            </w:r>
            <w:r w:rsidR="00872259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17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872259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872259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87225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информационных систем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72259" w:rsidRPr="00472CAD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специалист-эксперт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Андоний А.А.;</w:t>
            </w:r>
          </w:p>
          <w:p w:rsidR="00872259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Исламов Д.И.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59" w:rsidRPr="0095133B" w:rsidRDefault="00872259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872259" w:rsidRPr="0095133B" w:rsidRDefault="001F16D5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872259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17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872259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872259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87225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72259" w:rsidRPr="00472CAD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специалист-эксперт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Бабичева</w:t>
            </w:r>
            <w:proofErr w:type="spellEnd"/>
            <w:r w:rsidRPr="003235EE">
              <w:rPr>
                <w:rFonts w:ascii="Times New Roman" w:hAnsi="Times New Roman" w:cs="Times New Roman"/>
                <w:sz w:val="24"/>
                <w:szCs w:val="24"/>
              </w:rPr>
              <w:t xml:space="preserve"> В.С.;</w:t>
            </w:r>
          </w:p>
          <w:p w:rsidR="00872259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Смелая Т.А.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59" w:rsidRPr="0095133B" w:rsidRDefault="00872259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872259" w:rsidRPr="0095133B" w:rsidRDefault="001F16D5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872259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17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872259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872259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87225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отдел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72259" w:rsidRPr="00472CAD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специалист-экспер</w:t>
            </w:r>
            <w:r w:rsidR="00AB04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Аймалетдинова Д.Х.;</w:t>
            </w:r>
          </w:p>
          <w:p w:rsidR="003235EE" w:rsidRPr="003235EE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Светикова</w:t>
            </w:r>
            <w:proofErr w:type="spellEnd"/>
            <w:r w:rsidRPr="003235EE">
              <w:rPr>
                <w:rFonts w:ascii="Times New Roman" w:hAnsi="Times New Roman" w:cs="Times New Roman"/>
                <w:sz w:val="24"/>
                <w:szCs w:val="24"/>
              </w:rPr>
              <w:t xml:space="preserve"> Н.А.;</w:t>
            </w:r>
          </w:p>
          <w:p w:rsidR="00872259" w:rsidRDefault="003235EE" w:rsidP="00323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5EE">
              <w:rPr>
                <w:rFonts w:ascii="Times New Roman" w:hAnsi="Times New Roman" w:cs="Times New Roman"/>
                <w:sz w:val="24"/>
                <w:szCs w:val="24"/>
              </w:rPr>
              <w:t>Храмцова М.А.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59" w:rsidRPr="0095133B" w:rsidRDefault="00872259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872259" w:rsidRPr="0095133B" w:rsidRDefault="001F16D5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872259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17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872259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872259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87225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72259" w:rsidRPr="00472CAD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Контролер-ревизор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Беляев Н.Д.;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Руденко Я.В.;</w:t>
            </w:r>
          </w:p>
          <w:p w:rsidR="0087225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Санникова 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59" w:rsidRPr="0095133B" w:rsidRDefault="00872259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872259" w:rsidRPr="0095133B" w:rsidRDefault="001F16D5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872259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17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872259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872259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87225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72259" w:rsidRPr="00472CAD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Алиева К.А.;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Бадма</w:t>
            </w:r>
            <w:proofErr w:type="spellEnd"/>
            <w:r w:rsidR="00BE7DE5" w:rsidRPr="00950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7DE5" w:rsidRPr="00950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Гаряев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А.М.;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Баскаев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А.С.;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Бондарцкова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А.П.;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Гоголев Ю.А.;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Ляхова О.М.;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Семендуева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З.И.;</w:t>
            </w:r>
          </w:p>
          <w:p w:rsidR="0087225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Янкиев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59" w:rsidRPr="0095133B" w:rsidRDefault="00872259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872259" w:rsidRPr="0095133B" w:rsidRDefault="001F16D5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872259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17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872259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872259" w:rsidRPr="001D0827" w:rsidTr="0012461B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872259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Отдел № 22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72259" w:rsidRPr="00472CAD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Великотский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В.М.;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Дёмина О.В.;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Ершова Д.С.;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Зубайраев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М.А.;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Китаева В.А.;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Косиненко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С.В.;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Крохина А.А.;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Пшихачев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Д.А.;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Руденя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Т.И.;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Спицина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С.С.;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Щербакова А.В.;</w:t>
            </w:r>
          </w:p>
          <w:p w:rsidR="0087225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Эдилов М.-С.А.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59" w:rsidRPr="0095133B" w:rsidRDefault="00872259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872259" w:rsidRPr="0095133B" w:rsidRDefault="001F16D5" w:rsidP="0087225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872259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017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872259" w:rsidRPr="0095133B" w:rsidRDefault="00D17017" w:rsidP="00D17017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170468" w:rsidRPr="001D0827" w:rsidTr="0012461B">
        <w:tc>
          <w:tcPr>
            <w:tcW w:w="2122" w:type="dxa"/>
            <w:tcBorders>
              <w:top w:val="single" w:sz="4" w:space="0" w:color="auto"/>
              <w:bottom w:val="nil"/>
            </w:tcBorders>
          </w:tcPr>
          <w:p w:rsidR="00170468" w:rsidRPr="00872259" w:rsidRDefault="00170468" w:rsidP="0017046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27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70468" w:rsidRPr="00472CAD" w:rsidRDefault="00170468" w:rsidP="00170468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Сафаров Р.А.;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Чугунов А.А.;</w:t>
            </w:r>
          </w:p>
          <w:p w:rsidR="00170468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Янкиев</w:t>
            </w:r>
            <w:proofErr w:type="spellEnd"/>
            <w:r w:rsidRPr="00BA0069">
              <w:rPr>
                <w:rFonts w:ascii="Times New Roman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68" w:rsidRPr="0095133B" w:rsidRDefault="00170468" w:rsidP="0017046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170468" w:rsidRPr="0095133B" w:rsidRDefault="001F16D5" w:rsidP="0017046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170468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68" w:rsidRPr="0095133B" w:rsidRDefault="00170468" w:rsidP="0017046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170468" w:rsidRPr="0095133B" w:rsidRDefault="00170468" w:rsidP="0017046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170468" w:rsidRPr="001D0827" w:rsidTr="0012461B">
        <w:tc>
          <w:tcPr>
            <w:tcW w:w="2122" w:type="dxa"/>
            <w:tcBorders>
              <w:top w:val="nil"/>
            </w:tcBorders>
          </w:tcPr>
          <w:p w:rsidR="00170468" w:rsidRPr="00872259" w:rsidRDefault="00170468" w:rsidP="0017046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70468" w:rsidRPr="00472CAD" w:rsidRDefault="00170468" w:rsidP="00170468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Козлова Е.Ю.;</w:t>
            </w:r>
          </w:p>
          <w:p w:rsidR="00BA0069" w:rsidRPr="00BA0069" w:rsidRDefault="00BA0069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069">
              <w:rPr>
                <w:rFonts w:ascii="Times New Roman" w:hAnsi="Times New Roman" w:cs="Times New Roman"/>
                <w:sz w:val="24"/>
                <w:szCs w:val="24"/>
              </w:rPr>
              <w:t>Крохина А.А.;</w:t>
            </w:r>
          </w:p>
          <w:p w:rsidR="00170468" w:rsidRDefault="0089379F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Санникова В.М;</w:t>
            </w:r>
          </w:p>
          <w:p w:rsidR="0089379F" w:rsidRPr="00BA0069" w:rsidRDefault="0089379F" w:rsidP="00BA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 З.Р.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68" w:rsidRPr="0095133B" w:rsidRDefault="00170468" w:rsidP="0017046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26 сентября 2022 г.</w:t>
            </w:r>
          </w:p>
          <w:p w:rsidR="00170468" w:rsidRPr="0095133B" w:rsidRDefault="001F16D5" w:rsidP="0017046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12</w:t>
            </w:r>
            <w:r w:rsidR="00170468" w:rsidRPr="0095133B">
              <w:rPr>
                <w:rFonts w:ascii="Times New Roman" w:hAnsi="Times New Roman" w:cs="Times New Roman"/>
              </w:rPr>
              <w:t xml:space="preserve">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68" w:rsidRPr="0095133B" w:rsidRDefault="00170468" w:rsidP="0017046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>30 сентября 2022 г.</w:t>
            </w:r>
          </w:p>
          <w:p w:rsidR="00170468" w:rsidRPr="0095133B" w:rsidRDefault="00170468" w:rsidP="00170468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="00BA3B0A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26DB" w:rsidRDefault="00DC26DB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26DB" w:rsidRDefault="00DC26DB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26DB" w:rsidRDefault="00DC26DB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C26DB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A56" w:rsidRDefault="00383A56" w:rsidP="00D00BF8">
      <w:pPr>
        <w:spacing w:after="0" w:line="240" w:lineRule="auto"/>
      </w:pPr>
      <w:r>
        <w:separator/>
      </w:r>
    </w:p>
  </w:endnote>
  <w:endnote w:type="continuationSeparator" w:id="0">
    <w:p w:rsidR="00383A56" w:rsidRDefault="00383A56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A56" w:rsidRDefault="00383A56" w:rsidP="00D00BF8">
      <w:pPr>
        <w:spacing w:after="0" w:line="240" w:lineRule="auto"/>
      </w:pPr>
      <w:r>
        <w:separator/>
      </w:r>
    </w:p>
  </w:footnote>
  <w:footnote w:type="continuationSeparator" w:id="0">
    <w:p w:rsidR="00383A56" w:rsidRDefault="00383A56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6EE">
          <w:rPr>
            <w:noProof/>
          </w:rPr>
          <w:t>3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222B4"/>
    <w:rsid w:val="00023087"/>
    <w:rsid w:val="00041077"/>
    <w:rsid w:val="00041E9B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7D0"/>
    <w:rsid w:val="00084BFE"/>
    <w:rsid w:val="00085514"/>
    <w:rsid w:val="00085609"/>
    <w:rsid w:val="00086F22"/>
    <w:rsid w:val="00096C44"/>
    <w:rsid w:val="00097BBB"/>
    <w:rsid w:val="000A5C40"/>
    <w:rsid w:val="000B0C34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35B4"/>
    <w:rsid w:val="00105FD3"/>
    <w:rsid w:val="00107FA3"/>
    <w:rsid w:val="0011179E"/>
    <w:rsid w:val="001205C3"/>
    <w:rsid w:val="0012461B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70468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5DC8"/>
    <w:rsid w:val="001D5DE9"/>
    <w:rsid w:val="001E469C"/>
    <w:rsid w:val="001E4B7E"/>
    <w:rsid w:val="001F0B22"/>
    <w:rsid w:val="001F16D5"/>
    <w:rsid w:val="001F298B"/>
    <w:rsid w:val="001F335B"/>
    <w:rsid w:val="001F33D9"/>
    <w:rsid w:val="001F44FC"/>
    <w:rsid w:val="0020046F"/>
    <w:rsid w:val="00203CBA"/>
    <w:rsid w:val="002109F7"/>
    <w:rsid w:val="00212722"/>
    <w:rsid w:val="00215046"/>
    <w:rsid w:val="00221B53"/>
    <w:rsid w:val="00221E82"/>
    <w:rsid w:val="0022789C"/>
    <w:rsid w:val="00235B3A"/>
    <w:rsid w:val="00235ECC"/>
    <w:rsid w:val="00236A80"/>
    <w:rsid w:val="0023758F"/>
    <w:rsid w:val="00240B5B"/>
    <w:rsid w:val="002436E7"/>
    <w:rsid w:val="00246662"/>
    <w:rsid w:val="002467CC"/>
    <w:rsid w:val="00247E8C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F57"/>
    <w:rsid w:val="002B1F8A"/>
    <w:rsid w:val="002B3A21"/>
    <w:rsid w:val="002B63AA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E6D14"/>
    <w:rsid w:val="002F3F18"/>
    <w:rsid w:val="002F5CAA"/>
    <w:rsid w:val="00300DE3"/>
    <w:rsid w:val="00301029"/>
    <w:rsid w:val="0030534D"/>
    <w:rsid w:val="00311EA0"/>
    <w:rsid w:val="003139D0"/>
    <w:rsid w:val="00313EBC"/>
    <w:rsid w:val="00313FC4"/>
    <w:rsid w:val="00315536"/>
    <w:rsid w:val="003235EE"/>
    <w:rsid w:val="003262A6"/>
    <w:rsid w:val="00327B53"/>
    <w:rsid w:val="00331DA5"/>
    <w:rsid w:val="00345806"/>
    <w:rsid w:val="003504C3"/>
    <w:rsid w:val="00350554"/>
    <w:rsid w:val="00352E0D"/>
    <w:rsid w:val="0036329F"/>
    <w:rsid w:val="003658B2"/>
    <w:rsid w:val="003665D8"/>
    <w:rsid w:val="0036671C"/>
    <w:rsid w:val="003776D1"/>
    <w:rsid w:val="00383A56"/>
    <w:rsid w:val="003909E9"/>
    <w:rsid w:val="00395F66"/>
    <w:rsid w:val="003B074D"/>
    <w:rsid w:val="003B36F1"/>
    <w:rsid w:val="003B5FDF"/>
    <w:rsid w:val="003C1F06"/>
    <w:rsid w:val="003C2E92"/>
    <w:rsid w:val="003C77DB"/>
    <w:rsid w:val="003D2F09"/>
    <w:rsid w:val="003D3333"/>
    <w:rsid w:val="003D797A"/>
    <w:rsid w:val="003E1D42"/>
    <w:rsid w:val="003F065D"/>
    <w:rsid w:val="003F07E8"/>
    <w:rsid w:val="003F1F8F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72CAD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504B9D"/>
    <w:rsid w:val="00505677"/>
    <w:rsid w:val="0050731A"/>
    <w:rsid w:val="00512AD5"/>
    <w:rsid w:val="00512CC1"/>
    <w:rsid w:val="00515D29"/>
    <w:rsid w:val="00522A02"/>
    <w:rsid w:val="00525DD7"/>
    <w:rsid w:val="00532C8C"/>
    <w:rsid w:val="00534C6E"/>
    <w:rsid w:val="005409DF"/>
    <w:rsid w:val="005432F3"/>
    <w:rsid w:val="00556881"/>
    <w:rsid w:val="005603D0"/>
    <w:rsid w:val="005621EA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0E7D"/>
    <w:rsid w:val="005A3460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B1"/>
    <w:rsid w:val="005C7ABB"/>
    <w:rsid w:val="005D4CC2"/>
    <w:rsid w:val="005E0C07"/>
    <w:rsid w:val="005E10AC"/>
    <w:rsid w:val="005E6ECA"/>
    <w:rsid w:val="005E713F"/>
    <w:rsid w:val="005F1EB9"/>
    <w:rsid w:val="0060152F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18EE"/>
    <w:rsid w:val="0063200F"/>
    <w:rsid w:val="006322BB"/>
    <w:rsid w:val="006323A3"/>
    <w:rsid w:val="00634AFD"/>
    <w:rsid w:val="006438AB"/>
    <w:rsid w:val="006444BE"/>
    <w:rsid w:val="0065037C"/>
    <w:rsid w:val="00652197"/>
    <w:rsid w:val="00652A5F"/>
    <w:rsid w:val="0066155C"/>
    <w:rsid w:val="00663F37"/>
    <w:rsid w:val="0066499D"/>
    <w:rsid w:val="006718B2"/>
    <w:rsid w:val="00675F5B"/>
    <w:rsid w:val="00677A42"/>
    <w:rsid w:val="00681626"/>
    <w:rsid w:val="00683417"/>
    <w:rsid w:val="00683C84"/>
    <w:rsid w:val="006843C6"/>
    <w:rsid w:val="00685644"/>
    <w:rsid w:val="00685E98"/>
    <w:rsid w:val="00690CAB"/>
    <w:rsid w:val="00693225"/>
    <w:rsid w:val="00693565"/>
    <w:rsid w:val="006936EE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6D0485"/>
    <w:rsid w:val="006D5C51"/>
    <w:rsid w:val="00712DA6"/>
    <w:rsid w:val="00730464"/>
    <w:rsid w:val="00731493"/>
    <w:rsid w:val="00741C5D"/>
    <w:rsid w:val="00743254"/>
    <w:rsid w:val="007469ED"/>
    <w:rsid w:val="00750442"/>
    <w:rsid w:val="00752573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34A5"/>
    <w:rsid w:val="007F3D3F"/>
    <w:rsid w:val="007F6AFC"/>
    <w:rsid w:val="00801A96"/>
    <w:rsid w:val="00802827"/>
    <w:rsid w:val="008144B0"/>
    <w:rsid w:val="00814B4E"/>
    <w:rsid w:val="0082111C"/>
    <w:rsid w:val="00833054"/>
    <w:rsid w:val="008334EE"/>
    <w:rsid w:val="00843194"/>
    <w:rsid w:val="00843B60"/>
    <w:rsid w:val="008502FB"/>
    <w:rsid w:val="00853EE0"/>
    <w:rsid w:val="00860BAB"/>
    <w:rsid w:val="00862ABB"/>
    <w:rsid w:val="00872259"/>
    <w:rsid w:val="00873F16"/>
    <w:rsid w:val="00876B60"/>
    <w:rsid w:val="00880C8F"/>
    <w:rsid w:val="008816D8"/>
    <w:rsid w:val="00891779"/>
    <w:rsid w:val="00891DFE"/>
    <w:rsid w:val="0089379F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3BDE"/>
    <w:rsid w:val="008D49C0"/>
    <w:rsid w:val="008D7F33"/>
    <w:rsid w:val="008E0857"/>
    <w:rsid w:val="008E2FD6"/>
    <w:rsid w:val="008E62B1"/>
    <w:rsid w:val="008E716E"/>
    <w:rsid w:val="008E7ABA"/>
    <w:rsid w:val="00903AE9"/>
    <w:rsid w:val="00904D4F"/>
    <w:rsid w:val="009050FE"/>
    <w:rsid w:val="00927639"/>
    <w:rsid w:val="009305F2"/>
    <w:rsid w:val="009350F5"/>
    <w:rsid w:val="00935F7F"/>
    <w:rsid w:val="00942402"/>
    <w:rsid w:val="00942651"/>
    <w:rsid w:val="00946FB9"/>
    <w:rsid w:val="00950FAB"/>
    <w:rsid w:val="0095133B"/>
    <w:rsid w:val="0095335C"/>
    <w:rsid w:val="00953E18"/>
    <w:rsid w:val="00956030"/>
    <w:rsid w:val="0096455A"/>
    <w:rsid w:val="00965AB0"/>
    <w:rsid w:val="00965DEA"/>
    <w:rsid w:val="00971F0A"/>
    <w:rsid w:val="00977F4E"/>
    <w:rsid w:val="00986E60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1E09"/>
    <w:rsid w:val="009D4808"/>
    <w:rsid w:val="009D50FF"/>
    <w:rsid w:val="009E1FF8"/>
    <w:rsid w:val="009E34D1"/>
    <w:rsid w:val="009E3848"/>
    <w:rsid w:val="009E4538"/>
    <w:rsid w:val="009E7C10"/>
    <w:rsid w:val="009F147B"/>
    <w:rsid w:val="009F3F10"/>
    <w:rsid w:val="009F451F"/>
    <w:rsid w:val="009F4E41"/>
    <w:rsid w:val="00A028BE"/>
    <w:rsid w:val="00A07B2C"/>
    <w:rsid w:val="00A124BE"/>
    <w:rsid w:val="00A21DCA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5ECE"/>
    <w:rsid w:val="00AA6BB3"/>
    <w:rsid w:val="00AB04E9"/>
    <w:rsid w:val="00AB4372"/>
    <w:rsid w:val="00AB72C6"/>
    <w:rsid w:val="00AC3AAB"/>
    <w:rsid w:val="00AC7AED"/>
    <w:rsid w:val="00AD0BDC"/>
    <w:rsid w:val="00AD18D6"/>
    <w:rsid w:val="00AD2401"/>
    <w:rsid w:val="00AD3180"/>
    <w:rsid w:val="00AE7412"/>
    <w:rsid w:val="00B0160A"/>
    <w:rsid w:val="00B01770"/>
    <w:rsid w:val="00B07E3A"/>
    <w:rsid w:val="00B265C8"/>
    <w:rsid w:val="00B31A10"/>
    <w:rsid w:val="00B45D0A"/>
    <w:rsid w:val="00B46BE4"/>
    <w:rsid w:val="00B52BEE"/>
    <w:rsid w:val="00B53412"/>
    <w:rsid w:val="00B53810"/>
    <w:rsid w:val="00B53D1E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97DF6"/>
    <w:rsid w:val="00BA0069"/>
    <w:rsid w:val="00BA0FB5"/>
    <w:rsid w:val="00BA3B0A"/>
    <w:rsid w:val="00BA6F57"/>
    <w:rsid w:val="00BB2258"/>
    <w:rsid w:val="00BB7421"/>
    <w:rsid w:val="00BC4E60"/>
    <w:rsid w:val="00BC6404"/>
    <w:rsid w:val="00BD5A99"/>
    <w:rsid w:val="00BE196D"/>
    <w:rsid w:val="00BE2AE6"/>
    <w:rsid w:val="00BE6538"/>
    <w:rsid w:val="00BE7DE5"/>
    <w:rsid w:val="00BF6FAD"/>
    <w:rsid w:val="00C01C1F"/>
    <w:rsid w:val="00C06FBB"/>
    <w:rsid w:val="00C1197A"/>
    <w:rsid w:val="00C22277"/>
    <w:rsid w:val="00C3222B"/>
    <w:rsid w:val="00C335EC"/>
    <w:rsid w:val="00C44238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17017"/>
    <w:rsid w:val="00D2725A"/>
    <w:rsid w:val="00D3147C"/>
    <w:rsid w:val="00D329AC"/>
    <w:rsid w:val="00D3534D"/>
    <w:rsid w:val="00D35B54"/>
    <w:rsid w:val="00D36189"/>
    <w:rsid w:val="00D36947"/>
    <w:rsid w:val="00D42427"/>
    <w:rsid w:val="00D50E27"/>
    <w:rsid w:val="00D55261"/>
    <w:rsid w:val="00D6348D"/>
    <w:rsid w:val="00D6368E"/>
    <w:rsid w:val="00D65996"/>
    <w:rsid w:val="00D67EA5"/>
    <w:rsid w:val="00D75361"/>
    <w:rsid w:val="00D76CC4"/>
    <w:rsid w:val="00D9318A"/>
    <w:rsid w:val="00D96C5E"/>
    <w:rsid w:val="00D97267"/>
    <w:rsid w:val="00DA1D09"/>
    <w:rsid w:val="00DA38F2"/>
    <w:rsid w:val="00DA7B5D"/>
    <w:rsid w:val="00DB1D9F"/>
    <w:rsid w:val="00DB3BF7"/>
    <w:rsid w:val="00DB4C24"/>
    <w:rsid w:val="00DC1D15"/>
    <w:rsid w:val="00DC26DB"/>
    <w:rsid w:val="00DC5055"/>
    <w:rsid w:val="00DC69C0"/>
    <w:rsid w:val="00DD5D6D"/>
    <w:rsid w:val="00DE155F"/>
    <w:rsid w:val="00DE196C"/>
    <w:rsid w:val="00DE53A0"/>
    <w:rsid w:val="00DF18EC"/>
    <w:rsid w:val="00E02496"/>
    <w:rsid w:val="00E038EF"/>
    <w:rsid w:val="00E11561"/>
    <w:rsid w:val="00E126FD"/>
    <w:rsid w:val="00E1323C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0EA7"/>
    <w:rsid w:val="00EA4442"/>
    <w:rsid w:val="00EA58E3"/>
    <w:rsid w:val="00EB0293"/>
    <w:rsid w:val="00EB3D23"/>
    <w:rsid w:val="00EB72D0"/>
    <w:rsid w:val="00EC2887"/>
    <w:rsid w:val="00EC2CF6"/>
    <w:rsid w:val="00EC3DD8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1DC1"/>
    <w:rsid w:val="00F12EEE"/>
    <w:rsid w:val="00F14A3C"/>
    <w:rsid w:val="00F23E89"/>
    <w:rsid w:val="00F2432A"/>
    <w:rsid w:val="00F25CC8"/>
    <w:rsid w:val="00F37153"/>
    <w:rsid w:val="00F40BB9"/>
    <w:rsid w:val="00F44321"/>
    <w:rsid w:val="00F4472A"/>
    <w:rsid w:val="00F45DF2"/>
    <w:rsid w:val="00F512E8"/>
    <w:rsid w:val="00F51B2D"/>
    <w:rsid w:val="00F5409E"/>
    <w:rsid w:val="00F55C31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308E"/>
    <w:rsid w:val="00FB62C6"/>
    <w:rsid w:val="00FB7B1A"/>
    <w:rsid w:val="00FC02F3"/>
    <w:rsid w:val="00FC5709"/>
    <w:rsid w:val="00FC6F41"/>
    <w:rsid w:val="00FE0419"/>
    <w:rsid w:val="00FE0C57"/>
    <w:rsid w:val="00FE3A40"/>
    <w:rsid w:val="00FE47D8"/>
    <w:rsid w:val="00FE7490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9A55D-D050-4BC4-A977-B38CEDE28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225</cp:revision>
  <cp:lastPrinted>2022-09-01T11:49:00Z</cp:lastPrinted>
  <dcterms:created xsi:type="dcterms:W3CDTF">2021-10-12T13:33:00Z</dcterms:created>
  <dcterms:modified xsi:type="dcterms:W3CDTF">2022-09-06T07:47:00Z</dcterms:modified>
</cp:coreProperties>
</file>