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5E67A9">
        <w:rPr>
          <w:rFonts w:ascii="Times New Roman" w:hAnsi="Times New Roman" w:cs="Times New Roman"/>
          <w:sz w:val="28"/>
          <w:szCs w:val="28"/>
        </w:rPr>
        <w:t>4 сентября 2023 г. и 5 сентября</w:t>
      </w:r>
      <w:r w:rsidR="00CE6BD4">
        <w:rPr>
          <w:rFonts w:ascii="Times New Roman" w:hAnsi="Times New Roman" w:cs="Times New Roman"/>
          <w:sz w:val="28"/>
          <w:szCs w:val="28"/>
        </w:rPr>
        <w:t xml:space="preserve"> 2023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E10DBF" w:rsidRDefault="00E10DBF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5E67A9">
        <w:rPr>
          <w:rFonts w:ascii="Times New Roman" w:hAnsi="Times New Roman" w:cs="Times New Roman"/>
          <w:sz w:val="28"/>
          <w:szCs w:val="28"/>
        </w:rPr>
        <w:t>енной гражданской службы ведущей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Александрова Светлана Сергеевна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Бовильняк Елена Александровна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Захарова Галина Анатольевна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Зеленцова Екатерина Олеговна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Иванова Юлия Михайловна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Исмаилова Екатерина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Анатольевна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Калашникова Елена Юрьевна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Кеклеева Марина Владимировна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Кокина Татьяна Михайловна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Коробкин Артемий Игоревич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Костина Мария Юрьевна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Костина Екатерина Геннадьевна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B84BBA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4BBA">
        <w:rPr>
          <w:rFonts w:ascii="Times New Roman" w:eastAsia="Calibri" w:hAnsi="Times New Roman" w:cs="Times New Roman"/>
          <w:sz w:val="28"/>
          <w:szCs w:val="28"/>
        </w:rPr>
        <w:t>М</w:t>
      </w:r>
      <w:r w:rsidR="00FB7DF5">
        <w:rPr>
          <w:rFonts w:ascii="Times New Roman" w:eastAsia="Calibri" w:hAnsi="Times New Roman" w:cs="Times New Roman"/>
          <w:sz w:val="28"/>
          <w:szCs w:val="28"/>
        </w:rPr>
        <w:t>андрикова Елена Валерьевна</w:t>
      </w:r>
      <w:r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Мячева Кристина Владиславовна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Никитина Оксана Николаевна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Плотникова Елена Владимировна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Сафаров Рамиль Ахмедович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Семендуева Зоя Ильинична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Соколова Алена Ивановна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Соколова Полина Витальевна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Токаева Яна Вячеславовна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B84BBA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4BBA">
        <w:rPr>
          <w:rFonts w:ascii="Times New Roman" w:eastAsia="Calibri" w:hAnsi="Times New Roman" w:cs="Times New Roman"/>
          <w:sz w:val="28"/>
          <w:szCs w:val="28"/>
        </w:rPr>
        <w:t>Филон</w:t>
      </w:r>
      <w:r w:rsidR="00FB7DF5">
        <w:rPr>
          <w:rFonts w:ascii="Times New Roman" w:eastAsia="Calibri" w:hAnsi="Times New Roman" w:cs="Times New Roman"/>
          <w:sz w:val="28"/>
          <w:szCs w:val="28"/>
        </w:rPr>
        <w:t>ова Юлия Андреевна</w:t>
      </w:r>
      <w:r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67CF7" w:rsidRDefault="00FB7DF5" w:rsidP="00182BA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Шалаева Ирина Александровна</w:t>
      </w:r>
      <w:r w:rsid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E67A9" w:rsidRPr="005E67A9" w:rsidRDefault="005E67A9" w:rsidP="00D1315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7A9">
        <w:rPr>
          <w:rFonts w:ascii="Times New Roman" w:eastAsia="Calibri" w:hAnsi="Times New Roman" w:cs="Times New Roman"/>
          <w:sz w:val="28"/>
          <w:szCs w:val="28"/>
        </w:rPr>
        <w:t>- для замещения должности государств</w:t>
      </w:r>
      <w:r w:rsidR="00D1315F">
        <w:rPr>
          <w:rFonts w:ascii="Times New Roman" w:eastAsia="Calibri" w:hAnsi="Times New Roman" w:cs="Times New Roman"/>
          <w:sz w:val="28"/>
          <w:szCs w:val="28"/>
        </w:rPr>
        <w:t>енной гражданской службы старшей</w:t>
      </w:r>
      <w:r w:rsidRPr="005E67A9">
        <w:rPr>
          <w:rFonts w:ascii="Times New Roman" w:eastAsia="Calibri" w:hAnsi="Times New Roman" w:cs="Times New Roman"/>
          <w:sz w:val="28"/>
          <w:szCs w:val="28"/>
        </w:rPr>
        <w:t xml:space="preserve"> группы должностей, следующие гражданские служащие Управления, с их письменного согласия: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Алилуева Елена Владимировна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Анисимов Арсений Олегович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Глухова Эльза Айратовна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Громова Ирина Ивановна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Евтушенко Людмила Викторовна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Затирка Анастасия Сергеевна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Захарцева Дарья Сергеевна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Карманова Анастасия Георгиевна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Каменских Яна Романовна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Короткова Анастасия Сергеевна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Котова Ираида Владимировна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Лебезина Элла Леонидовна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Лиханова Алена Юрьевна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Манахова Юлия Геннадьевна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Мурко Милена Муратовна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Пелих Татьяна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 xml:space="preserve"> Андреевн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Погорова Лидия Берсовна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Поляков Дмитрий Викторович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Пономарева Татьяна Михайловна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Сарычева Елизавета Геннадьевна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Сергеева Кристина Сергеевна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Симкова-Банкова Юлия Евгеньевна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Спеко Никита Владимирович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Строителева Елена Михайловна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4BBA" w:rsidRPr="00B84BBA" w:rsidRDefault="00377A82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Худов Илья Александрович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5E67A9" w:rsidRPr="007F0C00" w:rsidRDefault="00B84BBA" w:rsidP="00B84BB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4BBA">
        <w:rPr>
          <w:rFonts w:ascii="Times New Roman" w:eastAsia="Calibri" w:hAnsi="Times New Roman" w:cs="Times New Roman"/>
          <w:sz w:val="28"/>
          <w:szCs w:val="28"/>
        </w:rPr>
        <w:t>Юрк</w:t>
      </w:r>
      <w:r w:rsidR="00377A82">
        <w:rPr>
          <w:rFonts w:ascii="Times New Roman" w:eastAsia="Calibri" w:hAnsi="Times New Roman" w:cs="Times New Roman"/>
          <w:sz w:val="28"/>
          <w:szCs w:val="28"/>
        </w:rPr>
        <w:t>ина Дарья Юрьевна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10CD6" w:rsidRDefault="00967CF7" w:rsidP="007F0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0CD6"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10CD6">
        <w:rPr>
          <w:rFonts w:ascii="Times New Roman" w:hAnsi="Times New Roman" w:cs="Times New Roman"/>
          <w:sz w:val="28"/>
          <w:szCs w:val="28"/>
        </w:rPr>
        <w:t xml:space="preserve">енной гражданской службы </w:t>
      </w:r>
      <w:r w:rsidR="00B84BBA">
        <w:rPr>
          <w:rFonts w:ascii="Times New Roman" w:hAnsi="Times New Roman" w:cs="Times New Roman"/>
          <w:sz w:val="28"/>
          <w:szCs w:val="28"/>
        </w:rPr>
        <w:t>ведущей</w:t>
      </w:r>
      <w:r w:rsidR="00810CD6" w:rsidRPr="00F51B79">
        <w:rPr>
          <w:rFonts w:ascii="Times New Roman" w:hAnsi="Times New Roman" w:cs="Times New Roman"/>
          <w:sz w:val="28"/>
          <w:szCs w:val="28"/>
        </w:rPr>
        <w:t xml:space="preserve"> группы должностей </w:t>
      </w:r>
      <w:r w:rsidR="007100DD">
        <w:rPr>
          <w:rFonts w:ascii="Times New Roman" w:hAnsi="Times New Roman" w:cs="Times New Roman"/>
          <w:sz w:val="28"/>
          <w:szCs w:val="28"/>
        </w:rPr>
        <w:t>следующие</w:t>
      </w:r>
      <w:r w:rsidR="00810CD6" w:rsidRPr="00E10DBF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BB37D7">
        <w:rPr>
          <w:rFonts w:ascii="Times New Roman" w:hAnsi="Times New Roman" w:cs="Times New Roman"/>
          <w:sz w:val="28"/>
          <w:szCs w:val="28"/>
        </w:rPr>
        <w:t>е</w:t>
      </w:r>
      <w:r w:rsidR="00E6430A">
        <w:rPr>
          <w:rFonts w:ascii="Times New Roman" w:hAnsi="Times New Roman" w:cs="Times New Roman"/>
          <w:sz w:val="28"/>
          <w:szCs w:val="28"/>
        </w:rPr>
        <w:t xml:space="preserve"> Российской Федерации, с их</w:t>
      </w:r>
      <w:r w:rsidR="00810CD6" w:rsidRPr="00E10DBF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B84BBA" w:rsidRPr="00B84BBA" w:rsidRDefault="00377A82" w:rsidP="00B84B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Топчаева Ольга Викторовна</w:t>
      </w:r>
      <w:r w:rsidR="00B84BBA" w:rsidRPr="00B84B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6430A" w:rsidRPr="00E6430A" w:rsidRDefault="00377A82" w:rsidP="00B84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Фролочкина Алена Андреевна</w:t>
      </w:r>
      <w:bookmarkStart w:id="0" w:name="_GoBack"/>
      <w:bookmarkEnd w:id="0"/>
      <w:r w:rsidR="00B84BBA" w:rsidRPr="00B84BBA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E6430A" w:rsidRPr="00E6430A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A82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658C"/>
    <w:rsid w:val="002E6EA9"/>
    <w:rsid w:val="0030327E"/>
    <w:rsid w:val="00305AC9"/>
    <w:rsid w:val="0032539E"/>
    <w:rsid w:val="00345A60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C245C"/>
    <w:rsid w:val="004C4E8A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40D92"/>
    <w:rsid w:val="0088670B"/>
    <w:rsid w:val="008A6735"/>
    <w:rsid w:val="008B4C8B"/>
    <w:rsid w:val="008B4DE0"/>
    <w:rsid w:val="008D1E1D"/>
    <w:rsid w:val="008D434C"/>
    <w:rsid w:val="008E1130"/>
    <w:rsid w:val="0091205E"/>
    <w:rsid w:val="00967CF7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B31BC4"/>
    <w:rsid w:val="00B3492E"/>
    <w:rsid w:val="00B70DE9"/>
    <w:rsid w:val="00B84BBA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D55E2"/>
    <w:rsid w:val="00CE00EA"/>
    <w:rsid w:val="00CE6BD4"/>
    <w:rsid w:val="00CE7B8F"/>
    <w:rsid w:val="00D04C15"/>
    <w:rsid w:val="00D1315F"/>
    <w:rsid w:val="00D13EE6"/>
    <w:rsid w:val="00D21DFB"/>
    <w:rsid w:val="00D40915"/>
    <w:rsid w:val="00D550DA"/>
    <w:rsid w:val="00DA42DA"/>
    <w:rsid w:val="00DA6007"/>
    <w:rsid w:val="00DC1C6B"/>
    <w:rsid w:val="00E03DAA"/>
    <w:rsid w:val="00E10DBF"/>
    <w:rsid w:val="00E549CC"/>
    <w:rsid w:val="00E6430A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205</cp:revision>
  <dcterms:created xsi:type="dcterms:W3CDTF">2020-02-21T08:29:00Z</dcterms:created>
  <dcterms:modified xsi:type="dcterms:W3CDTF">2023-09-13T12:55:00Z</dcterms:modified>
</cp:coreProperties>
</file>