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927639" w:rsidRPr="009B53AE" w:rsidRDefault="00927639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2B008A" w:rsidRDefault="002B008A" w:rsidP="002B008A">
      <w:pPr>
        <w:spacing w:after="0" w:line="240" w:lineRule="auto"/>
        <w:rPr>
          <w:sz w:val="28"/>
          <w:szCs w:val="28"/>
        </w:rPr>
      </w:pPr>
      <w:r w:rsidRPr="002B008A">
        <w:rPr>
          <w:sz w:val="28"/>
          <w:szCs w:val="28"/>
        </w:rPr>
        <w:t xml:space="preserve">- тестирование провести </w:t>
      </w:r>
      <w:r w:rsidR="00752573" w:rsidRPr="006D0485">
        <w:rPr>
          <w:sz w:val="28"/>
          <w:szCs w:val="28"/>
        </w:rPr>
        <w:t>28</w:t>
      </w:r>
      <w:r w:rsidR="00F4472A">
        <w:rPr>
          <w:sz w:val="28"/>
          <w:szCs w:val="28"/>
        </w:rPr>
        <w:t xml:space="preserve"> апреля 2022</w:t>
      </w:r>
      <w:r w:rsidRPr="002B008A">
        <w:rPr>
          <w:sz w:val="28"/>
          <w:szCs w:val="28"/>
        </w:rPr>
        <w:t xml:space="preserve"> г. в 10 часов 00 минут</w:t>
      </w:r>
      <w:r w:rsidR="00F4472A">
        <w:rPr>
          <w:sz w:val="28"/>
          <w:szCs w:val="28"/>
        </w:rPr>
        <w:t xml:space="preserve"> </w:t>
      </w:r>
      <w:r w:rsidRPr="002B008A">
        <w:rPr>
          <w:sz w:val="28"/>
          <w:szCs w:val="28"/>
        </w:rPr>
        <w:t>(актовый зал);</w:t>
      </w:r>
    </w:p>
    <w:p w:rsidR="00876B60" w:rsidRDefault="002B008A" w:rsidP="002B008A">
      <w:pPr>
        <w:spacing w:after="0" w:line="240" w:lineRule="auto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- индивид</w:t>
      </w:r>
      <w:r w:rsidR="00F4472A">
        <w:rPr>
          <w:sz w:val="28"/>
          <w:szCs w:val="28"/>
        </w:rPr>
        <w:t>у</w:t>
      </w:r>
      <w:r w:rsidR="006D0485">
        <w:rPr>
          <w:sz w:val="28"/>
          <w:szCs w:val="28"/>
        </w:rPr>
        <w:t>альное собеседование провести 6</w:t>
      </w:r>
      <w:r w:rsidRPr="002B008A">
        <w:rPr>
          <w:sz w:val="28"/>
          <w:szCs w:val="28"/>
        </w:rPr>
        <w:t xml:space="preserve"> </w:t>
      </w:r>
      <w:r w:rsidR="006D0485">
        <w:rPr>
          <w:sz w:val="28"/>
          <w:szCs w:val="28"/>
        </w:rPr>
        <w:t>ма</w:t>
      </w:r>
      <w:r w:rsidR="00F4472A">
        <w:rPr>
          <w:sz w:val="28"/>
          <w:szCs w:val="28"/>
        </w:rPr>
        <w:t>я 2022</w:t>
      </w:r>
      <w:r w:rsidRPr="002B008A">
        <w:rPr>
          <w:sz w:val="28"/>
          <w:szCs w:val="28"/>
        </w:rPr>
        <w:t xml:space="preserve"> г. в 9 часов 30 минут</w:t>
      </w:r>
      <w:r w:rsidR="006D0485">
        <w:rPr>
          <w:sz w:val="28"/>
          <w:szCs w:val="28"/>
        </w:rPr>
        <w:t xml:space="preserve"> </w:t>
      </w:r>
      <w:r w:rsidRPr="002B008A">
        <w:rPr>
          <w:sz w:val="28"/>
          <w:szCs w:val="28"/>
        </w:rPr>
        <w:t>(</w:t>
      </w:r>
      <w:proofErr w:type="spellStart"/>
      <w:r w:rsidRPr="002B008A">
        <w:rPr>
          <w:sz w:val="28"/>
          <w:szCs w:val="28"/>
        </w:rPr>
        <w:t>каб</w:t>
      </w:r>
      <w:proofErr w:type="spellEnd"/>
      <w:r w:rsidRPr="002B008A">
        <w:rPr>
          <w:sz w:val="28"/>
          <w:szCs w:val="28"/>
        </w:rPr>
        <w:t>. 431).</w:t>
      </w:r>
    </w:p>
    <w:p w:rsidR="00D42427" w:rsidRPr="0049558C" w:rsidRDefault="00D42427" w:rsidP="00683C84">
      <w:pPr>
        <w:spacing w:after="0" w:line="240" w:lineRule="auto"/>
        <w:rPr>
          <w:sz w:val="28"/>
          <w:szCs w:val="28"/>
        </w:rPr>
      </w:pP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2C0B60" w:rsidRDefault="002C0B60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064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410"/>
        <w:gridCol w:w="1843"/>
        <w:gridCol w:w="1847"/>
      </w:tblGrid>
      <w:tr w:rsidR="00FA7836" w:rsidRPr="001D0827" w:rsidTr="00EC2887">
        <w:tc>
          <w:tcPr>
            <w:tcW w:w="1838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2126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410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843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847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EC2887">
        <w:tc>
          <w:tcPr>
            <w:tcW w:w="1838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7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B1D9F" w:rsidRPr="001D0827" w:rsidTr="00EC2887">
        <w:tc>
          <w:tcPr>
            <w:tcW w:w="1838" w:type="dxa"/>
            <w:vMerge w:val="restart"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казначейского сопровождения</w:t>
            </w: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Антипова Н.В.;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Ефимова О.Ф.</w:t>
            </w:r>
          </w:p>
        </w:tc>
        <w:tc>
          <w:tcPr>
            <w:tcW w:w="1843" w:type="dxa"/>
          </w:tcPr>
          <w:p w:rsidR="00DB1D9F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B1D9F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DB1D9F" w:rsidRPr="00FA7836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1D9F" w:rsidRPr="001D0827" w:rsidTr="00EC2887">
        <w:tc>
          <w:tcPr>
            <w:tcW w:w="1838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Мячева</w:t>
            </w:r>
            <w:proofErr w:type="spellEnd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 xml:space="preserve"> К.В.;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Чижова Е.М.;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Шматков Е.А.</w:t>
            </w:r>
          </w:p>
        </w:tc>
        <w:tc>
          <w:tcPr>
            <w:tcW w:w="1843" w:type="dxa"/>
          </w:tcPr>
          <w:p w:rsidR="00DB1D9F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B1D9F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DB1D9F" w:rsidRPr="00FA7836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1D9F" w:rsidRPr="001D0827" w:rsidTr="00EC2887">
        <w:tc>
          <w:tcPr>
            <w:tcW w:w="1838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Балыкина И.С.;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Заболотская</w:t>
            </w:r>
            <w:proofErr w:type="spellEnd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843" w:type="dxa"/>
          </w:tcPr>
          <w:p w:rsidR="00DB1D9F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B1D9F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DB1D9F" w:rsidRPr="00FA7836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1D9F" w:rsidRPr="001D0827" w:rsidTr="00EC2887">
        <w:tc>
          <w:tcPr>
            <w:tcW w:w="1838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Коноплева И.Б.;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Свинцова</w:t>
            </w:r>
            <w:proofErr w:type="spellEnd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843" w:type="dxa"/>
          </w:tcPr>
          <w:p w:rsidR="00DB1D9F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B1D9F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DB1D9F" w:rsidRPr="00FA7836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1D9F" w:rsidRPr="001D0827" w:rsidTr="00EC2887">
        <w:tc>
          <w:tcPr>
            <w:tcW w:w="1838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Петрова Т.В.;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Ухова А.Э.</w:t>
            </w:r>
          </w:p>
        </w:tc>
        <w:tc>
          <w:tcPr>
            <w:tcW w:w="1843" w:type="dxa"/>
          </w:tcPr>
          <w:p w:rsidR="00DB1D9F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B1D9F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DB1D9F" w:rsidRPr="00FA7836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1D9F" w:rsidRPr="001D0827" w:rsidTr="00B958F1">
        <w:tc>
          <w:tcPr>
            <w:tcW w:w="1838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6100" w:type="dxa"/>
            <w:gridSpan w:val="3"/>
          </w:tcPr>
          <w:p w:rsidR="00DB1D9F" w:rsidRPr="00FA7836" w:rsidRDefault="00D96C5E" w:rsidP="008144B0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не состоит</w:t>
            </w:r>
            <w:r w:rsidR="00DB1D9F" w:rsidRPr="003F065D">
              <w:rPr>
                <w:rFonts w:ascii="Times New Roman" w:hAnsi="Times New Roman" w:cs="Times New Roman"/>
                <w:sz w:val="24"/>
                <w:szCs w:val="24"/>
              </w:rPr>
              <w:t xml:space="preserve">ся в </w:t>
            </w:r>
            <w:r w:rsidR="00814B4E">
              <w:rPr>
                <w:rFonts w:ascii="Times New Roman" w:hAnsi="Times New Roman" w:cs="Times New Roman"/>
                <w:sz w:val="24"/>
                <w:szCs w:val="24"/>
              </w:rPr>
              <w:t>связи с отсутствием заявлений</w:t>
            </w:r>
            <w:r w:rsidR="008144B0">
              <w:rPr>
                <w:rFonts w:ascii="Times New Roman" w:hAnsi="Times New Roman" w:cs="Times New Roman"/>
                <w:sz w:val="24"/>
                <w:szCs w:val="24"/>
              </w:rPr>
              <w:t xml:space="preserve"> на вакансию</w:t>
            </w:r>
            <w:r w:rsidR="00DB1D9F" w:rsidRPr="003F065D">
              <w:rPr>
                <w:rFonts w:ascii="Times New Roman" w:hAnsi="Times New Roman" w:cs="Times New Roman"/>
                <w:sz w:val="24"/>
                <w:szCs w:val="24"/>
              </w:rPr>
              <w:t>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DB1D9F" w:rsidRPr="001D0827" w:rsidTr="00EC2887">
        <w:tc>
          <w:tcPr>
            <w:tcW w:w="1838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Абазова Л.К.;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Мячева</w:t>
            </w:r>
            <w:proofErr w:type="spellEnd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843" w:type="dxa"/>
          </w:tcPr>
          <w:p w:rsidR="00DB1D9F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B1D9F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DB1D9F" w:rsidRPr="00FA7836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1D9F" w:rsidRPr="001D0827" w:rsidTr="00EC2887">
        <w:tc>
          <w:tcPr>
            <w:tcW w:w="1838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66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410" w:type="dxa"/>
          </w:tcPr>
          <w:p w:rsid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Батыгов М.-А.З.;</w:t>
            </w:r>
          </w:p>
          <w:p w:rsidR="00927639" w:rsidRPr="00927639" w:rsidRDefault="00927639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Гаряев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Волошинович</w:t>
            </w:r>
            <w:proofErr w:type="spellEnd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 xml:space="preserve"> И.О.;</w:t>
            </w:r>
          </w:p>
          <w:p w:rsid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Горохова А.О.</w:t>
            </w:r>
          </w:p>
          <w:p w:rsidR="00927639" w:rsidRPr="00DB1D9F" w:rsidRDefault="00927639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B1D9F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B1D9F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DB1D9F" w:rsidRPr="00FA7836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1D9F" w:rsidRPr="001D0827" w:rsidTr="00EC2887">
        <w:tc>
          <w:tcPr>
            <w:tcW w:w="1838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B1D9F" w:rsidRPr="00FA7836" w:rsidRDefault="00DB1D9F" w:rsidP="00DB1D9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66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410" w:type="dxa"/>
          </w:tcPr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Бекбузарова З.Р.;</w:t>
            </w:r>
          </w:p>
          <w:p w:rsidR="00DB1D9F" w:rsidRP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Дудургова</w:t>
            </w:r>
            <w:proofErr w:type="spellEnd"/>
            <w:r w:rsidR="002B63AA" w:rsidRPr="007504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Х.М.;</w:t>
            </w:r>
          </w:p>
          <w:p w:rsidR="00DB1D9F" w:rsidRDefault="00DB1D9F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Кузьмина Е.А.</w:t>
            </w:r>
          </w:p>
          <w:p w:rsidR="00927639" w:rsidRPr="00DB1D9F" w:rsidRDefault="00927639" w:rsidP="00DB1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B1D9F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B1D9F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DB1D9F" w:rsidRPr="00FA7836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7639" w:rsidRPr="001D0827" w:rsidTr="000F2B98">
        <w:tc>
          <w:tcPr>
            <w:tcW w:w="1838" w:type="dxa"/>
            <w:vAlign w:val="center"/>
          </w:tcPr>
          <w:p w:rsidR="00927639" w:rsidRPr="00FA7836" w:rsidRDefault="00927639" w:rsidP="0092763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отдела Управления</w:t>
            </w:r>
          </w:p>
        </w:tc>
        <w:tc>
          <w:tcPr>
            <w:tcW w:w="2126" w:type="dxa"/>
            <w:vAlign w:val="center"/>
          </w:tcPr>
          <w:p w:rsidR="00927639" w:rsidRPr="00FA7836" w:rsidRDefault="00927639" w:rsidP="0092763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410" w:type="dxa"/>
            <w:vAlign w:val="center"/>
          </w:tcPr>
          <w:p w:rsidR="00927639" w:rsidRPr="00FA7836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927639" w:rsidRPr="00FA7836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843" w:type="dxa"/>
            <w:vAlign w:val="center"/>
          </w:tcPr>
          <w:p w:rsidR="00927639" w:rsidRPr="00FA7836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847" w:type="dxa"/>
            <w:vAlign w:val="center"/>
          </w:tcPr>
          <w:p w:rsidR="00927639" w:rsidRPr="00FA7836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927639" w:rsidRPr="001D0827" w:rsidTr="00EC2887">
        <w:tc>
          <w:tcPr>
            <w:tcW w:w="1838" w:type="dxa"/>
          </w:tcPr>
          <w:p w:rsidR="00927639" w:rsidRPr="00FA7836" w:rsidRDefault="00927639" w:rsidP="0092763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27639" w:rsidRPr="00FA7836" w:rsidRDefault="00927639" w:rsidP="0092763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27639" w:rsidRPr="00FA7836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27639" w:rsidRPr="00FA7836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7" w:type="dxa"/>
          </w:tcPr>
          <w:p w:rsidR="00927639" w:rsidRPr="00FA7836" w:rsidRDefault="00927639" w:rsidP="00927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7639" w:rsidRPr="001D0827" w:rsidTr="00EC2887">
        <w:tc>
          <w:tcPr>
            <w:tcW w:w="1838" w:type="dxa"/>
          </w:tcPr>
          <w:p w:rsidR="00927639" w:rsidRPr="00FA7836" w:rsidRDefault="0092763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2126" w:type="dxa"/>
          </w:tcPr>
          <w:p w:rsidR="00927639" w:rsidRPr="00FA7836" w:rsidRDefault="00927639" w:rsidP="00927639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9E7C10" w:rsidRDefault="009E7C10" w:rsidP="009E7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О.В.;</w:t>
            </w:r>
          </w:p>
          <w:p w:rsidR="00927639" w:rsidRPr="00DB1D9F" w:rsidRDefault="00927639" w:rsidP="0092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Сологуб Д.В.;</w:t>
            </w:r>
          </w:p>
          <w:p w:rsidR="00927639" w:rsidRPr="00DB1D9F" w:rsidRDefault="00927639" w:rsidP="0092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Царёва Ю.А.</w:t>
            </w:r>
          </w:p>
        </w:tc>
        <w:tc>
          <w:tcPr>
            <w:tcW w:w="1843" w:type="dxa"/>
          </w:tcPr>
          <w:p w:rsidR="00927639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7639" w:rsidRPr="00041077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927639" w:rsidRDefault="00927639" w:rsidP="0092763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927639" w:rsidRPr="00FA7836" w:rsidRDefault="00927639" w:rsidP="0092763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7639" w:rsidRPr="001D0827" w:rsidTr="00EC2887">
        <w:tc>
          <w:tcPr>
            <w:tcW w:w="1838" w:type="dxa"/>
          </w:tcPr>
          <w:p w:rsidR="00927639" w:rsidRPr="00FA7836" w:rsidRDefault="0092763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28</w:t>
            </w:r>
          </w:p>
        </w:tc>
        <w:tc>
          <w:tcPr>
            <w:tcW w:w="2126" w:type="dxa"/>
          </w:tcPr>
          <w:p w:rsidR="00927639" w:rsidRPr="0060152F" w:rsidRDefault="00F55C31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</w:t>
            </w:r>
            <w:bookmarkStart w:id="0" w:name="_GoBack"/>
            <w:bookmarkEnd w:id="0"/>
            <w:r w:rsidR="00927639"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азначей</w:t>
            </w:r>
          </w:p>
        </w:tc>
        <w:tc>
          <w:tcPr>
            <w:tcW w:w="2410" w:type="dxa"/>
          </w:tcPr>
          <w:p w:rsidR="00927639" w:rsidRPr="00DB1D9F" w:rsidRDefault="00927639" w:rsidP="0092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Мараховская</w:t>
            </w:r>
            <w:proofErr w:type="spellEnd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 xml:space="preserve"> Е.А.;</w:t>
            </w:r>
          </w:p>
          <w:p w:rsidR="00927639" w:rsidRPr="00DB1D9F" w:rsidRDefault="00927639" w:rsidP="0092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Таргонская</w:t>
            </w:r>
            <w:proofErr w:type="spellEnd"/>
            <w:r w:rsidRPr="00DB1D9F">
              <w:rPr>
                <w:rFonts w:ascii="Times New Roman" w:hAnsi="Times New Roman" w:cs="Times New Roman"/>
                <w:sz w:val="24"/>
                <w:szCs w:val="24"/>
              </w:rPr>
              <w:t xml:space="preserve"> Е.Н.;</w:t>
            </w:r>
          </w:p>
          <w:p w:rsidR="00927639" w:rsidRPr="00DB1D9F" w:rsidRDefault="00927639" w:rsidP="0092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Чурилова И.В.;</w:t>
            </w:r>
          </w:p>
          <w:p w:rsidR="00927639" w:rsidRPr="00DB1D9F" w:rsidRDefault="00927639" w:rsidP="0092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D9F">
              <w:rPr>
                <w:rFonts w:ascii="Times New Roman" w:hAnsi="Times New Roman" w:cs="Times New Roman"/>
                <w:sz w:val="24"/>
                <w:szCs w:val="24"/>
              </w:rPr>
              <w:t>Циглина Е.А.</w:t>
            </w:r>
          </w:p>
        </w:tc>
        <w:tc>
          <w:tcPr>
            <w:tcW w:w="1843" w:type="dxa"/>
          </w:tcPr>
          <w:p w:rsidR="00927639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7639" w:rsidRPr="00041077" w:rsidRDefault="00927639" w:rsidP="0092763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927639" w:rsidRDefault="00927639" w:rsidP="0092763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 2022 г.</w:t>
            </w:r>
          </w:p>
          <w:p w:rsidR="00927639" w:rsidRPr="00FA7836" w:rsidRDefault="00927639" w:rsidP="0092763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C0B60" w:rsidRDefault="002C0B6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главный специалист-эксперт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p w:rsidR="00C1197A" w:rsidRDefault="00C1197A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1197A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A56" w:rsidRDefault="00383A56" w:rsidP="00D00BF8">
      <w:pPr>
        <w:spacing w:after="0" w:line="240" w:lineRule="auto"/>
      </w:pPr>
      <w:r>
        <w:separator/>
      </w:r>
    </w:p>
  </w:endnote>
  <w:endnote w:type="continuationSeparator" w:id="0">
    <w:p w:rsidR="00383A56" w:rsidRDefault="00383A56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A56" w:rsidRDefault="00383A56" w:rsidP="00D00BF8">
      <w:pPr>
        <w:spacing w:after="0" w:line="240" w:lineRule="auto"/>
      </w:pPr>
      <w:r>
        <w:separator/>
      </w:r>
    </w:p>
  </w:footnote>
  <w:footnote w:type="continuationSeparator" w:id="0">
    <w:p w:rsidR="00383A56" w:rsidRDefault="00383A56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C31">
          <w:rPr>
            <w:noProof/>
          </w:rPr>
          <w:t>2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23087"/>
    <w:rsid w:val="00041077"/>
    <w:rsid w:val="00041E9B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7D0"/>
    <w:rsid w:val="00084BFE"/>
    <w:rsid w:val="00085514"/>
    <w:rsid w:val="00085609"/>
    <w:rsid w:val="00086F22"/>
    <w:rsid w:val="00096C44"/>
    <w:rsid w:val="00097BBB"/>
    <w:rsid w:val="000A5C40"/>
    <w:rsid w:val="000B0C34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35B4"/>
    <w:rsid w:val="00105FD3"/>
    <w:rsid w:val="00107FA3"/>
    <w:rsid w:val="0011179E"/>
    <w:rsid w:val="001205C3"/>
    <w:rsid w:val="0012544B"/>
    <w:rsid w:val="00125B11"/>
    <w:rsid w:val="00126BB1"/>
    <w:rsid w:val="001346B7"/>
    <w:rsid w:val="0013593A"/>
    <w:rsid w:val="0014467D"/>
    <w:rsid w:val="00144C07"/>
    <w:rsid w:val="00154771"/>
    <w:rsid w:val="00155FAA"/>
    <w:rsid w:val="00157216"/>
    <w:rsid w:val="00164066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5DE9"/>
    <w:rsid w:val="001E469C"/>
    <w:rsid w:val="001E4B7E"/>
    <w:rsid w:val="001F0B22"/>
    <w:rsid w:val="001F298B"/>
    <w:rsid w:val="001F335B"/>
    <w:rsid w:val="001F33D9"/>
    <w:rsid w:val="001F44FC"/>
    <w:rsid w:val="0020046F"/>
    <w:rsid w:val="00203CBA"/>
    <w:rsid w:val="002109F7"/>
    <w:rsid w:val="00212722"/>
    <w:rsid w:val="00215046"/>
    <w:rsid w:val="00221B53"/>
    <w:rsid w:val="00221E82"/>
    <w:rsid w:val="0022789C"/>
    <w:rsid w:val="00235B3A"/>
    <w:rsid w:val="00235ECC"/>
    <w:rsid w:val="00236A80"/>
    <w:rsid w:val="0023758F"/>
    <w:rsid w:val="00240B5B"/>
    <w:rsid w:val="002436E7"/>
    <w:rsid w:val="00246662"/>
    <w:rsid w:val="002467CC"/>
    <w:rsid w:val="00247E8C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F57"/>
    <w:rsid w:val="002B1F8A"/>
    <w:rsid w:val="002B3A21"/>
    <w:rsid w:val="002B63AA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E6D14"/>
    <w:rsid w:val="002F3F18"/>
    <w:rsid w:val="002F5CAA"/>
    <w:rsid w:val="00300DE3"/>
    <w:rsid w:val="0030534D"/>
    <w:rsid w:val="00311EA0"/>
    <w:rsid w:val="003139D0"/>
    <w:rsid w:val="00313EBC"/>
    <w:rsid w:val="00313FC4"/>
    <w:rsid w:val="00315536"/>
    <w:rsid w:val="003262A6"/>
    <w:rsid w:val="00327B53"/>
    <w:rsid w:val="00331DA5"/>
    <w:rsid w:val="00345806"/>
    <w:rsid w:val="003504C3"/>
    <w:rsid w:val="00350554"/>
    <w:rsid w:val="00352E0D"/>
    <w:rsid w:val="0036329F"/>
    <w:rsid w:val="003658B2"/>
    <w:rsid w:val="003665D8"/>
    <w:rsid w:val="0036671C"/>
    <w:rsid w:val="003776D1"/>
    <w:rsid w:val="00383A56"/>
    <w:rsid w:val="003909E9"/>
    <w:rsid w:val="00395F66"/>
    <w:rsid w:val="003B074D"/>
    <w:rsid w:val="003B36F1"/>
    <w:rsid w:val="003B5FDF"/>
    <w:rsid w:val="003C1F06"/>
    <w:rsid w:val="003C2E92"/>
    <w:rsid w:val="003C77DB"/>
    <w:rsid w:val="003D2F09"/>
    <w:rsid w:val="003D3333"/>
    <w:rsid w:val="003D797A"/>
    <w:rsid w:val="003E1D42"/>
    <w:rsid w:val="003F065D"/>
    <w:rsid w:val="003F07E8"/>
    <w:rsid w:val="003F1F8F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7A2E"/>
    <w:rsid w:val="004E4361"/>
    <w:rsid w:val="004E5EEE"/>
    <w:rsid w:val="00504B9D"/>
    <w:rsid w:val="00505677"/>
    <w:rsid w:val="0050731A"/>
    <w:rsid w:val="00512AD5"/>
    <w:rsid w:val="00512CC1"/>
    <w:rsid w:val="00515D29"/>
    <w:rsid w:val="00522A02"/>
    <w:rsid w:val="00525DD7"/>
    <w:rsid w:val="00532C8C"/>
    <w:rsid w:val="00534C6E"/>
    <w:rsid w:val="005409DF"/>
    <w:rsid w:val="005432F3"/>
    <w:rsid w:val="00556881"/>
    <w:rsid w:val="005603D0"/>
    <w:rsid w:val="00575AE4"/>
    <w:rsid w:val="00576CA1"/>
    <w:rsid w:val="005770A0"/>
    <w:rsid w:val="00581459"/>
    <w:rsid w:val="00587E76"/>
    <w:rsid w:val="00594C36"/>
    <w:rsid w:val="005970F1"/>
    <w:rsid w:val="00597277"/>
    <w:rsid w:val="00597513"/>
    <w:rsid w:val="005A0E7D"/>
    <w:rsid w:val="005A3460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B1"/>
    <w:rsid w:val="005C7ABB"/>
    <w:rsid w:val="005D4CC2"/>
    <w:rsid w:val="005E0C07"/>
    <w:rsid w:val="005E10AC"/>
    <w:rsid w:val="005E6ECA"/>
    <w:rsid w:val="005E713F"/>
    <w:rsid w:val="005F1EB9"/>
    <w:rsid w:val="0060152F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18EE"/>
    <w:rsid w:val="0063200F"/>
    <w:rsid w:val="006322BB"/>
    <w:rsid w:val="006323A3"/>
    <w:rsid w:val="00634AFD"/>
    <w:rsid w:val="006438AB"/>
    <w:rsid w:val="006444BE"/>
    <w:rsid w:val="0065037C"/>
    <w:rsid w:val="00652197"/>
    <w:rsid w:val="00652A5F"/>
    <w:rsid w:val="0066155C"/>
    <w:rsid w:val="00663F37"/>
    <w:rsid w:val="0066499D"/>
    <w:rsid w:val="006718B2"/>
    <w:rsid w:val="00675F5B"/>
    <w:rsid w:val="00677A42"/>
    <w:rsid w:val="00683417"/>
    <w:rsid w:val="00683C84"/>
    <w:rsid w:val="006843C6"/>
    <w:rsid w:val="00685644"/>
    <w:rsid w:val="00685E98"/>
    <w:rsid w:val="00690CAB"/>
    <w:rsid w:val="00693225"/>
    <w:rsid w:val="00693565"/>
    <w:rsid w:val="00697CAE"/>
    <w:rsid w:val="006A43E5"/>
    <w:rsid w:val="006A4906"/>
    <w:rsid w:val="006A4B4B"/>
    <w:rsid w:val="006A5E91"/>
    <w:rsid w:val="006A7A7C"/>
    <w:rsid w:val="006B058B"/>
    <w:rsid w:val="006B1FDA"/>
    <w:rsid w:val="006B3661"/>
    <w:rsid w:val="006C170D"/>
    <w:rsid w:val="006C4F68"/>
    <w:rsid w:val="006D0485"/>
    <w:rsid w:val="006D5C51"/>
    <w:rsid w:val="00712DA6"/>
    <w:rsid w:val="00730464"/>
    <w:rsid w:val="00731493"/>
    <w:rsid w:val="00743254"/>
    <w:rsid w:val="007469ED"/>
    <w:rsid w:val="00750442"/>
    <w:rsid w:val="00752573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2807"/>
    <w:rsid w:val="007B223B"/>
    <w:rsid w:val="007B25A7"/>
    <w:rsid w:val="007C13B5"/>
    <w:rsid w:val="007D4A63"/>
    <w:rsid w:val="007E1A36"/>
    <w:rsid w:val="007E587D"/>
    <w:rsid w:val="007F34A5"/>
    <w:rsid w:val="007F3D3F"/>
    <w:rsid w:val="007F6AFC"/>
    <w:rsid w:val="00801A96"/>
    <w:rsid w:val="00802827"/>
    <w:rsid w:val="008144B0"/>
    <w:rsid w:val="00814B4E"/>
    <w:rsid w:val="0082111C"/>
    <w:rsid w:val="00833054"/>
    <w:rsid w:val="008334EE"/>
    <w:rsid w:val="00843194"/>
    <w:rsid w:val="00843B60"/>
    <w:rsid w:val="008502FB"/>
    <w:rsid w:val="00853EE0"/>
    <w:rsid w:val="00860BAB"/>
    <w:rsid w:val="00862ABB"/>
    <w:rsid w:val="00873F16"/>
    <w:rsid w:val="00876B60"/>
    <w:rsid w:val="00880C8F"/>
    <w:rsid w:val="008816D8"/>
    <w:rsid w:val="00891779"/>
    <w:rsid w:val="00891DFE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3BDE"/>
    <w:rsid w:val="008D49C0"/>
    <w:rsid w:val="008D7F33"/>
    <w:rsid w:val="008E0857"/>
    <w:rsid w:val="008E2FD6"/>
    <w:rsid w:val="008E62B1"/>
    <w:rsid w:val="008E716E"/>
    <w:rsid w:val="008E7ABA"/>
    <w:rsid w:val="00903AE9"/>
    <w:rsid w:val="00904D4F"/>
    <w:rsid w:val="009050FE"/>
    <w:rsid w:val="00927639"/>
    <w:rsid w:val="009305F2"/>
    <w:rsid w:val="009350F5"/>
    <w:rsid w:val="00935F7F"/>
    <w:rsid w:val="00942402"/>
    <w:rsid w:val="00942651"/>
    <w:rsid w:val="00946FB9"/>
    <w:rsid w:val="0095335C"/>
    <w:rsid w:val="00953E18"/>
    <w:rsid w:val="00956030"/>
    <w:rsid w:val="0096455A"/>
    <w:rsid w:val="00965DEA"/>
    <w:rsid w:val="00971F0A"/>
    <w:rsid w:val="00977F4E"/>
    <w:rsid w:val="00986E60"/>
    <w:rsid w:val="009976DB"/>
    <w:rsid w:val="009A7A68"/>
    <w:rsid w:val="009B53AE"/>
    <w:rsid w:val="009B5916"/>
    <w:rsid w:val="009B64B3"/>
    <w:rsid w:val="009B792E"/>
    <w:rsid w:val="009C153A"/>
    <w:rsid w:val="009C3873"/>
    <w:rsid w:val="009C5004"/>
    <w:rsid w:val="009D4808"/>
    <w:rsid w:val="009D50FF"/>
    <w:rsid w:val="009E1FF8"/>
    <w:rsid w:val="009E3848"/>
    <w:rsid w:val="009E4538"/>
    <w:rsid w:val="009E7C10"/>
    <w:rsid w:val="009F3F10"/>
    <w:rsid w:val="009F451F"/>
    <w:rsid w:val="009F4E41"/>
    <w:rsid w:val="00A028BE"/>
    <w:rsid w:val="00A07B2C"/>
    <w:rsid w:val="00A124BE"/>
    <w:rsid w:val="00A21DCA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5ECE"/>
    <w:rsid w:val="00AA6BB3"/>
    <w:rsid w:val="00AB4372"/>
    <w:rsid w:val="00AB72C6"/>
    <w:rsid w:val="00AC3AAB"/>
    <w:rsid w:val="00AC7AED"/>
    <w:rsid w:val="00AD0BDC"/>
    <w:rsid w:val="00AD18D6"/>
    <w:rsid w:val="00AD2401"/>
    <w:rsid w:val="00AD3180"/>
    <w:rsid w:val="00AE7412"/>
    <w:rsid w:val="00B0160A"/>
    <w:rsid w:val="00B01770"/>
    <w:rsid w:val="00B07E3A"/>
    <w:rsid w:val="00B31A10"/>
    <w:rsid w:val="00B45D0A"/>
    <w:rsid w:val="00B46BE4"/>
    <w:rsid w:val="00B52BEE"/>
    <w:rsid w:val="00B53810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97DF6"/>
    <w:rsid w:val="00BA0FB5"/>
    <w:rsid w:val="00BA6F57"/>
    <w:rsid w:val="00BB2258"/>
    <w:rsid w:val="00BB7421"/>
    <w:rsid w:val="00BC4E60"/>
    <w:rsid w:val="00BC6404"/>
    <w:rsid w:val="00BD5A99"/>
    <w:rsid w:val="00BE196D"/>
    <w:rsid w:val="00BE2AE6"/>
    <w:rsid w:val="00BE6538"/>
    <w:rsid w:val="00BF6FAD"/>
    <w:rsid w:val="00C01C1F"/>
    <w:rsid w:val="00C06FBB"/>
    <w:rsid w:val="00C1197A"/>
    <w:rsid w:val="00C22277"/>
    <w:rsid w:val="00C3222B"/>
    <w:rsid w:val="00C335EC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2725A"/>
    <w:rsid w:val="00D3147C"/>
    <w:rsid w:val="00D329AC"/>
    <w:rsid w:val="00D3534D"/>
    <w:rsid w:val="00D35B54"/>
    <w:rsid w:val="00D36189"/>
    <w:rsid w:val="00D36947"/>
    <w:rsid w:val="00D42427"/>
    <w:rsid w:val="00D50E27"/>
    <w:rsid w:val="00D55261"/>
    <w:rsid w:val="00D6348D"/>
    <w:rsid w:val="00D6368E"/>
    <w:rsid w:val="00D65996"/>
    <w:rsid w:val="00D67EA5"/>
    <w:rsid w:val="00D75361"/>
    <w:rsid w:val="00D76CC4"/>
    <w:rsid w:val="00D9318A"/>
    <w:rsid w:val="00D96C5E"/>
    <w:rsid w:val="00D97267"/>
    <w:rsid w:val="00DA1D09"/>
    <w:rsid w:val="00DA38F2"/>
    <w:rsid w:val="00DA7B5D"/>
    <w:rsid w:val="00DB1D9F"/>
    <w:rsid w:val="00DB3BF7"/>
    <w:rsid w:val="00DB4C24"/>
    <w:rsid w:val="00DC1D15"/>
    <w:rsid w:val="00DC5055"/>
    <w:rsid w:val="00DC69C0"/>
    <w:rsid w:val="00DD5D6D"/>
    <w:rsid w:val="00DE155F"/>
    <w:rsid w:val="00DE196C"/>
    <w:rsid w:val="00DE53A0"/>
    <w:rsid w:val="00DF18EC"/>
    <w:rsid w:val="00E02496"/>
    <w:rsid w:val="00E038EF"/>
    <w:rsid w:val="00E11561"/>
    <w:rsid w:val="00E126FD"/>
    <w:rsid w:val="00E1323C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0EA7"/>
    <w:rsid w:val="00EA4442"/>
    <w:rsid w:val="00EA58E3"/>
    <w:rsid w:val="00EB0293"/>
    <w:rsid w:val="00EB3D23"/>
    <w:rsid w:val="00EB72D0"/>
    <w:rsid w:val="00EC2887"/>
    <w:rsid w:val="00EC2CF6"/>
    <w:rsid w:val="00EC3DD8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1DC1"/>
    <w:rsid w:val="00F12EEE"/>
    <w:rsid w:val="00F14A3C"/>
    <w:rsid w:val="00F23E89"/>
    <w:rsid w:val="00F2432A"/>
    <w:rsid w:val="00F25CC8"/>
    <w:rsid w:val="00F37153"/>
    <w:rsid w:val="00F40BB9"/>
    <w:rsid w:val="00F44321"/>
    <w:rsid w:val="00F4472A"/>
    <w:rsid w:val="00F45DF2"/>
    <w:rsid w:val="00F512E8"/>
    <w:rsid w:val="00F51B2D"/>
    <w:rsid w:val="00F5409E"/>
    <w:rsid w:val="00F55C31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96675"/>
    <w:rsid w:val="00FA7836"/>
    <w:rsid w:val="00FB0A23"/>
    <w:rsid w:val="00FB308E"/>
    <w:rsid w:val="00FB62C6"/>
    <w:rsid w:val="00FB7B1A"/>
    <w:rsid w:val="00FC02F3"/>
    <w:rsid w:val="00FC5709"/>
    <w:rsid w:val="00FC6F41"/>
    <w:rsid w:val="00FE0419"/>
    <w:rsid w:val="00FE0C57"/>
    <w:rsid w:val="00FE3A40"/>
    <w:rsid w:val="00FE47D8"/>
    <w:rsid w:val="00FE7490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F5E64-AA40-40FE-8321-6590FB332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193</cp:revision>
  <cp:lastPrinted>2021-04-01T15:58:00Z</cp:lastPrinted>
  <dcterms:created xsi:type="dcterms:W3CDTF">2021-10-12T13:33:00Z</dcterms:created>
  <dcterms:modified xsi:type="dcterms:W3CDTF">2022-04-11T08:18:00Z</dcterms:modified>
</cp:coreProperties>
</file>