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30F" w:rsidRDefault="00541555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>Провести второй этап конкурса на замещение вакантных должностей государственной гражданской службы Российской Федерации по адресу: 115191, г. Москва,</w:t>
      </w:r>
      <w:r w:rsidR="00926BC1">
        <w:rPr>
          <w:rFonts w:ascii="Times New Roman" w:eastAsia="Times New Roman" w:hAnsi="Times New Roman" w:cs="Times New Roman"/>
          <w:sz w:val="28"/>
          <w:szCs w:val="28"/>
        </w:rPr>
        <w:t xml:space="preserve"> ул. 3-я Рощинская,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участию в конкурсе:</w:t>
      </w:r>
    </w:p>
    <w:p w:rsidR="00371435" w:rsidRDefault="00371435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"/>
        <w:tblW w:w="9668" w:type="dxa"/>
        <w:tblInd w:w="108" w:type="dxa"/>
        <w:tblLook w:val="04A0" w:firstRow="1" w:lastRow="0" w:firstColumn="1" w:lastColumn="0" w:noHBand="0" w:noVBand="1"/>
      </w:tblPr>
      <w:tblGrid>
        <w:gridCol w:w="3856"/>
        <w:gridCol w:w="2977"/>
        <w:gridCol w:w="2835"/>
      </w:tblGrid>
      <w:tr w:rsidR="00371435" w:rsidRPr="00371435" w:rsidTr="00371435"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435" w:rsidRPr="00371435" w:rsidRDefault="00371435" w:rsidP="0037143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Наименование отдела Управления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435" w:rsidRPr="00371435" w:rsidRDefault="00371435" w:rsidP="0037143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Наименование вакантной должности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435" w:rsidRPr="00371435" w:rsidRDefault="00371435" w:rsidP="00371435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 xml:space="preserve">Лица, </w:t>
            </w:r>
          </w:p>
          <w:p w:rsidR="00371435" w:rsidRPr="00371435" w:rsidRDefault="00371435" w:rsidP="00371435">
            <w:pPr>
              <w:ind w:left="-108" w:right="-108"/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допущенные к участию в конкурсе</w:t>
            </w:r>
          </w:p>
        </w:tc>
      </w:tr>
      <w:tr w:rsidR="00371435" w:rsidRPr="00371435" w:rsidTr="00371435">
        <w:tc>
          <w:tcPr>
            <w:tcW w:w="38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3</w:t>
            </w:r>
          </w:p>
        </w:tc>
      </w:tr>
      <w:tr w:rsidR="00371435" w:rsidRPr="00371435" w:rsidTr="00371435">
        <w:trPr>
          <w:trHeight w:val="565"/>
        </w:trPr>
        <w:tc>
          <w:tcPr>
            <w:tcW w:w="38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Отдел расходов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Балейкина В.С.;</w:t>
            </w:r>
          </w:p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Евлоев Т.И.;</w:t>
            </w:r>
          </w:p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Ибрагимов И.А.</w:t>
            </w:r>
          </w:p>
        </w:tc>
      </w:tr>
      <w:tr w:rsidR="00371435" w:rsidRPr="00371435" w:rsidTr="00371435">
        <w:trPr>
          <w:trHeight w:val="70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Старший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Гужова И.В.;</w:t>
            </w:r>
          </w:p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Мамошина А.С.</w:t>
            </w:r>
          </w:p>
        </w:tc>
      </w:tr>
      <w:tr w:rsidR="00371435" w:rsidRPr="00371435" w:rsidTr="00371435">
        <w:trPr>
          <w:trHeight w:val="710"/>
        </w:trPr>
        <w:tc>
          <w:tcPr>
            <w:tcW w:w="385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jc w:val="both"/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Отдел централизованной бухгалтерии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Киба Е.Л.;</w:t>
            </w:r>
          </w:p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Тяжельникова А.В.</w:t>
            </w:r>
          </w:p>
        </w:tc>
      </w:tr>
      <w:tr w:rsidR="00371435" w:rsidRPr="00371435" w:rsidTr="00371435">
        <w:trPr>
          <w:trHeight w:val="723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Главный казначей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Жигалкина Е.Н.;</w:t>
            </w:r>
          </w:p>
          <w:p w:rsidR="00371435" w:rsidRPr="00371435" w:rsidRDefault="00371435" w:rsidP="00371435">
            <w:pPr>
              <w:rPr>
                <w:rFonts w:eastAsia="Times New Roman"/>
                <w:sz w:val="28"/>
                <w:szCs w:val="28"/>
              </w:rPr>
            </w:pPr>
            <w:r w:rsidRPr="00371435">
              <w:rPr>
                <w:rFonts w:eastAsia="Times New Roman"/>
                <w:sz w:val="28"/>
                <w:szCs w:val="28"/>
              </w:rPr>
              <w:t>Писарева Т.Н.</w:t>
            </w:r>
          </w:p>
        </w:tc>
      </w:tr>
    </w:tbl>
    <w:p w:rsidR="00573FBF" w:rsidRDefault="00573FBF" w:rsidP="00573F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73FBF" w:rsidRPr="00573FBF" w:rsidRDefault="00573FBF" w:rsidP="0057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решению конкурсной комиссии конкурс признан несостоявшимся: </w:t>
      </w:r>
    </w:p>
    <w:p w:rsidR="004E5E38" w:rsidRDefault="00573FBF" w:rsidP="00573FB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3F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главный казначей Отдела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централизованной бухгалтерии (1 вакансия).</w:t>
      </w:r>
      <w:bookmarkStart w:id="0" w:name="_GoBack"/>
      <w:bookmarkEnd w:id="0"/>
    </w:p>
    <w:p w:rsidR="007123D4" w:rsidRP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7123D4" w:rsidRPr="007123D4" w:rsidRDefault="0051455E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тестирование провест</w:t>
      </w:r>
      <w:r w:rsidR="006B7FB2">
        <w:rPr>
          <w:rFonts w:ascii="Times New Roman" w:eastAsia="Times New Roman" w:hAnsi="Times New Roman" w:cs="Times New Roman"/>
          <w:color w:val="000000"/>
          <w:sz w:val="28"/>
          <w:szCs w:val="28"/>
        </w:rPr>
        <w:t>и 2</w:t>
      </w:r>
      <w:r w:rsidR="006E2016" w:rsidRP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E20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>января 2020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10 часов 00 минут, актовый зал.</w:t>
      </w:r>
    </w:p>
    <w:p w:rsidR="007123D4" w:rsidRDefault="007123D4" w:rsidP="00267D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12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индивид</w:t>
      </w:r>
      <w:r w:rsidR="00A810B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1455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альное </w:t>
      </w:r>
      <w:r w:rsidR="006B7FB2">
        <w:rPr>
          <w:rFonts w:ascii="Times New Roman" w:eastAsia="Times New Roman" w:hAnsi="Times New Roman" w:cs="Times New Roman"/>
          <w:color w:val="000000"/>
          <w:sz w:val="28"/>
          <w:szCs w:val="28"/>
        </w:rPr>
        <w:t>собеседование провести 28</w:t>
      </w:r>
      <w:r w:rsidR="004E5E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января 2020</w:t>
      </w:r>
      <w:r w:rsidR="00F312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г. в 9 часов 3</w:t>
      </w:r>
      <w:r w:rsidR="00EA2C41">
        <w:rPr>
          <w:rFonts w:ascii="Times New Roman" w:eastAsia="Times New Roman" w:hAnsi="Times New Roman" w:cs="Times New Roman"/>
          <w:color w:val="000000"/>
          <w:sz w:val="28"/>
          <w:szCs w:val="28"/>
        </w:rPr>
        <w:t>0 минут, каб. 431.</w:t>
      </w:r>
    </w:p>
    <w:p w:rsidR="00F312AC" w:rsidRPr="0085581A" w:rsidRDefault="009D7FD7" w:rsidP="008558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BA0F85" w:rsidRPr="00BA0F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</w:t>
      </w:r>
      <w:r w:rsidR="0007451C" w:rsidRPr="00074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451C" w:rsidRPr="00541555">
        <w:rPr>
          <w:rFonts w:ascii="Times New Roman" w:eastAsia="Times New Roman" w:hAnsi="Times New Roman" w:cs="Times New Roman"/>
          <w:sz w:val="28"/>
          <w:szCs w:val="28"/>
        </w:rPr>
        <w:t>государственной гражданской службы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568C" w:rsidRPr="004856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ведется аудиозапись.</w:t>
      </w:r>
    </w:p>
    <w:sectPr w:rsidR="00F312AC" w:rsidRPr="0085581A" w:rsidSect="006A685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6A17" w:rsidRDefault="000C6A17" w:rsidP="00D00BF8">
      <w:pPr>
        <w:spacing w:after="0" w:line="240" w:lineRule="auto"/>
      </w:pPr>
      <w:r>
        <w:separator/>
      </w:r>
    </w:p>
  </w:endnote>
  <w:endnote w:type="continuationSeparator" w:id="0">
    <w:p w:rsidR="000C6A17" w:rsidRDefault="000C6A17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6A17" w:rsidRDefault="000C6A17" w:rsidP="00D00BF8">
      <w:pPr>
        <w:spacing w:after="0" w:line="240" w:lineRule="auto"/>
      </w:pPr>
      <w:r>
        <w:separator/>
      </w:r>
    </w:p>
  </w:footnote>
  <w:footnote w:type="continuationSeparator" w:id="0">
    <w:p w:rsidR="000C6A17" w:rsidRDefault="000C6A17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873761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00BF8" w:rsidRPr="00D00BF8" w:rsidRDefault="003C1D80" w:rsidP="005157BB">
        <w:pPr>
          <w:pStyle w:val="a4"/>
          <w:jc w:val="center"/>
          <w:rPr>
            <w:sz w:val="28"/>
            <w:szCs w:val="28"/>
          </w:rPr>
        </w:pPr>
        <w:r w:rsidRPr="00D00BF8">
          <w:rPr>
            <w:sz w:val="28"/>
            <w:szCs w:val="28"/>
          </w:rPr>
          <w:fldChar w:fldCharType="begin"/>
        </w:r>
        <w:r w:rsidR="00D00BF8" w:rsidRPr="00D00BF8">
          <w:rPr>
            <w:sz w:val="28"/>
            <w:szCs w:val="28"/>
          </w:rPr>
          <w:instrText xml:space="preserve"> PAGE   \* MERGEFORMAT </w:instrText>
        </w:r>
        <w:r w:rsidRPr="00D00BF8">
          <w:rPr>
            <w:sz w:val="28"/>
            <w:szCs w:val="28"/>
          </w:rPr>
          <w:fldChar w:fldCharType="separate"/>
        </w:r>
        <w:r w:rsidR="00371435">
          <w:rPr>
            <w:noProof/>
            <w:sz w:val="28"/>
            <w:szCs w:val="28"/>
          </w:rPr>
          <w:t>2</w:t>
        </w:r>
        <w:r w:rsidRPr="00D00BF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24BF3"/>
    <w:rsid w:val="00052BC3"/>
    <w:rsid w:val="00064975"/>
    <w:rsid w:val="0007451C"/>
    <w:rsid w:val="00075B54"/>
    <w:rsid w:val="000811B4"/>
    <w:rsid w:val="000866F5"/>
    <w:rsid w:val="0009365D"/>
    <w:rsid w:val="000942AB"/>
    <w:rsid w:val="000A4A02"/>
    <w:rsid w:val="000A4F03"/>
    <w:rsid w:val="000B0323"/>
    <w:rsid w:val="000B566C"/>
    <w:rsid w:val="000B777B"/>
    <w:rsid w:val="000C6A17"/>
    <w:rsid w:val="000E29FF"/>
    <w:rsid w:val="000E3641"/>
    <w:rsid w:val="000F0BF1"/>
    <w:rsid w:val="000F3B0D"/>
    <w:rsid w:val="000F5F63"/>
    <w:rsid w:val="00112BC3"/>
    <w:rsid w:val="00113987"/>
    <w:rsid w:val="00116B75"/>
    <w:rsid w:val="00144919"/>
    <w:rsid w:val="00144C07"/>
    <w:rsid w:val="00151799"/>
    <w:rsid w:val="00154771"/>
    <w:rsid w:val="001551AD"/>
    <w:rsid w:val="00155FAA"/>
    <w:rsid w:val="00157216"/>
    <w:rsid w:val="00172681"/>
    <w:rsid w:val="001804C3"/>
    <w:rsid w:val="00187F75"/>
    <w:rsid w:val="00192098"/>
    <w:rsid w:val="00193EAA"/>
    <w:rsid w:val="0019408A"/>
    <w:rsid w:val="001C6DDF"/>
    <w:rsid w:val="001D0827"/>
    <w:rsid w:val="001E0AB7"/>
    <w:rsid w:val="001E17DF"/>
    <w:rsid w:val="001E469C"/>
    <w:rsid w:val="001F10D9"/>
    <w:rsid w:val="001F44FC"/>
    <w:rsid w:val="001F6CFE"/>
    <w:rsid w:val="00205988"/>
    <w:rsid w:val="0021292C"/>
    <w:rsid w:val="002306E1"/>
    <w:rsid w:val="002477A0"/>
    <w:rsid w:val="00267DA7"/>
    <w:rsid w:val="0028434F"/>
    <w:rsid w:val="00285C9F"/>
    <w:rsid w:val="002C19E2"/>
    <w:rsid w:val="002D7610"/>
    <w:rsid w:val="00315464"/>
    <w:rsid w:val="003262A6"/>
    <w:rsid w:val="003271FB"/>
    <w:rsid w:val="00331DA5"/>
    <w:rsid w:val="00342FB7"/>
    <w:rsid w:val="003504C3"/>
    <w:rsid w:val="00352342"/>
    <w:rsid w:val="00352E0D"/>
    <w:rsid w:val="00366884"/>
    <w:rsid w:val="00371435"/>
    <w:rsid w:val="003A0DDB"/>
    <w:rsid w:val="003A3911"/>
    <w:rsid w:val="003C1D80"/>
    <w:rsid w:val="003C585F"/>
    <w:rsid w:val="003C77DB"/>
    <w:rsid w:val="003E302A"/>
    <w:rsid w:val="003F1114"/>
    <w:rsid w:val="004111D1"/>
    <w:rsid w:val="004128F1"/>
    <w:rsid w:val="00416503"/>
    <w:rsid w:val="00420C06"/>
    <w:rsid w:val="00423389"/>
    <w:rsid w:val="00443440"/>
    <w:rsid w:val="00443C5D"/>
    <w:rsid w:val="00444A96"/>
    <w:rsid w:val="00477293"/>
    <w:rsid w:val="0048568C"/>
    <w:rsid w:val="004A20D2"/>
    <w:rsid w:val="004B0FD6"/>
    <w:rsid w:val="004C37C2"/>
    <w:rsid w:val="004E5E38"/>
    <w:rsid w:val="004E7654"/>
    <w:rsid w:val="00512AD5"/>
    <w:rsid w:val="00512CC1"/>
    <w:rsid w:val="0051455E"/>
    <w:rsid w:val="005157BB"/>
    <w:rsid w:val="00541555"/>
    <w:rsid w:val="00572402"/>
    <w:rsid w:val="00573FBF"/>
    <w:rsid w:val="0057540E"/>
    <w:rsid w:val="00576CA1"/>
    <w:rsid w:val="00586DFC"/>
    <w:rsid w:val="00594C36"/>
    <w:rsid w:val="005B3EC7"/>
    <w:rsid w:val="005D2B15"/>
    <w:rsid w:val="005D4CC2"/>
    <w:rsid w:val="005E0C07"/>
    <w:rsid w:val="005E2FD5"/>
    <w:rsid w:val="0062041F"/>
    <w:rsid w:val="0062544E"/>
    <w:rsid w:val="00625A35"/>
    <w:rsid w:val="00625D28"/>
    <w:rsid w:val="0062721A"/>
    <w:rsid w:val="006323A3"/>
    <w:rsid w:val="006361DB"/>
    <w:rsid w:val="006404CB"/>
    <w:rsid w:val="0064105D"/>
    <w:rsid w:val="006442F2"/>
    <w:rsid w:val="006528BC"/>
    <w:rsid w:val="00652A5F"/>
    <w:rsid w:val="0066499D"/>
    <w:rsid w:val="006718B2"/>
    <w:rsid w:val="00683C84"/>
    <w:rsid w:val="00685E98"/>
    <w:rsid w:val="006A50F5"/>
    <w:rsid w:val="006A6857"/>
    <w:rsid w:val="006B3661"/>
    <w:rsid w:val="006B7FB2"/>
    <w:rsid w:val="006E2016"/>
    <w:rsid w:val="006F2012"/>
    <w:rsid w:val="0070066F"/>
    <w:rsid w:val="007016E1"/>
    <w:rsid w:val="007113D8"/>
    <w:rsid w:val="0071192F"/>
    <w:rsid w:val="007123D4"/>
    <w:rsid w:val="00730464"/>
    <w:rsid w:val="007306B5"/>
    <w:rsid w:val="00742168"/>
    <w:rsid w:val="00743254"/>
    <w:rsid w:val="007469ED"/>
    <w:rsid w:val="007532ED"/>
    <w:rsid w:val="0077230F"/>
    <w:rsid w:val="00776276"/>
    <w:rsid w:val="0078234C"/>
    <w:rsid w:val="007831AC"/>
    <w:rsid w:val="007869BE"/>
    <w:rsid w:val="007952F0"/>
    <w:rsid w:val="007B223B"/>
    <w:rsid w:val="007E04CB"/>
    <w:rsid w:val="007F3D3F"/>
    <w:rsid w:val="007F7A8B"/>
    <w:rsid w:val="00800615"/>
    <w:rsid w:val="008334EE"/>
    <w:rsid w:val="00844B88"/>
    <w:rsid w:val="00846AB7"/>
    <w:rsid w:val="008502FB"/>
    <w:rsid w:val="008515C6"/>
    <w:rsid w:val="0085581A"/>
    <w:rsid w:val="00871854"/>
    <w:rsid w:val="00873D35"/>
    <w:rsid w:val="008926A5"/>
    <w:rsid w:val="008A1D1F"/>
    <w:rsid w:val="008A1DA5"/>
    <w:rsid w:val="008A687C"/>
    <w:rsid w:val="008B2A58"/>
    <w:rsid w:val="008B3EE4"/>
    <w:rsid w:val="008D0C4B"/>
    <w:rsid w:val="008D7F33"/>
    <w:rsid w:val="008E0857"/>
    <w:rsid w:val="008E32E6"/>
    <w:rsid w:val="008F28BC"/>
    <w:rsid w:val="00926BC1"/>
    <w:rsid w:val="00930168"/>
    <w:rsid w:val="00945AC3"/>
    <w:rsid w:val="00971F0A"/>
    <w:rsid w:val="00972032"/>
    <w:rsid w:val="00981A15"/>
    <w:rsid w:val="00995694"/>
    <w:rsid w:val="009963A1"/>
    <w:rsid w:val="009976DB"/>
    <w:rsid w:val="009C57B1"/>
    <w:rsid w:val="009D7FD7"/>
    <w:rsid w:val="009E20AE"/>
    <w:rsid w:val="009E6A24"/>
    <w:rsid w:val="009F451F"/>
    <w:rsid w:val="009F4E41"/>
    <w:rsid w:val="00A028BE"/>
    <w:rsid w:val="00A04D0A"/>
    <w:rsid w:val="00A07B2C"/>
    <w:rsid w:val="00A142DB"/>
    <w:rsid w:val="00A2489B"/>
    <w:rsid w:val="00A3080B"/>
    <w:rsid w:val="00A36F63"/>
    <w:rsid w:val="00A4267B"/>
    <w:rsid w:val="00A450D9"/>
    <w:rsid w:val="00A47107"/>
    <w:rsid w:val="00A52290"/>
    <w:rsid w:val="00A5438B"/>
    <w:rsid w:val="00A56796"/>
    <w:rsid w:val="00A65CB4"/>
    <w:rsid w:val="00A80ACE"/>
    <w:rsid w:val="00A810BB"/>
    <w:rsid w:val="00AA694C"/>
    <w:rsid w:val="00AA6BB3"/>
    <w:rsid w:val="00AB6823"/>
    <w:rsid w:val="00AB72C6"/>
    <w:rsid w:val="00AC4F77"/>
    <w:rsid w:val="00AE58ED"/>
    <w:rsid w:val="00AF50D1"/>
    <w:rsid w:val="00B01770"/>
    <w:rsid w:val="00B0275A"/>
    <w:rsid w:val="00B2211B"/>
    <w:rsid w:val="00B31A10"/>
    <w:rsid w:val="00B31A2E"/>
    <w:rsid w:val="00B31DE3"/>
    <w:rsid w:val="00B32BC4"/>
    <w:rsid w:val="00B33887"/>
    <w:rsid w:val="00B53810"/>
    <w:rsid w:val="00B731D0"/>
    <w:rsid w:val="00B74008"/>
    <w:rsid w:val="00B866B8"/>
    <w:rsid w:val="00B90C03"/>
    <w:rsid w:val="00B9166D"/>
    <w:rsid w:val="00B934AA"/>
    <w:rsid w:val="00B960C0"/>
    <w:rsid w:val="00BA0F85"/>
    <w:rsid w:val="00BC4E60"/>
    <w:rsid w:val="00BC6398"/>
    <w:rsid w:val="00BD38CC"/>
    <w:rsid w:val="00BD5D63"/>
    <w:rsid w:val="00BE2AE6"/>
    <w:rsid w:val="00BE6538"/>
    <w:rsid w:val="00BF73EA"/>
    <w:rsid w:val="00C02EFE"/>
    <w:rsid w:val="00C03900"/>
    <w:rsid w:val="00C06FBB"/>
    <w:rsid w:val="00C118AA"/>
    <w:rsid w:val="00C13686"/>
    <w:rsid w:val="00C14FFD"/>
    <w:rsid w:val="00C3222B"/>
    <w:rsid w:val="00C45381"/>
    <w:rsid w:val="00C6327B"/>
    <w:rsid w:val="00C7310D"/>
    <w:rsid w:val="00C750A3"/>
    <w:rsid w:val="00C76049"/>
    <w:rsid w:val="00C90868"/>
    <w:rsid w:val="00CA2A94"/>
    <w:rsid w:val="00CF0ACC"/>
    <w:rsid w:val="00CF7CF8"/>
    <w:rsid w:val="00D00BF8"/>
    <w:rsid w:val="00D03FF8"/>
    <w:rsid w:val="00D1505B"/>
    <w:rsid w:val="00D2306C"/>
    <w:rsid w:val="00D36E03"/>
    <w:rsid w:val="00D36F71"/>
    <w:rsid w:val="00D62617"/>
    <w:rsid w:val="00D62DDB"/>
    <w:rsid w:val="00D7095A"/>
    <w:rsid w:val="00D71CE7"/>
    <w:rsid w:val="00D75361"/>
    <w:rsid w:val="00DA38F2"/>
    <w:rsid w:val="00DA7163"/>
    <w:rsid w:val="00DB4C24"/>
    <w:rsid w:val="00DD2858"/>
    <w:rsid w:val="00DD4FEC"/>
    <w:rsid w:val="00DE53A0"/>
    <w:rsid w:val="00E312C0"/>
    <w:rsid w:val="00E31A50"/>
    <w:rsid w:val="00E43EAE"/>
    <w:rsid w:val="00E6166D"/>
    <w:rsid w:val="00E658AA"/>
    <w:rsid w:val="00E71851"/>
    <w:rsid w:val="00E819B3"/>
    <w:rsid w:val="00E92375"/>
    <w:rsid w:val="00E94B6A"/>
    <w:rsid w:val="00EA2C41"/>
    <w:rsid w:val="00EC4B41"/>
    <w:rsid w:val="00ED04CF"/>
    <w:rsid w:val="00ED37C3"/>
    <w:rsid w:val="00EF0B8E"/>
    <w:rsid w:val="00EF6DE5"/>
    <w:rsid w:val="00F20CD3"/>
    <w:rsid w:val="00F23E59"/>
    <w:rsid w:val="00F2432A"/>
    <w:rsid w:val="00F26248"/>
    <w:rsid w:val="00F312AC"/>
    <w:rsid w:val="00F35577"/>
    <w:rsid w:val="00F74DAD"/>
    <w:rsid w:val="00F93155"/>
    <w:rsid w:val="00FB490D"/>
    <w:rsid w:val="00FB62C6"/>
    <w:rsid w:val="00FB7B1A"/>
    <w:rsid w:val="00FB7EDD"/>
    <w:rsid w:val="00FE0419"/>
    <w:rsid w:val="00FF64AB"/>
    <w:rsid w:val="00FF6AB8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7A8613-F2E4-4ABB-9845-14EEDF532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B1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D36E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36E03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371435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56F0-A14F-478A-A08A-0AFB8E385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147</cp:revision>
  <cp:lastPrinted>2019-09-10T15:49:00Z</cp:lastPrinted>
  <dcterms:created xsi:type="dcterms:W3CDTF">2019-01-15T06:52:00Z</dcterms:created>
  <dcterms:modified xsi:type="dcterms:W3CDTF">2019-12-30T15:51:00Z</dcterms:modified>
</cp:coreProperties>
</file>