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D1D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53AE">
        <w:rPr>
          <w:rFonts w:ascii="Times New Roman" w:eastAsia="Times New Roman" w:hAnsi="Times New Roman" w:cs="Times New Roman"/>
          <w:b/>
          <w:sz w:val="28"/>
          <w:szCs w:val="28"/>
        </w:rPr>
        <w:t>Информация о проведении второго этапа конкурса на замещение вакантных должностей государственной гражданской службы Российской Федерации в Управлении Федерального казначейства по г. Москве</w:t>
      </w:r>
    </w:p>
    <w:p w:rsidR="009B53AE" w:rsidRPr="009B53AE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008A" w:rsidRDefault="00F62E23" w:rsidP="002B0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</w:t>
      </w:r>
      <w:proofErr w:type="gramStart"/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115191, 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г. Москва,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>частию в конкурсе.</w:t>
      </w:r>
    </w:p>
    <w:p w:rsidR="002B008A" w:rsidRPr="002B008A" w:rsidRDefault="002B008A" w:rsidP="002B008A">
      <w:pPr>
        <w:spacing w:after="0" w:line="240" w:lineRule="auto"/>
        <w:ind w:firstLine="709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2B008A" w:rsidRPr="002B008A" w:rsidRDefault="00E562F6" w:rsidP="00E562F6">
      <w:pPr>
        <w:spacing w:after="0" w:line="240" w:lineRule="auto"/>
        <w:rPr>
          <w:sz w:val="28"/>
          <w:szCs w:val="28"/>
        </w:rPr>
      </w:pPr>
      <w:r w:rsidRPr="00E562F6">
        <w:rPr>
          <w:sz w:val="28"/>
          <w:szCs w:val="28"/>
        </w:rPr>
        <w:t xml:space="preserve">    </w:t>
      </w:r>
      <w:r w:rsidR="002B008A" w:rsidRPr="002B008A">
        <w:rPr>
          <w:sz w:val="28"/>
          <w:szCs w:val="28"/>
        </w:rPr>
        <w:t xml:space="preserve">тестирование провести </w:t>
      </w:r>
      <w:r w:rsidR="002B008A">
        <w:rPr>
          <w:sz w:val="28"/>
          <w:szCs w:val="28"/>
        </w:rPr>
        <w:t>1</w:t>
      </w:r>
      <w:r w:rsidR="00F4472A" w:rsidRPr="00F4472A">
        <w:rPr>
          <w:sz w:val="28"/>
          <w:szCs w:val="28"/>
        </w:rPr>
        <w:t>5</w:t>
      </w:r>
      <w:r w:rsidR="00253676">
        <w:rPr>
          <w:sz w:val="28"/>
          <w:szCs w:val="28"/>
        </w:rPr>
        <w:t xml:space="preserve"> марта 2024</w:t>
      </w:r>
      <w:r w:rsidR="002B008A" w:rsidRPr="002B008A">
        <w:rPr>
          <w:sz w:val="28"/>
          <w:szCs w:val="28"/>
        </w:rPr>
        <w:t xml:space="preserve"> г. в 10 часов 00 минут</w:t>
      </w:r>
      <w:r w:rsidR="00F4472A">
        <w:rPr>
          <w:sz w:val="28"/>
          <w:szCs w:val="28"/>
        </w:rPr>
        <w:t xml:space="preserve"> и </w:t>
      </w:r>
      <w:r w:rsidR="002B008A" w:rsidRPr="002B008A">
        <w:rPr>
          <w:sz w:val="28"/>
          <w:szCs w:val="28"/>
        </w:rPr>
        <w:t>в 1</w:t>
      </w:r>
      <w:r w:rsidR="00253676">
        <w:rPr>
          <w:sz w:val="28"/>
          <w:szCs w:val="28"/>
        </w:rPr>
        <w:t>4</w:t>
      </w:r>
      <w:r w:rsidR="00F4472A">
        <w:rPr>
          <w:sz w:val="28"/>
          <w:szCs w:val="28"/>
        </w:rPr>
        <w:t xml:space="preserve"> часов 00 минут </w:t>
      </w:r>
      <w:r w:rsidR="002B008A" w:rsidRPr="002B008A">
        <w:rPr>
          <w:sz w:val="28"/>
          <w:szCs w:val="28"/>
        </w:rPr>
        <w:t>(актовый зал);</w:t>
      </w:r>
    </w:p>
    <w:p w:rsidR="00876B60" w:rsidRDefault="00E562F6" w:rsidP="00E562F6">
      <w:pPr>
        <w:spacing w:after="0" w:line="240" w:lineRule="auto"/>
        <w:jc w:val="both"/>
        <w:rPr>
          <w:sz w:val="28"/>
          <w:szCs w:val="28"/>
        </w:rPr>
      </w:pPr>
      <w:r w:rsidRPr="00E562F6">
        <w:rPr>
          <w:sz w:val="28"/>
          <w:szCs w:val="28"/>
        </w:rPr>
        <w:t xml:space="preserve">    </w:t>
      </w:r>
      <w:r w:rsidR="002B008A" w:rsidRPr="002B008A">
        <w:rPr>
          <w:sz w:val="28"/>
          <w:szCs w:val="28"/>
        </w:rPr>
        <w:t>индивид</w:t>
      </w:r>
      <w:r w:rsidR="00F4472A">
        <w:rPr>
          <w:sz w:val="28"/>
          <w:szCs w:val="28"/>
        </w:rPr>
        <w:t>уальное собеседование провести 21</w:t>
      </w:r>
      <w:r w:rsidR="002B008A" w:rsidRPr="002B008A">
        <w:rPr>
          <w:sz w:val="28"/>
          <w:szCs w:val="28"/>
        </w:rPr>
        <w:t xml:space="preserve"> </w:t>
      </w:r>
      <w:r w:rsidR="00253676">
        <w:rPr>
          <w:sz w:val="28"/>
          <w:szCs w:val="28"/>
        </w:rPr>
        <w:t>марта 2024 г. в 10 часов 0</w:t>
      </w:r>
      <w:r w:rsidR="002B008A" w:rsidRPr="002B008A">
        <w:rPr>
          <w:sz w:val="28"/>
          <w:szCs w:val="28"/>
        </w:rPr>
        <w:t>0 минут</w:t>
      </w:r>
      <w:r w:rsidR="00253676">
        <w:rPr>
          <w:sz w:val="28"/>
          <w:szCs w:val="28"/>
        </w:rPr>
        <w:t xml:space="preserve"> и</w:t>
      </w:r>
      <w:r>
        <w:rPr>
          <w:sz w:val="28"/>
          <w:szCs w:val="28"/>
        </w:rPr>
        <w:br/>
      </w:r>
      <w:r w:rsidR="00253676">
        <w:rPr>
          <w:sz w:val="28"/>
          <w:szCs w:val="28"/>
        </w:rPr>
        <w:t>22 марта 2024 г. в 10 часов 0</w:t>
      </w:r>
      <w:r w:rsidR="002B008A" w:rsidRPr="002B008A">
        <w:rPr>
          <w:sz w:val="28"/>
          <w:szCs w:val="28"/>
        </w:rPr>
        <w:t>0 минут (</w:t>
      </w:r>
      <w:proofErr w:type="spellStart"/>
      <w:r w:rsidR="002B008A" w:rsidRPr="002B008A">
        <w:rPr>
          <w:sz w:val="28"/>
          <w:szCs w:val="28"/>
        </w:rPr>
        <w:t>каб</w:t>
      </w:r>
      <w:proofErr w:type="spellEnd"/>
      <w:r w:rsidR="002B008A" w:rsidRPr="002B008A">
        <w:rPr>
          <w:sz w:val="28"/>
          <w:szCs w:val="28"/>
        </w:rPr>
        <w:t>. 431).</w:t>
      </w:r>
    </w:p>
    <w:p w:rsidR="00D42427" w:rsidRPr="0049558C" w:rsidRDefault="00D42427" w:rsidP="00683C84">
      <w:pPr>
        <w:spacing w:after="0" w:line="240" w:lineRule="auto"/>
        <w:rPr>
          <w:sz w:val="28"/>
          <w:szCs w:val="28"/>
        </w:rPr>
      </w:pPr>
    </w:p>
    <w:p w:rsidR="00683C84" w:rsidRDefault="00683C84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>Список лиц, допущенных к участию в конкурсе</w:t>
      </w:r>
    </w:p>
    <w:p w:rsidR="002C0B60" w:rsidRDefault="002C0B60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2552"/>
        <w:gridCol w:w="1701"/>
        <w:gridCol w:w="1984"/>
      </w:tblGrid>
      <w:tr w:rsidR="00FA7836" w:rsidRPr="001D0827" w:rsidTr="00DF2E31">
        <w:tc>
          <w:tcPr>
            <w:tcW w:w="2122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отдела Управления</w:t>
            </w:r>
          </w:p>
        </w:tc>
        <w:tc>
          <w:tcPr>
            <w:tcW w:w="1842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552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701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984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FA7836" w:rsidRPr="001D0827" w:rsidTr="00DF2E31">
        <w:tc>
          <w:tcPr>
            <w:tcW w:w="2122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FA7836" w:rsidRPr="00FA7836" w:rsidRDefault="00FA7836" w:rsidP="002B0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F0E32" w:rsidRPr="001D0827" w:rsidTr="00DF2E31">
        <w:tc>
          <w:tcPr>
            <w:tcW w:w="2122" w:type="dxa"/>
            <w:tcBorders>
              <w:top w:val="single" w:sz="4" w:space="0" w:color="auto"/>
            </w:tcBorders>
          </w:tcPr>
          <w:p w:rsidR="00FF0E32" w:rsidRPr="00FF0E32" w:rsidRDefault="00FF0E32" w:rsidP="00FF0E3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0E3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Операционный отдел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FF0E32" w:rsidRDefault="00FF0E32" w:rsidP="00FF0E3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F0E3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  <w:p w:rsidR="005B23F6" w:rsidRPr="005B23F6" w:rsidRDefault="005B23F6" w:rsidP="00FF0E32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(00954)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F0E32" w:rsidRPr="00FF0E32" w:rsidRDefault="00FF0E32" w:rsidP="00FF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0E32">
              <w:rPr>
                <w:rFonts w:ascii="Times New Roman" w:hAnsi="Times New Roman" w:cs="Times New Roman"/>
                <w:sz w:val="24"/>
                <w:szCs w:val="24"/>
              </w:rPr>
              <w:t>Гардер</w:t>
            </w:r>
            <w:proofErr w:type="spellEnd"/>
            <w:r w:rsidRPr="00FF0E32">
              <w:rPr>
                <w:rFonts w:ascii="Times New Roman" w:hAnsi="Times New Roman" w:cs="Times New Roman"/>
                <w:sz w:val="24"/>
                <w:szCs w:val="24"/>
              </w:rPr>
              <w:t xml:space="preserve"> Л.И.;</w:t>
            </w:r>
          </w:p>
          <w:p w:rsidR="00FF0E32" w:rsidRPr="00FF0E32" w:rsidRDefault="00FF0E32" w:rsidP="00FF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E32">
              <w:rPr>
                <w:rFonts w:ascii="Times New Roman" w:hAnsi="Times New Roman" w:cs="Times New Roman"/>
                <w:sz w:val="24"/>
                <w:szCs w:val="24"/>
              </w:rPr>
              <w:t>Демидова А.Д.;</w:t>
            </w:r>
          </w:p>
          <w:p w:rsidR="00FF0E32" w:rsidRPr="00FF0E32" w:rsidRDefault="00FF0E32" w:rsidP="00FF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E32">
              <w:rPr>
                <w:rFonts w:ascii="Times New Roman" w:hAnsi="Times New Roman" w:cs="Times New Roman"/>
                <w:sz w:val="24"/>
                <w:szCs w:val="24"/>
              </w:rPr>
              <w:t>Кузьменкова Е.А.;</w:t>
            </w:r>
          </w:p>
          <w:p w:rsidR="00FF0E32" w:rsidRPr="00FF0E32" w:rsidRDefault="00FF0E32" w:rsidP="00FF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E32">
              <w:rPr>
                <w:rFonts w:ascii="Times New Roman" w:hAnsi="Times New Roman" w:cs="Times New Roman"/>
                <w:sz w:val="24"/>
                <w:szCs w:val="24"/>
              </w:rPr>
              <w:t>Пивоварова О.А.;</w:t>
            </w:r>
          </w:p>
          <w:p w:rsidR="00FF0E32" w:rsidRPr="00FF0E32" w:rsidRDefault="00FF0E32" w:rsidP="00FF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E32">
              <w:rPr>
                <w:rFonts w:ascii="Times New Roman" w:hAnsi="Times New Roman" w:cs="Times New Roman"/>
                <w:sz w:val="24"/>
                <w:szCs w:val="24"/>
              </w:rPr>
              <w:t>Рюхин А.С.;</w:t>
            </w:r>
          </w:p>
          <w:p w:rsidR="00FF0E32" w:rsidRPr="00FF0E32" w:rsidRDefault="00FF0E32" w:rsidP="00FF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E32">
              <w:rPr>
                <w:rFonts w:ascii="Times New Roman" w:hAnsi="Times New Roman" w:cs="Times New Roman"/>
                <w:sz w:val="24"/>
                <w:szCs w:val="24"/>
              </w:rPr>
              <w:t>Турчинов Д.С.;</w:t>
            </w:r>
          </w:p>
          <w:p w:rsidR="00FF0E32" w:rsidRPr="00FF0E32" w:rsidRDefault="00FF0E32" w:rsidP="00FF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0E32">
              <w:rPr>
                <w:rFonts w:ascii="Times New Roman" w:hAnsi="Times New Roman" w:cs="Times New Roman"/>
                <w:sz w:val="24"/>
                <w:szCs w:val="24"/>
              </w:rPr>
              <w:t>Шевлякова</w:t>
            </w:r>
            <w:proofErr w:type="spellEnd"/>
            <w:r w:rsidRPr="00FF0E32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701" w:type="dxa"/>
          </w:tcPr>
          <w:p w:rsidR="00FF0E32" w:rsidRDefault="00FF0E32" w:rsidP="00FF0E3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F0E32" w:rsidRPr="00041077" w:rsidRDefault="00FF0E32" w:rsidP="00FF0E3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FF0E32" w:rsidRDefault="00FF0E32" w:rsidP="00FF0E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 2024 г.</w:t>
            </w:r>
          </w:p>
          <w:p w:rsidR="00FF0E32" w:rsidRPr="00FA7836" w:rsidRDefault="00FF0E32" w:rsidP="00FF0E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113F" w:rsidRPr="001D0827" w:rsidTr="00DF2E31">
        <w:tc>
          <w:tcPr>
            <w:tcW w:w="2122" w:type="dxa"/>
            <w:vMerge w:val="restart"/>
            <w:tcBorders>
              <w:top w:val="single" w:sz="4" w:space="0" w:color="auto"/>
            </w:tcBorders>
          </w:tcPr>
          <w:p w:rsidR="008D113F" w:rsidRPr="00255B9A" w:rsidRDefault="008D113F" w:rsidP="008D113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55B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расходов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D113F" w:rsidRDefault="008D113F" w:rsidP="008D113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55B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  <w:p w:rsidR="005B23F6" w:rsidRPr="005B23F6" w:rsidRDefault="005B23F6" w:rsidP="008D113F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(00955)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Абрамов М.Ю.;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Андропова О.Д.;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Варлыгина Н.А.;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Герасимова Е.А.;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Голубева Н.А.;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Деревянкина А.Ю.;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Мох О.В.;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Нагибин Д.А.;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Науменко Д.Д.;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Филонова Ю.А.</w:t>
            </w:r>
          </w:p>
        </w:tc>
        <w:tc>
          <w:tcPr>
            <w:tcW w:w="1701" w:type="dxa"/>
          </w:tcPr>
          <w:p w:rsidR="008D113F" w:rsidRDefault="008D113F" w:rsidP="008D113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113F" w:rsidRPr="00041077" w:rsidRDefault="008D113F" w:rsidP="008D113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8D113F" w:rsidRDefault="008D113F" w:rsidP="008D113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 2024 г.</w:t>
            </w:r>
          </w:p>
          <w:p w:rsidR="008D113F" w:rsidRPr="00FA7836" w:rsidRDefault="008D113F" w:rsidP="008D113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75B6F" w:rsidRPr="001D0827" w:rsidTr="00856B9A">
        <w:tc>
          <w:tcPr>
            <w:tcW w:w="2122" w:type="dxa"/>
            <w:vMerge/>
          </w:tcPr>
          <w:p w:rsidR="00675B6F" w:rsidRPr="00FA7836" w:rsidRDefault="00675B6F" w:rsidP="00675B6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675B6F" w:rsidRDefault="00675B6F" w:rsidP="00675B6F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55B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  <w:p w:rsidR="005B23F6" w:rsidRPr="005B23F6" w:rsidRDefault="005B23F6" w:rsidP="00675B6F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(00956)</w:t>
            </w:r>
          </w:p>
        </w:tc>
        <w:tc>
          <w:tcPr>
            <w:tcW w:w="6237" w:type="dxa"/>
            <w:gridSpan w:val="3"/>
          </w:tcPr>
          <w:p w:rsidR="00675B6F" w:rsidRPr="003F065D" w:rsidRDefault="00675B6F" w:rsidP="00675B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65D">
              <w:rPr>
                <w:rFonts w:ascii="Times New Roman" w:hAnsi="Times New Roman" w:cs="Times New Roman"/>
                <w:sz w:val="24"/>
                <w:szCs w:val="24"/>
              </w:rPr>
              <w:t>Конкурс не состоялся в связи с отсутствием 2 кандидатов,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8D113F" w:rsidRPr="001D0827" w:rsidTr="00DF2E31">
        <w:tc>
          <w:tcPr>
            <w:tcW w:w="2122" w:type="dxa"/>
            <w:vMerge/>
          </w:tcPr>
          <w:p w:rsidR="008D113F" w:rsidRPr="00FA7836" w:rsidRDefault="008D113F" w:rsidP="008D113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113F" w:rsidRDefault="008D113F" w:rsidP="008D113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55B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  <w:p w:rsidR="005B23F6" w:rsidRPr="005B23F6" w:rsidRDefault="005B23F6" w:rsidP="008D113F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(00957)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Горшкова М.А.;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Гребенникова А.В.;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Дарибазарон</w:t>
            </w:r>
            <w:proofErr w:type="spellEnd"/>
            <w:r w:rsidRPr="00255B9A">
              <w:rPr>
                <w:rFonts w:ascii="Times New Roman" w:hAnsi="Times New Roman" w:cs="Times New Roman"/>
                <w:sz w:val="24"/>
                <w:szCs w:val="24"/>
              </w:rPr>
              <w:t xml:space="preserve"> Э.Ч.;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Ермолова А.Н.;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B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Куник</w:t>
            </w:r>
            <w:proofErr w:type="spellEnd"/>
            <w:r w:rsidRPr="00255B9A">
              <w:rPr>
                <w:rFonts w:ascii="Times New Roman" w:hAnsi="Times New Roman" w:cs="Times New Roman"/>
                <w:sz w:val="24"/>
                <w:szCs w:val="24"/>
              </w:rPr>
              <w:t xml:space="preserve"> С.А.;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Лагунов Ф.Н.;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Мокеева</w:t>
            </w:r>
            <w:proofErr w:type="spellEnd"/>
            <w:r w:rsidRPr="00255B9A">
              <w:rPr>
                <w:rFonts w:ascii="Times New Roman" w:hAnsi="Times New Roman" w:cs="Times New Roman"/>
                <w:sz w:val="24"/>
                <w:szCs w:val="24"/>
              </w:rPr>
              <w:t xml:space="preserve"> Ю.Ю.;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Нахушева Д.М.;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Павлюченкова С.Е.;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Пичугина Е.Г.;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Федоров В.Н.;</w:t>
            </w:r>
          </w:p>
          <w:p w:rsidR="008D113F" w:rsidRPr="00255B9A" w:rsidRDefault="008D113F" w:rsidP="008D113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5B9A">
              <w:rPr>
                <w:rFonts w:ascii="Times New Roman" w:hAnsi="Times New Roman" w:cs="Times New Roman"/>
                <w:sz w:val="24"/>
                <w:szCs w:val="24"/>
              </w:rPr>
              <w:t>Янукович Д.В.</w:t>
            </w:r>
          </w:p>
        </w:tc>
        <w:tc>
          <w:tcPr>
            <w:tcW w:w="1701" w:type="dxa"/>
          </w:tcPr>
          <w:p w:rsidR="008D113F" w:rsidRDefault="008D113F" w:rsidP="008D113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113F" w:rsidRPr="00041077" w:rsidRDefault="008D113F" w:rsidP="008D113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8D113F" w:rsidRDefault="008D113F" w:rsidP="008D113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 2024 г.</w:t>
            </w:r>
          </w:p>
          <w:p w:rsidR="008D113F" w:rsidRPr="00FA7836" w:rsidRDefault="008D113F" w:rsidP="008D113F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AE5" w:rsidRPr="001D0827" w:rsidTr="00DF2E31">
        <w:tc>
          <w:tcPr>
            <w:tcW w:w="2122" w:type="dxa"/>
            <w:vMerge w:val="restart"/>
          </w:tcPr>
          <w:p w:rsidR="00D50AE5" w:rsidRPr="00D50AE5" w:rsidRDefault="00D50AE5" w:rsidP="00D50AE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50A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ведения федеральных реестров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50AE5" w:rsidRDefault="00D50AE5" w:rsidP="00D50AE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50A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  <w:p w:rsidR="005B23F6" w:rsidRPr="005B23F6" w:rsidRDefault="005B23F6" w:rsidP="00D50AE5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(00958)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Акманова</w:t>
            </w:r>
            <w:proofErr w:type="spellEnd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 xml:space="preserve"> Э.Р.;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Батыгов М.-А.З.;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Бединина Н.В.;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Домарёнок</w:t>
            </w:r>
            <w:proofErr w:type="spellEnd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 xml:space="preserve"> Г.П.;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Киямов</w:t>
            </w:r>
            <w:proofErr w:type="spellEnd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 xml:space="preserve"> А.И.;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Лиханова А.Ю.;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Максимович И.А.;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Михина</w:t>
            </w:r>
            <w:proofErr w:type="spellEnd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 xml:space="preserve"> А.Б.;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Руденко А.С.;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Стовбун</w:t>
            </w:r>
            <w:proofErr w:type="spellEnd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701" w:type="dxa"/>
          </w:tcPr>
          <w:p w:rsidR="00D50AE5" w:rsidRDefault="00D50AE5" w:rsidP="00D50AE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0AE5" w:rsidRPr="00041077" w:rsidRDefault="00D50AE5" w:rsidP="00D50AE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D50AE5" w:rsidRDefault="00D50AE5" w:rsidP="00D50AE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 2024 г.</w:t>
            </w:r>
          </w:p>
          <w:p w:rsidR="00D50AE5" w:rsidRPr="00FA7836" w:rsidRDefault="00D50AE5" w:rsidP="00D50AE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AE5" w:rsidRPr="001D0827" w:rsidTr="00DF2E31">
        <w:tc>
          <w:tcPr>
            <w:tcW w:w="2122" w:type="dxa"/>
            <w:vMerge/>
          </w:tcPr>
          <w:p w:rsidR="00D50AE5" w:rsidRPr="00D50AE5" w:rsidRDefault="00D50AE5" w:rsidP="00D50AE5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50AE5" w:rsidRDefault="00D50AE5" w:rsidP="00D50AE5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50A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  <w:p w:rsidR="005B23F6" w:rsidRPr="005B23F6" w:rsidRDefault="005B23F6" w:rsidP="00D50AE5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(00959)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Ахмадова</w:t>
            </w:r>
            <w:proofErr w:type="spellEnd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 xml:space="preserve"> Д.Р.;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Ванюшкина Е.А.;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Василенко М.О.;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Евгеньева А.А.;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Кузнецова Д.М.;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Никитина Н.А.;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Оленина Ю.Р.;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Сапожникова И.А.;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Семенова Д.М.;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Цопанова</w:t>
            </w:r>
            <w:proofErr w:type="spellEnd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 xml:space="preserve"> Т.З.;</w:t>
            </w:r>
          </w:p>
          <w:p w:rsidR="00D50AE5" w:rsidRPr="00D50AE5" w:rsidRDefault="00D50AE5" w:rsidP="00D50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Шикова</w:t>
            </w:r>
            <w:proofErr w:type="spellEnd"/>
            <w:r w:rsidRPr="00D50AE5">
              <w:rPr>
                <w:rFonts w:ascii="Times New Roman" w:hAnsi="Times New Roman" w:cs="Times New Roman"/>
                <w:sz w:val="24"/>
                <w:szCs w:val="24"/>
              </w:rPr>
              <w:t xml:space="preserve"> Ю.Ю.</w:t>
            </w:r>
          </w:p>
        </w:tc>
        <w:tc>
          <w:tcPr>
            <w:tcW w:w="1701" w:type="dxa"/>
          </w:tcPr>
          <w:p w:rsidR="00D50AE5" w:rsidRDefault="00D50AE5" w:rsidP="00D50AE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0AE5" w:rsidRPr="00041077" w:rsidRDefault="00D50AE5" w:rsidP="00D50AE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D50AE5" w:rsidRDefault="00D50AE5" w:rsidP="00D50AE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 2024 г.</w:t>
            </w:r>
          </w:p>
          <w:p w:rsidR="00D50AE5" w:rsidRPr="00FA7836" w:rsidRDefault="00D50AE5" w:rsidP="00D50AE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32CD" w:rsidRPr="001D0827" w:rsidTr="00DF2E31">
        <w:tc>
          <w:tcPr>
            <w:tcW w:w="2122" w:type="dxa"/>
          </w:tcPr>
          <w:p w:rsidR="00A232CD" w:rsidRPr="00D50AE5" w:rsidRDefault="00A232CD" w:rsidP="00A232C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50A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бюджетного учета и отчетности по операциям бюджетов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A232CD" w:rsidRDefault="00A232CD" w:rsidP="00A232C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50A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  <w:p w:rsidR="005B23F6" w:rsidRPr="005B23F6" w:rsidRDefault="005B23F6" w:rsidP="00A232CD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(00960)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A232CD" w:rsidRPr="00D50AE5" w:rsidRDefault="00A232CD" w:rsidP="00A23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Бурцева Е.А.;</w:t>
            </w:r>
          </w:p>
          <w:p w:rsidR="00A232CD" w:rsidRPr="00D50AE5" w:rsidRDefault="00A232CD" w:rsidP="00A23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Жерлицына Е.К.;</w:t>
            </w:r>
          </w:p>
          <w:p w:rsidR="00A232CD" w:rsidRPr="00D50AE5" w:rsidRDefault="00A232CD" w:rsidP="00A23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Кузьменкова Е.А.;</w:t>
            </w:r>
          </w:p>
          <w:p w:rsidR="00A232CD" w:rsidRPr="00D50AE5" w:rsidRDefault="00A232CD" w:rsidP="00A23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Ловен Р.Н.;</w:t>
            </w:r>
          </w:p>
          <w:p w:rsidR="00A232CD" w:rsidRPr="00D50AE5" w:rsidRDefault="00A232CD" w:rsidP="00A232C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50AE5">
              <w:rPr>
                <w:rFonts w:ascii="Times New Roman" w:hAnsi="Times New Roman" w:cs="Times New Roman"/>
                <w:sz w:val="24"/>
                <w:szCs w:val="24"/>
              </w:rPr>
              <w:t>Симакова Т.М.</w:t>
            </w:r>
          </w:p>
        </w:tc>
        <w:tc>
          <w:tcPr>
            <w:tcW w:w="1701" w:type="dxa"/>
          </w:tcPr>
          <w:p w:rsidR="00A232CD" w:rsidRDefault="00A232CD" w:rsidP="00A232C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32CD" w:rsidRPr="00041077" w:rsidRDefault="00A232CD" w:rsidP="00A232C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A232CD" w:rsidRDefault="00A232CD" w:rsidP="00A232C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марта 2024 г.</w:t>
            </w:r>
          </w:p>
          <w:p w:rsidR="00A232CD" w:rsidRPr="00FA7836" w:rsidRDefault="00A232CD" w:rsidP="00A232C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F7BD1" w:rsidRPr="001D0827" w:rsidTr="00DF2E31">
        <w:tc>
          <w:tcPr>
            <w:tcW w:w="2122" w:type="dxa"/>
          </w:tcPr>
          <w:p w:rsidR="00BF7BD1" w:rsidRPr="00C20708" w:rsidRDefault="00BF7BD1" w:rsidP="00BF7BD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70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внутреннего контроля и аудита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F7BD1" w:rsidRDefault="00BF7BD1" w:rsidP="00BF7BD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070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специалист-эксперт</w:t>
            </w:r>
          </w:p>
          <w:p w:rsidR="005B23F6" w:rsidRPr="005B23F6" w:rsidRDefault="005B23F6" w:rsidP="00BF7BD1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(00961)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BF7BD1" w:rsidRPr="00C20708" w:rsidRDefault="00BF7BD1" w:rsidP="00BF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708">
              <w:rPr>
                <w:rFonts w:ascii="Times New Roman" w:hAnsi="Times New Roman" w:cs="Times New Roman"/>
                <w:sz w:val="24"/>
                <w:szCs w:val="24"/>
              </w:rPr>
              <w:t>Гаджиева А.С.;</w:t>
            </w:r>
          </w:p>
          <w:p w:rsidR="00BF7BD1" w:rsidRPr="00C20708" w:rsidRDefault="00BF7BD1" w:rsidP="00BF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708">
              <w:rPr>
                <w:rFonts w:ascii="Times New Roman" w:hAnsi="Times New Roman" w:cs="Times New Roman"/>
                <w:sz w:val="24"/>
                <w:szCs w:val="24"/>
              </w:rPr>
              <w:t>Короткова А.С.;</w:t>
            </w:r>
          </w:p>
          <w:p w:rsidR="00BF7BD1" w:rsidRPr="00C20708" w:rsidRDefault="00BF7BD1" w:rsidP="00BF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708">
              <w:rPr>
                <w:rFonts w:ascii="Times New Roman" w:hAnsi="Times New Roman" w:cs="Times New Roman"/>
                <w:sz w:val="24"/>
                <w:szCs w:val="24"/>
              </w:rPr>
              <w:t>Кузьменкова Е.А.;</w:t>
            </w:r>
          </w:p>
          <w:p w:rsidR="00BF7BD1" w:rsidRPr="00C20708" w:rsidRDefault="00BF7BD1" w:rsidP="00BF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708">
              <w:rPr>
                <w:rFonts w:ascii="Times New Roman" w:hAnsi="Times New Roman" w:cs="Times New Roman"/>
                <w:sz w:val="24"/>
                <w:szCs w:val="24"/>
              </w:rPr>
              <w:t>Панкратов И.В.;</w:t>
            </w:r>
          </w:p>
          <w:p w:rsidR="00BF7BD1" w:rsidRPr="00C20708" w:rsidRDefault="00BF7BD1" w:rsidP="00BF7BD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20708">
              <w:rPr>
                <w:rFonts w:ascii="Times New Roman" w:hAnsi="Times New Roman" w:cs="Times New Roman"/>
                <w:sz w:val="24"/>
                <w:szCs w:val="24"/>
              </w:rPr>
              <w:t>Спеко Н.В.</w:t>
            </w:r>
          </w:p>
        </w:tc>
        <w:tc>
          <w:tcPr>
            <w:tcW w:w="1701" w:type="dxa"/>
          </w:tcPr>
          <w:p w:rsidR="00BF7BD1" w:rsidRDefault="00BF7BD1" w:rsidP="00BF7BD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7BD1" w:rsidRPr="00041077" w:rsidRDefault="00BF7BD1" w:rsidP="00BF7BD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BF7BD1" w:rsidRDefault="00BF7BD1" w:rsidP="00BF7BD1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марта 2024 г.</w:t>
            </w:r>
          </w:p>
          <w:p w:rsidR="00BF7BD1" w:rsidRPr="00FA7836" w:rsidRDefault="00BF7BD1" w:rsidP="00BF7BD1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1917" w:rsidRPr="001D0827" w:rsidTr="00DF2E31">
        <w:tc>
          <w:tcPr>
            <w:tcW w:w="2122" w:type="dxa"/>
            <w:vMerge w:val="restart"/>
          </w:tcPr>
          <w:p w:rsidR="000F1917" w:rsidRPr="00DD2B1A" w:rsidRDefault="000F1917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B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F1917" w:rsidRDefault="000F1917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B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  <w:p w:rsidR="005B23F6" w:rsidRPr="005B23F6" w:rsidRDefault="005B23F6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(00962)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Алябьева О.А.;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Бадма-Гаряев</w:t>
            </w:r>
            <w:proofErr w:type="spellEnd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 xml:space="preserve"> А.М.;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Гандалоев Р.И.;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Гоголев Ю.А.;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Затирка А.С.;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Ильина И.А.;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Каппель</w:t>
            </w:r>
            <w:proofErr w:type="spellEnd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 xml:space="preserve"> Е.В.;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Колчина И.Н.;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Корнилова М.М.;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Макарова Ю.В.;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Мартьянова Е.Г.;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Омшанова Э.А.;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Пелих Т.А.;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Юрина Г.А.;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Юркина Д.Ю.</w:t>
            </w:r>
          </w:p>
        </w:tc>
        <w:tc>
          <w:tcPr>
            <w:tcW w:w="1701" w:type="dxa"/>
          </w:tcPr>
          <w:p w:rsidR="000F1917" w:rsidRDefault="000F1917" w:rsidP="000F1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1917" w:rsidRPr="00041077" w:rsidRDefault="000F1917" w:rsidP="000F1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0F1917" w:rsidRDefault="000F1917" w:rsidP="000F19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марта 2024 г.</w:t>
            </w:r>
          </w:p>
          <w:p w:rsidR="000F1917" w:rsidRPr="00FA7836" w:rsidRDefault="000F1917" w:rsidP="000F19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1917" w:rsidRPr="001D0827" w:rsidTr="00DF2E31">
        <w:tc>
          <w:tcPr>
            <w:tcW w:w="2122" w:type="dxa"/>
            <w:vMerge/>
          </w:tcPr>
          <w:p w:rsidR="000F1917" w:rsidRPr="00DD2B1A" w:rsidRDefault="000F1917" w:rsidP="000F1917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F1917" w:rsidRDefault="000F1917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B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  <w:p w:rsidR="005B23F6" w:rsidRPr="005B23F6" w:rsidRDefault="005B23F6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(00963)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Ломацкая</w:t>
            </w:r>
            <w:proofErr w:type="spellEnd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 xml:space="preserve"> А.Д.;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Манжос</w:t>
            </w:r>
            <w:proofErr w:type="spellEnd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 xml:space="preserve"> Н.Ю.;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Семенихина О.В.</w:t>
            </w:r>
          </w:p>
        </w:tc>
        <w:tc>
          <w:tcPr>
            <w:tcW w:w="1701" w:type="dxa"/>
          </w:tcPr>
          <w:p w:rsidR="000F1917" w:rsidRDefault="000F1917" w:rsidP="000F1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1917" w:rsidRPr="00041077" w:rsidRDefault="000F1917" w:rsidP="000F1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0F1917" w:rsidRDefault="000F1917" w:rsidP="000F19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марта 2024 г.</w:t>
            </w:r>
          </w:p>
          <w:p w:rsidR="000F1917" w:rsidRPr="00FA7836" w:rsidRDefault="000F1917" w:rsidP="000F19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1917" w:rsidRPr="001D0827" w:rsidTr="00DF2E31">
        <w:tc>
          <w:tcPr>
            <w:tcW w:w="2122" w:type="dxa"/>
            <w:vMerge/>
          </w:tcPr>
          <w:p w:rsidR="000F1917" w:rsidRPr="00DD2B1A" w:rsidRDefault="000F1917" w:rsidP="000F1917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F1917" w:rsidRDefault="000F1917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B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  <w:p w:rsidR="005B23F6" w:rsidRPr="005B23F6" w:rsidRDefault="005B23F6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(00969)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Бадмаева Н.Ц.;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Дашибальжиров</w:t>
            </w:r>
            <w:proofErr w:type="spellEnd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 xml:space="preserve"> М.Б.;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Клюева Л.В.</w:t>
            </w:r>
          </w:p>
        </w:tc>
        <w:tc>
          <w:tcPr>
            <w:tcW w:w="1701" w:type="dxa"/>
          </w:tcPr>
          <w:p w:rsidR="000F1917" w:rsidRDefault="000F1917" w:rsidP="000F1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1917" w:rsidRPr="00041077" w:rsidRDefault="000F1917" w:rsidP="000F1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0F1917" w:rsidRDefault="000F1917" w:rsidP="000F19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марта 2024 г.</w:t>
            </w:r>
          </w:p>
          <w:p w:rsidR="000F1917" w:rsidRPr="00FA7836" w:rsidRDefault="000F1917" w:rsidP="000F19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1917" w:rsidRPr="001D0827" w:rsidTr="00DF2E31">
        <w:tc>
          <w:tcPr>
            <w:tcW w:w="2122" w:type="dxa"/>
            <w:vMerge/>
          </w:tcPr>
          <w:p w:rsidR="000F1917" w:rsidRPr="00DD2B1A" w:rsidRDefault="000F1917" w:rsidP="000F1917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F1917" w:rsidRDefault="000F1917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2B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  <w:p w:rsidR="005B23F6" w:rsidRPr="005B23F6" w:rsidRDefault="005B23F6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(00970)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Ломацкая</w:t>
            </w:r>
            <w:proofErr w:type="spellEnd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 xml:space="preserve"> А.Д.;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Лукашина</w:t>
            </w:r>
            <w:proofErr w:type="spellEnd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 xml:space="preserve"> Г.В.;</w:t>
            </w:r>
          </w:p>
          <w:p w:rsidR="000F1917" w:rsidRPr="00DD2B1A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>Ходжгоров</w:t>
            </w:r>
            <w:proofErr w:type="spellEnd"/>
            <w:r w:rsidRPr="00DD2B1A">
              <w:rPr>
                <w:rFonts w:ascii="Times New Roman" w:hAnsi="Times New Roman" w:cs="Times New Roman"/>
                <w:sz w:val="24"/>
                <w:szCs w:val="24"/>
              </w:rPr>
              <w:t xml:space="preserve"> У.В.</w:t>
            </w:r>
          </w:p>
        </w:tc>
        <w:tc>
          <w:tcPr>
            <w:tcW w:w="1701" w:type="dxa"/>
          </w:tcPr>
          <w:p w:rsidR="000F1917" w:rsidRDefault="000F1917" w:rsidP="000F1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1917" w:rsidRPr="00041077" w:rsidRDefault="000F1917" w:rsidP="000F1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0F1917" w:rsidRDefault="000F1917" w:rsidP="000F19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марта 2024 г.</w:t>
            </w:r>
          </w:p>
          <w:p w:rsidR="000F1917" w:rsidRPr="00FA7836" w:rsidRDefault="000F1917" w:rsidP="000F19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0A01" w:rsidRPr="001D0827" w:rsidTr="00856B9A">
        <w:tc>
          <w:tcPr>
            <w:tcW w:w="2122" w:type="dxa"/>
          </w:tcPr>
          <w:p w:rsidR="00B40A01" w:rsidRPr="00B40A01" w:rsidRDefault="00B40A01" w:rsidP="00B40A01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технологического обеспечения</w:t>
            </w:r>
          </w:p>
        </w:tc>
        <w:tc>
          <w:tcPr>
            <w:tcW w:w="1842" w:type="dxa"/>
          </w:tcPr>
          <w:p w:rsidR="00B40A01" w:rsidRDefault="00B40A01" w:rsidP="00B40A01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Главный специалист </w:t>
            </w:r>
            <w:r w:rsidR="005B23F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эксперт</w:t>
            </w:r>
          </w:p>
          <w:p w:rsidR="005B23F6" w:rsidRPr="005B23F6" w:rsidRDefault="005B23F6" w:rsidP="00B40A01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(00964)</w:t>
            </w:r>
          </w:p>
        </w:tc>
        <w:tc>
          <w:tcPr>
            <w:tcW w:w="6237" w:type="dxa"/>
            <w:gridSpan w:val="3"/>
          </w:tcPr>
          <w:p w:rsidR="00B40A01" w:rsidRPr="003F065D" w:rsidRDefault="00B40A01" w:rsidP="00B40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65D">
              <w:rPr>
                <w:rFonts w:ascii="Times New Roman" w:hAnsi="Times New Roman" w:cs="Times New Roman"/>
                <w:sz w:val="24"/>
                <w:szCs w:val="24"/>
              </w:rPr>
              <w:t>Конкурс не состоялся в связи с отсутствием 2 кандидатов,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0F1917" w:rsidRPr="001D0827" w:rsidTr="00DF2E31">
        <w:tc>
          <w:tcPr>
            <w:tcW w:w="2122" w:type="dxa"/>
          </w:tcPr>
          <w:p w:rsidR="000F1917" w:rsidRPr="000F1917" w:rsidRDefault="000F1917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19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казначейского и расширенного казначейского сопровождения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F1917" w:rsidRDefault="000F1917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19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  <w:p w:rsidR="005B23F6" w:rsidRPr="005B23F6" w:rsidRDefault="005B23F6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(00971)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F1917" w:rsidRPr="000F1917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Багирова</w:t>
            </w:r>
            <w:proofErr w:type="spellEnd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 xml:space="preserve"> К.Т.;</w:t>
            </w:r>
          </w:p>
          <w:p w:rsidR="000F1917" w:rsidRPr="000F1917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Бусарова</w:t>
            </w:r>
            <w:proofErr w:type="spellEnd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 xml:space="preserve"> Е.Н.;</w:t>
            </w:r>
          </w:p>
          <w:p w:rsidR="000F1917" w:rsidRPr="000F1917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Виноградов В.А.;</w:t>
            </w:r>
          </w:p>
          <w:p w:rsidR="000F1917" w:rsidRPr="000F1917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Ворончихина Т.А.;</w:t>
            </w:r>
          </w:p>
          <w:p w:rsidR="000F1917" w:rsidRPr="000F1917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Каспианов</w:t>
            </w:r>
            <w:proofErr w:type="spellEnd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 xml:space="preserve"> И.Р.;</w:t>
            </w:r>
          </w:p>
          <w:p w:rsidR="000F1917" w:rsidRPr="000F1917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Усманов К.Р.;</w:t>
            </w:r>
          </w:p>
          <w:p w:rsidR="000F1917" w:rsidRPr="000F1917" w:rsidRDefault="000F1917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Хидирян</w:t>
            </w:r>
            <w:proofErr w:type="spellEnd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 xml:space="preserve"> Е.Р.;</w:t>
            </w:r>
          </w:p>
          <w:p w:rsidR="000F1917" w:rsidRPr="000F1917" w:rsidRDefault="000F1917" w:rsidP="000F191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Чуб В.В.</w:t>
            </w:r>
          </w:p>
        </w:tc>
        <w:tc>
          <w:tcPr>
            <w:tcW w:w="1701" w:type="dxa"/>
          </w:tcPr>
          <w:p w:rsidR="000F1917" w:rsidRDefault="000F1917" w:rsidP="000F1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1917" w:rsidRPr="00041077" w:rsidRDefault="000F1917" w:rsidP="000F1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0F1917" w:rsidRDefault="000F1917" w:rsidP="000F19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марта 2024 г.</w:t>
            </w:r>
          </w:p>
          <w:p w:rsidR="000F1917" w:rsidRPr="00FA7836" w:rsidRDefault="000F1917" w:rsidP="000F19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64D6" w:rsidRPr="001D0827" w:rsidTr="00DF2E31">
        <w:tc>
          <w:tcPr>
            <w:tcW w:w="2122" w:type="dxa"/>
            <w:vMerge w:val="restart"/>
          </w:tcPr>
          <w:p w:rsidR="000164D6" w:rsidRPr="000F1917" w:rsidRDefault="000164D6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19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164D6" w:rsidRDefault="000164D6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191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  <w:p w:rsidR="00090127" w:rsidRPr="00090127" w:rsidRDefault="00090127" w:rsidP="000F191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(00965)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164D6" w:rsidRPr="000F1917" w:rsidRDefault="000164D6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Видуева</w:t>
            </w:r>
            <w:proofErr w:type="spellEnd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 xml:space="preserve"> Д.А.;</w:t>
            </w:r>
          </w:p>
          <w:p w:rsidR="000164D6" w:rsidRPr="000F1917" w:rsidRDefault="000164D6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Войтенко А.Д.;</w:t>
            </w:r>
          </w:p>
          <w:p w:rsidR="000164D6" w:rsidRPr="000F1917" w:rsidRDefault="000164D6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Горшкова М.А.;</w:t>
            </w:r>
          </w:p>
          <w:p w:rsidR="000164D6" w:rsidRPr="000F1917" w:rsidRDefault="000164D6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Дарибазарон</w:t>
            </w:r>
            <w:proofErr w:type="spellEnd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 xml:space="preserve"> Э.Ч.;</w:t>
            </w:r>
          </w:p>
          <w:p w:rsidR="000164D6" w:rsidRPr="000F1917" w:rsidRDefault="000164D6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Ермолова А.Н.;</w:t>
            </w:r>
          </w:p>
          <w:p w:rsidR="000164D6" w:rsidRPr="000F1917" w:rsidRDefault="000164D6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Казаченко А.А.;</w:t>
            </w:r>
          </w:p>
          <w:p w:rsidR="000164D6" w:rsidRPr="000F1917" w:rsidRDefault="000164D6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Каньшина</w:t>
            </w:r>
            <w:proofErr w:type="spellEnd"/>
            <w:r w:rsidRPr="000F1917">
              <w:rPr>
                <w:rFonts w:ascii="Times New Roman" w:hAnsi="Times New Roman" w:cs="Times New Roman"/>
                <w:sz w:val="24"/>
                <w:szCs w:val="24"/>
              </w:rPr>
              <w:t xml:space="preserve"> С.А.;</w:t>
            </w:r>
          </w:p>
          <w:p w:rsidR="000164D6" w:rsidRPr="000F1917" w:rsidRDefault="000164D6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Лагунов Ф.Н.;</w:t>
            </w:r>
          </w:p>
          <w:p w:rsidR="000164D6" w:rsidRPr="000F1917" w:rsidRDefault="000164D6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Пушкарёва Т.А.;</w:t>
            </w:r>
          </w:p>
          <w:p w:rsidR="000164D6" w:rsidRPr="000F1917" w:rsidRDefault="000164D6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Федоров В.Н.;</w:t>
            </w:r>
          </w:p>
          <w:p w:rsidR="000164D6" w:rsidRPr="000F1917" w:rsidRDefault="000164D6" w:rsidP="000F1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Чапурин П.Е.;</w:t>
            </w:r>
          </w:p>
          <w:p w:rsidR="000164D6" w:rsidRPr="000F1917" w:rsidRDefault="000164D6" w:rsidP="000F191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1917">
              <w:rPr>
                <w:rFonts w:ascii="Times New Roman" w:hAnsi="Times New Roman" w:cs="Times New Roman"/>
                <w:sz w:val="24"/>
                <w:szCs w:val="24"/>
              </w:rPr>
              <w:t>Чеботарев Н.А.</w:t>
            </w:r>
          </w:p>
        </w:tc>
        <w:tc>
          <w:tcPr>
            <w:tcW w:w="1701" w:type="dxa"/>
          </w:tcPr>
          <w:p w:rsidR="000164D6" w:rsidRDefault="000164D6" w:rsidP="000F1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 2024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64D6" w:rsidRPr="00041077" w:rsidRDefault="000164D6" w:rsidP="000F19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0164D6" w:rsidRDefault="000164D6" w:rsidP="000F19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марта 2024 г.</w:t>
            </w:r>
          </w:p>
          <w:p w:rsidR="000164D6" w:rsidRPr="00FA7836" w:rsidRDefault="000164D6" w:rsidP="000F191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2851" w:rsidRPr="001D0827" w:rsidTr="00856B9A">
        <w:tc>
          <w:tcPr>
            <w:tcW w:w="2122" w:type="dxa"/>
            <w:vMerge/>
          </w:tcPr>
          <w:p w:rsidR="005E2851" w:rsidRPr="00FA7836" w:rsidRDefault="005E2851" w:rsidP="005E2851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E2851" w:rsidRDefault="005E2851" w:rsidP="005E2851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 w:rsidRPr="00255B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азначей</w:t>
            </w:r>
          </w:p>
          <w:p w:rsidR="00090127" w:rsidRPr="00090127" w:rsidRDefault="00090127" w:rsidP="005E2851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(00966)</w:t>
            </w:r>
          </w:p>
        </w:tc>
        <w:tc>
          <w:tcPr>
            <w:tcW w:w="6237" w:type="dxa"/>
            <w:gridSpan w:val="3"/>
          </w:tcPr>
          <w:p w:rsidR="005E2851" w:rsidRPr="003F065D" w:rsidRDefault="005E2851" w:rsidP="005E2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65D">
              <w:rPr>
                <w:rFonts w:ascii="Times New Roman" w:hAnsi="Times New Roman" w:cs="Times New Roman"/>
                <w:sz w:val="24"/>
                <w:szCs w:val="24"/>
              </w:rPr>
              <w:t>Конкурс не состоялся в связи с отсутствием 2 кандидатов,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5E2851" w:rsidRPr="001D0827" w:rsidTr="00856B9A">
        <w:tc>
          <w:tcPr>
            <w:tcW w:w="2122" w:type="dxa"/>
            <w:vMerge/>
          </w:tcPr>
          <w:p w:rsidR="005E2851" w:rsidRPr="00FA7836" w:rsidRDefault="005E2851" w:rsidP="005E2851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E2851" w:rsidRDefault="005E2851" w:rsidP="005E2851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 w:rsidRPr="00255B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азначей</w:t>
            </w:r>
          </w:p>
          <w:p w:rsidR="00090127" w:rsidRPr="00090127" w:rsidRDefault="00090127" w:rsidP="005E2851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(00967)</w:t>
            </w:r>
          </w:p>
        </w:tc>
        <w:tc>
          <w:tcPr>
            <w:tcW w:w="6237" w:type="dxa"/>
            <w:gridSpan w:val="3"/>
          </w:tcPr>
          <w:p w:rsidR="005E2851" w:rsidRPr="003F065D" w:rsidRDefault="005E2851" w:rsidP="005E28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65D">
              <w:rPr>
                <w:rFonts w:ascii="Times New Roman" w:hAnsi="Times New Roman" w:cs="Times New Roman"/>
                <w:sz w:val="24"/>
                <w:szCs w:val="24"/>
              </w:rPr>
              <w:t>Конкурс не состоялся в связи с отсутствием 2 кандидатов,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837E14" w:rsidRPr="001D0827" w:rsidTr="00856B9A">
        <w:tc>
          <w:tcPr>
            <w:tcW w:w="2122" w:type="dxa"/>
          </w:tcPr>
          <w:p w:rsidR="00837E14" w:rsidRPr="00FA7836" w:rsidRDefault="00837E14" w:rsidP="00837E14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26</w:t>
            </w:r>
          </w:p>
        </w:tc>
        <w:tc>
          <w:tcPr>
            <w:tcW w:w="1842" w:type="dxa"/>
          </w:tcPr>
          <w:p w:rsidR="00837E14" w:rsidRDefault="00837E14" w:rsidP="00837E14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</w:t>
            </w:r>
            <w:r w:rsidRPr="00255B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азначей</w:t>
            </w:r>
          </w:p>
          <w:p w:rsidR="00090127" w:rsidRPr="00090127" w:rsidRDefault="00090127" w:rsidP="00837E14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(00968)</w:t>
            </w:r>
          </w:p>
        </w:tc>
        <w:tc>
          <w:tcPr>
            <w:tcW w:w="6237" w:type="dxa"/>
            <w:gridSpan w:val="3"/>
          </w:tcPr>
          <w:p w:rsidR="00837E14" w:rsidRPr="003F065D" w:rsidRDefault="00837E14" w:rsidP="00837E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65D">
              <w:rPr>
                <w:rFonts w:ascii="Times New Roman" w:hAnsi="Times New Roman" w:cs="Times New Roman"/>
                <w:sz w:val="24"/>
                <w:szCs w:val="24"/>
              </w:rPr>
              <w:t>Конкурс не состоялся в связи с отсутствием 2 кандидатов,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837E14" w:rsidRPr="001D0827" w:rsidTr="00856B9A">
        <w:tc>
          <w:tcPr>
            <w:tcW w:w="2122" w:type="dxa"/>
          </w:tcPr>
          <w:p w:rsidR="00837E14" w:rsidRPr="00FA7836" w:rsidRDefault="00837E14" w:rsidP="00837E14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Отдел № 27</w:t>
            </w:r>
          </w:p>
        </w:tc>
        <w:tc>
          <w:tcPr>
            <w:tcW w:w="1842" w:type="dxa"/>
          </w:tcPr>
          <w:p w:rsidR="00837E14" w:rsidRDefault="00837E14" w:rsidP="00837E14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</w:t>
            </w:r>
            <w:r w:rsidRPr="00255B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азначей</w:t>
            </w:r>
          </w:p>
          <w:p w:rsidR="00090127" w:rsidRPr="00090127" w:rsidRDefault="00090127" w:rsidP="00837E14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(00972)</w:t>
            </w:r>
            <w:bookmarkStart w:id="0" w:name="_GoBack"/>
            <w:bookmarkEnd w:id="0"/>
          </w:p>
        </w:tc>
        <w:tc>
          <w:tcPr>
            <w:tcW w:w="6237" w:type="dxa"/>
            <w:gridSpan w:val="3"/>
          </w:tcPr>
          <w:p w:rsidR="00837E14" w:rsidRPr="003F065D" w:rsidRDefault="00837E14" w:rsidP="00837E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65D">
              <w:rPr>
                <w:rFonts w:ascii="Times New Roman" w:hAnsi="Times New Roman" w:cs="Times New Roman"/>
                <w:sz w:val="24"/>
                <w:szCs w:val="24"/>
              </w:rPr>
              <w:t>Конкурс не состоялся в связи с отсутствием 2 кандидатов,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</w:tbl>
    <w:p w:rsidR="002C0B60" w:rsidRDefault="002C0B6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5C40" w:rsidRDefault="000A5C4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2C0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 будет вестись аудиозапись.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ВНИМАНИЕ! Прибытие на тестирование строго в назначенное время.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вопросам проведения второго этапа конкурса обращаться в Отдел государственной гражданской службы и кадров: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телефону (495)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124-76-45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Кудрявцева Ольга Викторовна, </w:t>
      </w:r>
      <w:r w:rsidR="00FF0E32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начальника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государственной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ражданской службы и кадров. </w:t>
      </w:r>
    </w:p>
    <w:p w:rsidR="00C1197A" w:rsidRDefault="00C1197A" w:rsidP="006C17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1197A" w:rsidSect="00FA783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976" w:rsidRDefault="00634976" w:rsidP="00D00BF8">
      <w:pPr>
        <w:spacing w:after="0" w:line="240" w:lineRule="auto"/>
      </w:pPr>
      <w:r>
        <w:separator/>
      </w:r>
    </w:p>
  </w:endnote>
  <w:endnote w:type="continuationSeparator" w:id="0">
    <w:p w:rsidR="00634976" w:rsidRDefault="00634976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976" w:rsidRDefault="00634976" w:rsidP="00D00BF8">
      <w:pPr>
        <w:spacing w:after="0" w:line="240" w:lineRule="auto"/>
      </w:pPr>
      <w:r>
        <w:separator/>
      </w:r>
    </w:p>
  </w:footnote>
  <w:footnote w:type="continuationSeparator" w:id="0">
    <w:p w:rsidR="00634976" w:rsidRDefault="00634976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684885"/>
      <w:docPartObj>
        <w:docPartGallery w:val="Page Numbers (Top of Page)"/>
        <w:docPartUnique/>
      </w:docPartObj>
    </w:sdtPr>
    <w:sdtEndPr/>
    <w:sdtContent>
      <w:p w:rsidR="00F62E23" w:rsidRDefault="00F62E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0127">
          <w:rPr>
            <w:noProof/>
          </w:rPr>
          <w:t>4</w:t>
        </w:r>
        <w:r>
          <w:fldChar w:fldCharType="end"/>
        </w:r>
      </w:p>
    </w:sdtContent>
  </w:sdt>
  <w:p w:rsidR="00F62E23" w:rsidRDefault="00F62E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01D8A"/>
    <w:rsid w:val="00014386"/>
    <w:rsid w:val="000164D6"/>
    <w:rsid w:val="00023087"/>
    <w:rsid w:val="00041077"/>
    <w:rsid w:val="00041E9B"/>
    <w:rsid w:val="00043DB6"/>
    <w:rsid w:val="00047388"/>
    <w:rsid w:val="00052BC3"/>
    <w:rsid w:val="000544E5"/>
    <w:rsid w:val="00055687"/>
    <w:rsid w:val="00056223"/>
    <w:rsid w:val="0006118A"/>
    <w:rsid w:val="00061368"/>
    <w:rsid w:val="00064975"/>
    <w:rsid w:val="00074A33"/>
    <w:rsid w:val="000800F6"/>
    <w:rsid w:val="000827D0"/>
    <w:rsid w:val="00084BFE"/>
    <w:rsid w:val="00085514"/>
    <w:rsid w:val="00085609"/>
    <w:rsid w:val="00086F22"/>
    <w:rsid w:val="00090127"/>
    <w:rsid w:val="00096C44"/>
    <w:rsid w:val="00097BBB"/>
    <w:rsid w:val="000A5C40"/>
    <w:rsid w:val="000B0C34"/>
    <w:rsid w:val="000B4EE6"/>
    <w:rsid w:val="000B52C9"/>
    <w:rsid w:val="000B566C"/>
    <w:rsid w:val="000B777B"/>
    <w:rsid w:val="000C487D"/>
    <w:rsid w:val="000D6127"/>
    <w:rsid w:val="000D773D"/>
    <w:rsid w:val="000D7AD2"/>
    <w:rsid w:val="000E29FF"/>
    <w:rsid w:val="000E3641"/>
    <w:rsid w:val="000E5952"/>
    <w:rsid w:val="000E7254"/>
    <w:rsid w:val="000E7920"/>
    <w:rsid w:val="000F1917"/>
    <w:rsid w:val="000F35B4"/>
    <w:rsid w:val="00105FD3"/>
    <w:rsid w:val="00107FA3"/>
    <w:rsid w:val="0011179E"/>
    <w:rsid w:val="001205C3"/>
    <w:rsid w:val="0012544B"/>
    <w:rsid w:val="00125B11"/>
    <w:rsid w:val="00126BB1"/>
    <w:rsid w:val="001346B7"/>
    <w:rsid w:val="0013593A"/>
    <w:rsid w:val="0014467D"/>
    <w:rsid w:val="00144C07"/>
    <w:rsid w:val="00154771"/>
    <w:rsid w:val="00155FAA"/>
    <w:rsid w:val="00157216"/>
    <w:rsid w:val="00164066"/>
    <w:rsid w:val="00164724"/>
    <w:rsid w:val="00172681"/>
    <w:rsid w:val="00174EAC"/>
    <w:rsid w:val="001754F5"/>
    <w:rsid w:val="00177891"/>
    <w:rsid w:val="00187F75"/>
    <w:rsid w:val="00193038"/>
    <w:rsid w:val="0019408A"/>
    <w:rsid w:val="00196952"/>
    <w:rsid w:val="00197F00"/>
    <w:rsid w:val="001A31CC"/>
    <w:rsid w:val="001B3B49"/>
    <w:rsid w:val="001B582B"/>
    <w:rsid w:val="001B6ED8"/>
    <w:rsid w:val="001C32D2"/>
    <w:rsid w:val="001C7F68"/>
    <w:rsid w:val="001D3E53"/>
    <w:rsid w:val="001D5DE9"/>
    <w:rsid w:val="001E469C"/>
    <w:rsid w:val="001E4B7E"/>
    <w:rsid w:val="001F0B22"/>
    <w:rsid w:val="001F298B"/>
    <w:rsid w:val="001F335B"/>
    <w:rsid w:val="001F33D9"/>
    <w:rsid w:val="001F44FC"/>
    <w:rsid w:val="0020046F"/>
    <w:rsid w:val="00203CBA"/>
    <w:rsid w:val="002109F7"/>
    <w:rsid w:val="00212722"/>
    <w:rsid w:val="00215046"/>
    <w:rsid w:val="00221B53"/>
    <w:rsid w:val="00221E82"/>
    <w:rsid w:val="0022789C"/>
    <w:rsid w:val="00230ABA"/>
    <w:rsid w:val="00235B3A"/>
    <w:rsid w:val="00235ECC"/>
    <w:rsid w:val="0023758F"/>
    <w:rsid w:val="00240B5B"/>
    <w:rsid w:val="002436E7"/>
    <w:rsid w:val="00246662"/>
    <w:rsid w:val="002467CC"/>
    <w:rsid w:val="00247E8C"/>
    <w:rsid w:val="00253676"/>
    <w:rsid w:val="00255B9A"/>
    <w:rsid w:val="00257E41"/>
    <w:rsid w:val="00264801"/>
    <w:rsid w:val="00267455"/>
    <w:rsid w:val="002742AC"/>
    <w:rsid w:val="002869FB"/>
    <w:rsid w:val="002940E8"/>
    <w:rsid w:val="00296BFF"/>
    <w:rsid w:val="002A1134"/>
    <w:rsid w:val="002A67AC"/>
    <w:rsid w:val="002A6860"/>
    <w:rsid w:val="002B008A"/>
    <w:rsid w:val="002B14E2"/>
    <w:rsid w:val="002B1F57"/>
    <w:rsid w:val="002B1F8A"/>
    <w:rsid w:val="002B3A21"/>
    <w:rsid w:val="002C0B60"/>
    <w:rsid w:val="002C433F"/>
    <w:rsid w:val="002C6E39"/>
    <w:rsid w:val="002C6EE6"/>
    <w:rsid w:val="002D3005"/>
    <w:rsid w:val="002D4F1D"/>
    <w:rsid w:val="002D7610"/>
    <w:rsid w:val="002E2AC4"/>
    <w:rsid w:val="002E6C2E"/>
    <w:rsid w:val="002F3F18"/>
    <w:rsid w:val="002F5CAA"/>
    <w:rsid w:val="00300DE3"/>
    <w:rsid w:val="0030534D"/>
    <w:rsid w:val="00311EA0"/>
    <w:rsid w:val="003139D0"/>
    <w:rsid w:val="00313EBC"/>
    <w:rsid w:val="00313FC4"/>
    <w:rsid w:val="00315536"/>
    <w:rsid w:val="00320D68"/>
    <w:rsid w:val="003262A6"/>
    <w:rsid w:val="00327B53"/>
    <w:rsid w:val="00331DA5"/>
    <w:rsid w:val="00345806"/>
    <w:rsid w:val="003504C3"/>
    <w:rsid w:val="00350554"/>
    <w:rsid w:val="00352E0D"/>
    <w:rsid w:val="0036329F"/>
    <w:rsid w:val="003658B2"/>
    <w:rsid w:val="003665D8"/>
    <w:rsid w:val="0036671C"/>
    <w:rsid w:val="003776D1"/>
    <w:rsid w:val="003909E9"/>
    <w:rsid w:val="00395F66"/>
    <w:rsid w:val="003B074D"/>
    <w:rsid w:val="003B36F1"/>
    <w:rsid w:val="003B5FDF"/>
    <w:rsid w:val="003C1F06"/>
    <w:rsid w:val="003C2E92"/>
    <w:rsid w:val="003C77DB"/>
    <w:rsid w:val="003D04EA"/>
    <w:rsid w:val="003D2F09"/>
    <w:rsid w:val="003D3333"/>
    <w:rsid w:val="003D797A"/>
    <w:rsid w:val="003E1D42"/>
    <w:rsid w:val="003F065D"/>
    <w:rsid w:val="003F07E8"/>
    <w:rsid w:val="0040514E"/>
    <w:rsid w:val="00407A08"/>
    <w:rsid w:val="004111D1"/>
    <w:rsid w:val="00411791"/>
    <w:rsid w:val="00412377"/>
    <w:rsid w:val="00416503"/>
    <w:rsid w:val="00423389"/>
    <w:rsid w:val="0042347C"/>
    <w:rsid w:val="00423732"/>
    <w:rsid w:val="00426088"/>
    <w:rsid w:val="00427BB0"/>
    <w:rsid w:val="00430C93"/>
    <w:rsid w:val="00440A57"/>
    <w:rsid w:val="00440F89"/>
    <w:rsid w:val="00443A62"/>
    <w:rsid w:val="00444A41"/>
    <w:rsid w:val="00444A96"/>
    <w:rsid w:val="004509A0"/>
    <w:rsid w:val="00453349"/>
    <w:rsid w:val="004533E4"/>
    <w:rsid w:val="00453DD3"/>
    <w:rsid w:val="0045631D"/>
    <w:rsid w:val="00456BDA"/>
    <w:rsid w:val="0046431F"/>
    <w:rsid w:val="0046451E"/>
    <w:rsid w:val="00464633"/>
    <w:rsid w:val="00465A06"/>
    <w:rsid w:val="00471F06"/>
    <w:rsid w:val="004721A7"/>
    <w:rsid w:val="004909E6"/>
    <w:rsid w:val="00491A9B"/>
    <w:rsid w:val="00494334"/>
    <w:rsid w:val="0049558C"/>
    <w:rsid w:val="0049563C"/>
    <w:rsid w:val="00496471"/>
    <w:rsid w:val="004A20D2"/>
    <w:rsid w:val="004A7742"/>
    <w:rsid w:val="004B152A"/>
    <w:rsid w:val="004B1E06"/>
    <w:rsid w:val="004C37C2"/>
    <w:rsid w:val="004D2284"/>
    <w:rsid w:val="004D7A2E"/>
    <w:rsid w:val="004E4361"/>
    <w:rsid w:val="004E5EEE"/>
    <w:rsid w:val="00504B9D"/>
    <w:rsid w:val="00505677"/>
    <w:rsid w:val="0050731A"/>
    <w:rsid w:val="00512AD5"/>
    <w:rsid w:val="00512CC1"/>
    <w:rsid w:val="00515D29"/>
    <w:rsid w:val="00522A02"/>
    <w:rsid w:val="00525DD7"/>
    <w:rsid w:val="00532C8C"/>
    <w:rsid w:val="00534C6E"/>
    <w:rsid w:val="005409DF"/>
    <w:rsid w:val="005432F3"/>
    <w:rsid w:val="005438E8"/>
    <w:rsid w:val="00556881"/>
    <w:rsid w:val="005603D0"/>
    <w:rsid w:val="0057405C"/>
    <w:rsid w:val="00575AE4"/>
    <w:rsid w:val="00576CA1"/>
    <w:rsid w:val="005770A0"/>
    <w:rsid w:val="00581459"/>
    <w:rsid w:val="00587E76"/>
    <w:rsid w:val="00594C36"/>
    <w:rsid w:val="005970F1"/>
    <w:rsid w:val="00597277"/>
    <w:rsid w:val="00597513"/>
    <w:rsid w:val="005A0E7D"/>
    <w:rsid w:val="005A3460"/>
    <w:rsid w:val="005B23F6"/>
    <w:rsid w:val="005B36B3"/>
    <w:rsid w:val="005B3EC7"/>
    <w:rsid w:val="005B7120"/>
    <w:rsid w:val="005C1297"/>
    <w:rsid w:val="005C2C23"/>
    <w:rsid w:val="005C2DD6"/>
    <w:rsid w:val="005C519A"/>
    <w:rsid w:val="005C58D5"/>
    <w:rsid w:val="005C614B"/>
    <w:rsid w:val="005C760B"/>
    <w:rsid w:val="005C76B1"/>
    <w:rsid w:val="005C7ABB"/>
    <w:rsid w:val="005D4CC2"/>
    <w:rsid w:val="005E0C07"/>
    <w:rsid w:val="005E10AC"/>
    <w:rsid w:val="005E2851"/>
    <w:rsid w:val="005E6ECA"/>
    <w:rsid w:val="005E713F"/>
    <w:rsid w:val="005F1EB9"/>
    <w:rsid w:val="0060152F"/>
    <w:rsid w:val="00603BCF"/>
    <w:rsid w:val="0060574D"/>
    <w:rsid w:val="006062A4"/>
    <w:rsid w:val="00607464"/>
    <w:rsid w:val="00610237"/>
    <w:rsid w:val="006139B9"/>
    <w:rsid w:val="00617CB4"/>
    <w:rsid w:val="0062041F"/>
    <w:rsid w:val="00625A35"/>
    <w:rsid w:val="00625D28"/>
    <w:rsid w:val="00626E0F"/>
    <w:rsid w:val="006277DD"/>
    <w:rsid w:val="006318EE"/>
    <w:rsid w:val="0063200F"/>
    <w:rsid w:val="006322BB"/>
    <w:rsid w:val="006323A3"/>
    <w:rsid w:val="00634976"/>
    <w:rsid w:val="00634AFD"/>
    <w:rsid w:val="006438AB"/>
    <w:rsid w:val="006444BE"/>
    <w:rsid w:val="0065037C"/>
    <w:rsid w:val="00652197"/>
    <w:rsid w:val="00652A5F"/>
    <w:rsid w:val="0066155C"/>
    <w:rsid w:val="00663F37"/>
    <w:rsid w:val="0066499D"/>
    <w:rsid w:val="006718B2"/>
    <w:rsid w:val="00675B6F"/>
    <w:rsid w:val="00675F5B"/>
    <w:rsid w:val="00677A42"/>
    <w:rsid w:val="006830CF"/>
    <w:rsid w:val="00683417"/>
    <w:rsid w:val="00683C84"/>
    <w:rsid w:val="006843C6"/>
    <w:rsid w:val="00685644"/>
    <w:rsid w:val="00685E98"/>
    <w:rsid w:val="00690CAB"/>
    <w:rsid w:val="00693225"/>
    <w:rsid w:val="00693565"/>
    <w:rsid w:val="00697CAE"/>
    <w:rsid w:val="006A43E5"/>
    <w:rsid w:val="006A4906"/>
    <w:rsid w:val="006A4B4B"/>
    <w:rsid w:val="006A5E91"/>
    <w:rsid w:val="006A7A7C"/>
    <w:rsid w:val="006B058B"/>
    <w:rsid w:val="006B1FDA"/>
    <w:rsid w:val="006B3661"/>
    <w:rsid w:val="006C170D"/>
    <w:rsid w:val="006C4F68"/>
    <w:rsid w:val="00712DA6"/>
    <w:rsid w:val="00730464"/>
    <w:rsid w:val="00731493"/>
    <w:rsid w:val="00743254"/>
    <w:rsid w:val="007469ED"/>
    <w:rsid w:val="007579C7"/>
    <w:rsid w:val="00764825"/>
    <w:rsid w:val="00766501"/>
    <w:rsid w:val="0076704E"/>
    <w:rsid w:val="0078234C"/>
    <w:rsid w:val="007831AC"/>
    <w:rsid w:val="0078666C"/>
    <w:rsid w:val="007869BE"/>
    <w:rsid w:val="007939A5"/>
    <w:rsid w:val="00793EDA"/>
    <w:rsid w:val="007A04DA"/>
    <w:rsid w:val="007A2807"/>
    <w:rsid w:val="007B223B"/>
    <w:rsid w:val="007B25A7"/>
    <w:rsid w:val="007C13B5"/>
    <w:rsid w:val="007D4A63"/>
    <w:rsid w:val="007E1A36"/>
    <w:rsid w:val="007E587D"/>
    <w:rsid w:val="007F0D76"/>
    <w:rsid w:val="007F34A5"/>
    <w:rsid w:val="007F3D3F"/>
    <w:rsid w:val="007F6AFC"/>
    <w:rsid w:val="00801A96"/>
    <w:rsid w:val="00802827"/>
    <w:rsid w:val="0082111C"/>
    <w:rsid w:val="00833054"/>
    <w:rsid w:val="008334EE"/>
    <w:rsid w:val="00835644"/>
    <w:rsid w:val="00837E14"/>
    <w:rsid w:val="00843194"/>
    <w:rsid w:val="00843B60"/>
    <w:rsid w:val="008502FB"/>
    <w:rsid w:val="00853EE0"/>
    <w:rsid w:val="00856B9A"/>
    <w:rsid w:val="00860BAB"/>
    <w:rsid w:val="00862ABB"/>
    <w:rsid w:val="00873F16"/>
    <w:rsid w:val="00876B60"/>
    <w:rsid w:val="00880C8F"/>
    <w:rsid w:val="008816D8"/>
    <w:rsid w:val="00891779"/>
    <w:rsid w:val="00891DFE"/>
    <w:rsid w:val="008A1DA5"/>
    <w:rsid w:val="008A3E5E"/>
    <w:rsid w:val="008A4A67"/>
    <w:rsid w:val="008A5F87"/>
    <w:rsid w:val="008A632F"/>
    <w:rsid w:val="008B3EE4"/>
    <w:rsid w:val="008B6714"/>
    <w:rsid w:val="008C02D7"/>
    <w:rsid w:val="008C14FD"/>
    <w:rsid w:val="008C6312"/>
    <w:rsid w:val="008C6BEC"/>
    <w:rsid w:val="008D071C"/>
    <w:rsid w:val="008D113F"/>
    <w:rsid w:val="008D3BDE"/>
    <w:rsid w:val="008D49C0"/>
    <w:rsid w:val="008D7F33"/>
    <w:rsid w:val="008E0857"/>
    <w:rsid w:val="008E2FD6"/>
    <w:rsid w:val="008E62B1"/>
    <w:rsid w:val="008E716E"/>
    <w:rsid w:val="008E7ABA"/>
    <w:rsid w:val="00903AE9"/>
    <w:rsid w:val="00904D4F"/>
    <w:rsid w:val="009050FE"/>
    <w:rsid w:val="009305F2"/>
    <w:rsid w:val="009350F5"/>
    <w:rsid w:val="00935F7F"/>
    <w:rsid w:val="00942402"/>
    <w:rsid w:val="00942651"/>
    <w:rsid w:val="00946FB9"/>
    <w:rsid w:val="0095335C"/>
    <w:rsid w:val="00953E18"/>
    <w:rsid w:val="00956030"/>
    <w:rsid w:val="0096455A"/>
    <w:rsid w:val="00965DEA"/>
    <w:rsid w:val="00971F0A"/>
    <w:rsid w:val="00977F4E"/>
    <w:rsid w:val="00986E60"/>
    <w:rsid w:val="009976DB"/>
    <w:rsid w:val="009A7A68"/>
    <w:rsid w:val="009B53AE"/>
    <w:rsid w:val="009B5916"/>
    <w:rsid w:val="009B64B3"/>
    <w:rsid w:val="009B792E"/>
    <w:rsid w:val="009C153A"/>
    <w:rsid w:val="009C3873"/>
    <w:rsid w:val="009C5004"/>
    <w:rsid w:val="009D4808"/>
    <w:rsid w:val="009D50FF"/>
    <w:rsid w:val="009E1FF8"/>
    <w:rsid w:val="009E3848"/>
    <w:rsid w:val="009E4538"/>
    <w:rsid w:val="009F3F10"/>
    <w:rsid w:val="009F451F"/>
    <w:rsid w:val="009F4E41"/>
    <w:rsid w:val="00A028BE"/>
    <w:rsid w:val="00A07B2C"/>
    <w:rsid w:val="00A124BE"/>
    <w:rsid w:val="00A21DCA"/>
    <w:rsid w:val="00A232CD"/>
    <w:rsid w:val="00A23B3F"/>
    <w:rsid w:val="00A2489B"/>
    <w:rsid w:val="00A2512A"/>
    <w:rsid w:val="00A26CB1"/>
    <w:rsid w:val="00A33548"/>
    <w:rsid w:val="00A36899"/>
    <w:rsid w:val="00A433FC"/>
    <w:rsid w:val="00A450D9"/>
    <w:rsid w:val="00A45F65"/>
    <w:rsid w:val="00A50608"/>
    <w:rsid w:val="00A5438B"/>
    <w:rsid w:val="00A56796"/>
    <w:rsid w:val="00A60F37"/>
    <w:rsid w:val="00A6458B"/>
    <w:rsid w:val="00A65B2F"/>
    <w:rsid w:val="00A665A0"/>
    <w:rsid w:val="00A66686"/>
    <w:rsid w:val="00A66A25"/>
    <w:rsid w:val="00A76C35"/>
    <w:rsid w:val="00A77E52"/>
    <w:rsid w:val="00A81C9C"/>
    <w:rsid w:val="00A847D5"/>
    <w:rsid w:val="00A87D2A"/>
    <w:rsid w:val="00A9322C"/>
    <w:rsid w:val="00A93A79"/>
    <w:rsid w:val="00AA1409"/>
    <w:rsid w:val="00AA1CD5"/>
    <w:rsid w:val="00AA1D72"/>
    <w:rsid w:val="00AA5ECE"/>
    <w:rsid w:val="00AA6BB3"/>
    <w:rsid w:val="00AB4372"/>
    <w:rsid w:val="00AB72C6"/>
    <w:rsid w:val="00AC3AAB"/>
    <w:rsid w:val="00AC7AED"/>
    <w:rsid w:val="00AD0BDC"/>
    <w:rsid w:val="00AD18D6"/>
    <w:rsid w:val="00AD2401"/>
    <w:rsid w:val="00AD3180"/>
    <w:rsid w:val="00AE7412"/>
    <w:rsid w:val="00B0160A"/>
    <w:rsid w:val="00B01770"/>
    <w:rsid w:val="00B07E3A"/>
    <w:rsid w:val="00B30F9F"/>
    <w:rsid w:val="00B31A10"/>
    <w:rsid w:val="00B40A01"/>
    <w:rsid w:val="00B4352E"/>
    <w:rsid w:val="00B45D0A"/>
    <w:rsid w:val="00B46BE4"/>
    <w:rsid w:val="00B52BEE"/>
    <w:rsid w:val="00B53810"/>
    <w:rsid w:val="00B54B28"/>
    <w:rsid w:val="00B5681E"/>
    <w:rsid w:val="00B6001C"/>
    <w:rsid w:val="00B64AFF"/>
    <w:rsid w:val="00B66581"/>
    <w:rsid w:val="00B866B8"/>
    <w:rsid w:val="00B90821"/>
    <w:rsid w:val="00B90C03"/>
    <w:rsid w:val="00B934AA"/>
    <w:rsid w:val="00BA0FB5"/>
    <w:rsid w:val="00BA6F57"/>
    <w:rsid w:val="00BB7421"/>
    <w:rsid w:val="00BC4E60"/>
    <w:rsid w:val="00BC6404"/>
    <w:rsid w:val="00BD5A99"/>
    <w:rsid w:val="00BE196D"/>
    <w:rsid w:val="00BE2AE6"/>
    <w:rsid w:val="00BE6538"/>
    <w:rsid w:val="00BF6FAD"/>
    <w:rsid w:val="00BF7BD1"/>
    <w:rsid w:val="00C01C1F"/>
    <w:rsid w:val="00C06FBB"/>
    <w:rsid w:val="00C1197A"/>
    <w:rsid w:val="00C20708"/>
    <w:rsid w:val="00C22277"/>
    <w:rsid w:val="00C3222B"/>
    <w:rsid w:val="00C335EC"/>
    <w:rsid w:val="00C448C9"/>
    <w:rsid w:val="00C476EB"/>
    <w:rsid w:val="00C517F3"/>
    <w:rsid w:val="00C52D1D"/>
    <w:rsid w:val="00C53899"/>
    <w:rsid w:val="00C5466F"/>
    <w:rsid w:val="00C64583"/>
    <w:rsid w:val="00C7310D"/>
    <w:rsid w:val="00C76761"/>
    <w:rsid w:val="00C7779A"/>
    <w:rsid w:val="00C827E4"/>
    <w:rsid w:val="00C8525C"/>
    <w:rsid w:val="00C90E71"/>
    <w:rsid w:val="00C94C5D"/>
    <w:rsid w:val="00CA0970"/>
    <w:rsid w:val="00CA0C44"/>
    <w:rsid w:val="00CA2A94"/>
    <w:rsid w:val="00CA7542"/>
    <w:rsid w:val="00CB0EB8"/>
    <w:rsid w:val="00CB4E81"/>
    <w:rsid w:val="00CC0F42"/>
    <w:rsid w:val="00CD6550"/>
    <w:rsid w:val="00CD6FF4"/>
    <w:rsid w:val="00CE31E8"/>
    <w:rsid w:val="00CE4E03"/>
    <w:rsid w:val="00CE54FB"/>
    <w:rsid w:val="00CF0ACC"/>
    <w:rsid w:val="00CF32AC"/>
    <w:rsid w:val="00CF412D"/>
    <w:rsid w:val="00CF43E7"/>
    <w:rsid w:val="00CF4986"/>
    <w:rsid w:val="00CF56D4"/>
    <w:rsid w:val="00D0056C"/>
    <w:rsid w:val="00D00BF8"/>
    <w:rsid w:val="00D03FF8"/>
    <w:rsid w:val="00D043B1"/>
    <w:rsid w:val="00D11A45"/>
    <w:rsid w:val="00D11FEB"/>
    <w:rsid w:val="00D13822"/>
    <w:rsid w:val="00D1505B"/>
    <w:rsid w:val="00D154D8"/>
    <w:rsid w:val="00D163B2"/>
    <w:rsid w:val="00D1647C"/>
    <w:rsid w:val="00D2725A"/>
    <w:rsid w:val="00D3147C"/>
    <w:rsid w:val="00D329AC"/>
    <w:rsid w:val="00D3534D"/>
    <w:rsid w:val="00D35B54"/>
    <w:rsid w:val="00D36189"/>
    <w:rsid w:val="00D36947"/>
    <w:rsid w:val="00D42427"/>
    <w:rsid w:val="00D50AE5"/>
    <w:rsid w:val="00D50E27"/>
    <w:rsid w:val="00D55261"/>
    <w:rsid w:val="00D6348D"/>
    <w:rsid w:val="00D6368E"/>
    <w:rsid w:val="00D65996"/>
    <w:rsid w:val="00D67EA5"/>
    <w:rsid w:val="00D75361"/>
    <w:rsid w:val="00D76CC4"/>
    <w:rsid w:val="00D9318A"/>
    <w:rsid w:val="00D97267"/>
    <w:rsid w:val="00DA1D09"/>
    <w:rsid w:val="00DA38F2"/>
    <w:rsid w:val="00DA7B5D"/>
    <w:rsid w:val="00DB3BF7"/>
    <w:rsid w:val="00DB4C24"/>
    <w:rsid w:val="00DC1D15"/>
    <w:rsid w:val="00DC5055"/>
    <w:rsid w:val="00DC69C0"/>
    <w:rsid w:val="00DD2B1A"/>
    <w:rsid w:val="00DD5D6D"/>
    <w:rsid w:val="00DE155F"/>
    <w:rsid w:val="00DE196C"/>
    <w:rsid w:val="00DE53A0"/>
    <w:rsid w:val="00DF18EC"/>
    <w:rsid w:val="00DF2E31"/>
    <w:rsid w:val="00E02496"/>
    <w:rsid w:val="00E038EF"/>
    <w:rsid w:val="00E11561"/>
    <w:rsid w:val="00E126FD"/>
    <w:rsid w:val="00E21A4F"/>
    <w:rsid w:val="00E30753"/>
    <w:rsid w:val="00E3161D"/>
    <w:rsid w:val="00E31A50"/>
    <w:rsid w:val="00E3349E"/>
    <w:rsid w:val="00E41879"/>
    <w:rsid w:val="00E44FF9"/>
    <w:rsid w:val="00E4525F"/>
    <w:rsid w:val="00E51AD8"/>
    <w:rsid w:val="00E562F6"/>
    <w:rsid w:val="00E707B8"/>
    <w:rsid w:val="00E70F23"/>
    <w:rsid w:val="00E74B96"/>
    <w:rsid w:val="00E76AF1"/>
    <w:rsid w:val="00E80AA4"/>
    <w:rsid w:val="00E81EE6"/>
    <w:rsid w:val="00E82B32"/>
    <w:rsid w:val="00E84FB6"/>
    <w:rsid w:val="00E9037A"/>
    <w:rsid w:val="00E9045D"/>
    <w:rsid w:val="00E92E46"/>
    <w:rsid w:val="00E94B6A"/>
    <w:rsid w:val="00EA4442"/>
    <w:rsid w:val="00EA58E3"/>
    <w:rsid w:val="00EB0293"/>
    <w:rsid w:val="00EB3D23"/>
    <w:rsid w:val="00EB72D0"/>
    <w:rsid w:val="00EC2887"/>
    <w:rsid w:val="00EC2CF6"/>
    <w:rsid w:val="00EC3DD8"/>
    <w:rsid w:val="00EC72E8"/>
    <w:rsid w:val="00ED3F51"/>
    <w:rsid w:val="00ED5988"/>
    <w:rsid w:val="00ED5ED2"/>
    <w:rsid w:val="00ED5F5F"/>
    <w:rsid w:val="00EE01C3"/>
    <w:rsid w:val="00EE30DC"/>
    <w:rsid w:val="00EE4AA8"/>
    <w:rsid w:val="00EE5FF9"/>
    <w:rsid w:val="00EF0B8E"/>
    <w:rsid w:val="00EF0F9D"/>
    <w:rsid w:val="00EF6678"/>
    <w:rsid w:val="00EF67CC"/>
    <w:rsid w:val="00EF6DE5"/>
    <w:rsid w:val="00F02553"/>
    <w:rsid w:val="00F042BB"/>
    <w:rsid w:val="00F04B59"/>
    <w:rsid w:val="00F12EEE"/>
    <w:rsid w:val="00F14A3C"/>
    <w:rsid w:val="00F23E89"/>
    <w:rsid w:val="00F2432A"/>
    <w:rsid w:val="00F25CC8"/>
    <w:rsid w:val="00F37153"/>
    <w:rsid w:val="00F40BB9"/>
    <w:rsid w:val="00F4472A"/>
    <w:rsid w:val="00F45DF2"/>
    <w:rsid w:val="00F512E8"/>
    <w:rsid w:val="00F51B2D"/>
    <w:rsid w:val="00F5409E"/>
    <w:rsid w:val="00F60CF7"/>
    <w:rsid w:val="00F62E23"/>
    <w:rsid w:val="00F64225"/>
    <w:rsid w:val="00F6440F"/>
    <w:rsid w:val="00F668E1"/>
    <w:rsid w:val="00F72A48"/>
    <w:rsid w:val="00F73D10"/>
    <w:rsid w:val="00F831DB"/>
    <w:rsid w:val="00F92EC9"/>
    <w:rsid w:val="00F96675"/>
    <w:rsid w:val="00FA7836"/>
    <w:rsid w:val="00FB0A23"/>
    <w:rsid w:val="00FB308E"/>
    <w:rsid w:val="00FB62C6"/>
    <w:rsid w:val="00FB7B1A"/>
    <w:rsid w:val="00FC02F3"/>
    <w:rsid w:val="00FC6F41"/>
    <w:rsid w:val="00FE0419"/>
    <w:rsid w:val="00FE0C57"/>
    <w:rsid w:val="00FE3A40"/>
    <w:rsid w:val="00FE47D8"/>
    <w:rsid w:val="00FE7490"/>
    <w:rsid w:val="00FF0E32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6E56D-7FAC-4F5B-9653-2E42ABCF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6A4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43E5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39"/>
    <w:rsid w:val="00504B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C1999-4A3D-46D2-8F1B-E5D6C8A58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4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213</cp:revision>
  <cp:lastPrinted>2024-02-27T11:11:00Z</cp:lastPrinted>
  <dcterms:created xsi:type="dcterms:W3CDTF">2021-10-12T13:33:00Z</dcterms:created>
  <dcterms:modified xsi:type="dcterms:W3CDTF">2024-02-27T12:16:00Z</dcterms:modified>
</cp:coreProperties>
</file>