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2D1D" w:rsidRDefault="009B53AE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B53AE">
        <w:rPr>
          <w:rFonts w:ascii="Times New Roman" w:eastAsia="Times New Roman" w:hAnsi="Times New Roman" w:cs="Times New Roman"/>
          <w:b/>
          <w:sz w:val="28"/>
          <w:szCs w:val="28"/>
        </w:rPr>
        <w:t>Информация о проведении второго этапа конкурса на замещение вакантных должностей государственной гражданской службы Российской Федерации в Управлении Федерального казначейства по г. Москве</w:t>
      </w:r>
    </w:p>
    <w:p w:rsidR="00927639" w:rsidRPr="009B53AE" w:rsidRDefault="00927639" w:rsidP="009B53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B008A" w:rsidRDefault="00F62E23" w:rsidP="002B00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Провести второй этап конкурса на замещение вакантных должностей государственной гражданской службы Российской Федерации по адресу: </w:t>
      </w:r>
      <w:proofErr w:type="gramStart"/>
      <w:r w:rsidRPr="00541555">
        <w:rPr>
          <w:rFonts w:ascii="Times New Roman" w:eastAsia="Times New Roman" w:hAnsi="Times New Roman" w:cs="Times New Roman"/>
          <w:sz w:val="28"/>
          <w:szCs w:val="28"/>
        </w:rPr>
        <w:t xml:space="preserve">115191, 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End"/>
      <w:r w:rsidR="002B008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г. Москва,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3-я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Рощинская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д. 3, стр.1</w:t>
      </w:r>
      <w:r w:rsidRPr="00541555">
        <w:rPr>
          <w:rFonts w:ascii="Times New Roman" w:eastAsia="Times New Roman" w:hAnsi="Times New Roman" w:cs="Times New Roman"/>
          <w:sz w:val="28"/>
          <w:szCs w:val="28"/>
        </w:rPr>
        <w:t>, Управление Федерального казначейства по г. Москве, для лиц, допущенных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у</w:t>
      </w:r>
      <w:r w:rsidR="002B008A">
        <w:rPr>
          <w:rFonts w:ascii="Times New Roman" w:eastAsia="Times New Roman" w:hAnsi="Times New Roman" w:cs="Times New Roman"/>
          <w:sz w:val="28"/>
          <w:szCs w:val="28"/>
        </w:rPr>
        <w:t>частию в конкурсе.</w:t>
      </w:r>
    </w:p>
    <w:p w:rsidR="002B008A" w:rsidRPr="002B008A" w:rsidRDefault="002B008A" w:rsidP="002B008A">
      <w:pPr>
        <w:spacing w:after="0" w:line="240" w:lineRule="auto"/>
        <w:ind w:firstLine="709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Использовать методы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собеседование:</w:t>
      </w:r>
    </w:p>
    <w:p w:rsidR="002B008A" w:rsidRPr="002B008A" w:rsidRDefault="002B008A" w:rsidP="002B008A">
      <w:pPr>
        <w:spacing w:after="0" w:line="240" w:lineRule="auto"/>
        <w:rPr>
          <w:sz w:val="28"/>
          <w:szCs w:val="28"/>
        </w:rPr>
      </w:pPr>
      <w:r w:rsidRPr="002B008A">
        <w:rPr>
          <w:sz w:val="28"/>
          <w:szCs w:val="28"/>
        </w:rPr>
        <w:t xml:space="preserve">- тестирование провести </w:t>
      </w:r>
      <w:r w:rsidR="00902C3D" w:rsidRPr="00902C3D">
        <w:rPr>
          <w:sz w:val="28"/>
          <w:szCs w:val="28"/>
        </w:rPr>
        <w:t>1</w:t>
      </w:r>
      <w:r w:rsidR="0095133B">
        <w:rPr>
          <w:sz w:val="28"/>
          <w:szCs w:val="28"/>
        </w:rPr>
        <w:t>6</w:t>
      </w:r>
      <w:r w:rsidR="00F4472A">
        <w:rPr>
          <w:sz w:val="28"/>
          <w:szCs w:val="28"/>
        </w:rPr>
        <w:t xml:space="preserve"> </w:t>
      </w:r>
      <w:r w:rsidR="00902C3D">
        <w:rPr>
          <w:sz w:val="28"/>
          <w:szCs w:val="28"/>
        </w:rPr>
        <w:t>мая 2023</w:t>
      </w:r>
      <w:r w:rsidRPr="002B008A">
        <w:rPr>
          <w:sz w:val="28"/>
          <w:szCs w:val="28"/>
        </w:rPr>
        <w:t xml:space="preserve"> г. в 10 часов 00 минут</w:t>
      </w:r>
      <w:r w:rsidR="00902C3D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(актовый зал);</w:t>
      </w:r>
    </w:p>
    <w:p w:rsidR="00D42427" w:rsidRDefault="002B008A" w:rsidP="005621EA">
      <w:pPr>
        <w:spacing w:after="0" w:line="240" w:lineRule="auto"/>
        <w:jc w:val="both"/>
        <w:rPr>
          <w:sz w:val="28"/>
          <w:szCs w:val="28"/>
        </w:rPr>
      </w:pPr>
      <w:r w:rsidRPr="002B008A">
        <w:rPr>
          <w:sz w:val="28"/>
          <w:szCs w:val="28"/>
        </w:rPr>
        <w:t>- индивид</w:t>
      </w:r>
      <w:r w:rsidR="00F4472A">
        <w:rPr>
          <w:sz w:val="28"/>
          <w:szCs w:val="28"/>
        </w:rPr>
        <w:t>у</w:t>
      </w:r>
      <w:r w:rsidR="00902C3D">
        <w:rPr>
          <w:sz w:val="28"/>
          <w:szCs w:val="28"/>
        </w:rPr>
        <w:t>альное собеседование провести 22</w:t>
      </w:r>
      <w:r w:rsidRPr="002B008A">
        <w:rPr>
          <w:sz w:val="28"/>
          <w:szCs w:val="28"/>
        </w:rPr>
        <w:t xml:space="preserve"> </w:t>
      </w:r>
      <w:r w:rsidR="00902C3D">
        <w:rPr>
          <w:sz w:val="28"/>
          <w:szCs w:val="28"/>
        </w:rPr>
        <w:t>ма</w:t>
      </w:r>
      <w:r w:rsidR="0095133B">
        <w:rPr>
          <w:sz w:val="28"/>
          <w:szCs w:val="28"/>
        </w:rPr>
        <w:t>я</w:t>
      </w:r>
      <w:r w:rsidR="00902C3D">
        <w:rPr>
          <w:sz w:val="28"/>
          <w:szCs w:val="28"/>
        </w:rPr>
        <w:t xml:space="preserve"> 2023</w:t>
      </w:r>
      <w:r w:rsidRPr="002B008A">
        <w:rPr>
          <w:sz w:val="28"/>
          <w:szCs w:val="28"/>
        </w:rPr>
        <w:t xml:space="preserve"> г. в 9 часов 30 минут</w:t>
      </w:r>
      <w:r w:rsidR="006D0485">
        <w:rPr>
          <w:sz w:val="28"/>
          <w:szCs w:val="28"/>
        </w:rPr>
        <w:t xml:space="preserve"> </w:t>
      </w:r>
      <w:r w:rsidRPr="002B008A">
        <w:rPr>
          <w:sz w:val="28"/>
          <w:szCs w:val="28"/>
        </w:rPr>
        <w:t>(</w:t>
      </w:r>
      <w:proofErr w:type="spellStart"/>
      <w:r w:rsidRPr="002B008A">
        <w:rPr>
          <w:sz w:val="28"/>
          <w:szCs w:val="28"/>
        </w:rPr>
        <w:t>каб</w:t>
      </w:r>
      <w:proofErr w:type="spellEnd"/>
      <w:r w:rsidRPr="002B008A">
        <w:rPr>
          <w:sz w:val="28"/>
          <w:szCs w:val="28"/>
        </w:rPr>
        <w:t>. 431).</w:t>
      </w:r>
    </w:p>
    <w:p w:rsidR="00902C3D" w:rsidRPr="0049558C" w:rsidRDefault="00902C3D" w:rsidP="005621EA">
      <w:pPr>
        <w:spacing w:after="0" w:line="240" w:lineRule="auto"/>
        <w:jc w:val="both"/>
        <w:rPr>
          <w:sz w:val="28"/>
          <w:szCs w:val="28"/>
        </w:rPr>
      </w:pPr>
    </w:p>
    <w:p w:rsidR="00683C84" w:rsidRDefault="00683C84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1B13">
        <w:rPr>
          <w:rFonts w:ascii="Times New Roman" w:hAnsi="Times New Roman" w:cs="Times New Roman"/>
          <w:sz w:val="28"/>
          <w:szCs w:val="28"/>
        </w:rPr>
        <w:t>Список лиц, допущенных к участию в конкурсе</w:t>
      </w:r>
    </w:p>
    <w:p w:rsidR="002C0B60" w:rsidRDefault="002C0B60" w:rsidP="002467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2122"/>
        <w:gridCol w:w="2268"/>
        <w:gridCol w:w="2268"/>
        <w:gridCol w:w="1559"/>
        <w:gridCol w:w="1847"/>
      </w:tblGrid>
      <w:tr w:rsidR="00FA7836" w:rsidRPr="001D0827" w:rsidTr="00AA4EF2">
        <w:tc>
          <w:tcPr>
            <w:tcW w:w="2122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отдела Управления</w:t>
            </w:r>
          </w:p>
        </w:tc>
        <w:tc>
          <w:tcPr>
            <w:tcW w:w="2268" w:type="dxa"/>
            <w:vAlign w:val="center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Наименование вакантной должности</w:t>
            </w:r>
          </w:p>
        </w:tc>
        <w:tc>
          <w:tcPr>
            <w:tcW w:w="2268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Лица, </w:t>
            </w:r>
          </w:p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допущенные к участию в конкурсе</w:t>
            </w:r>
          </w:p>
        </w:tc>
        <w:tc>
          <w:tcPr>
            <w:tcW w:w="1559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тестирования</w:t>
            </w:r>
          </w:p>
        </w:tc>
        <w:tc>
          <w:tcPr>
            <w:tcW w:w="1847" w:type="dxa"/>
            <w:vAlign w:val="center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041077">
              <w:rPr>
                <w:rFonts w:ascii="Times New Roman" w:hAnsi="Times New Roman" w:cs="Times New Roman"/>
                <w:sz w:val="24"/>
                <w:szCs w:val="24"/>
              </w:rPr>
              <w:t xml:space="preserve">и время </w:t>
            </w: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индивидуального собеседования</w:t>
            </w:r>
          </w:p>
        </w:tc>
      </w:tr>
      <w:tr w:rsidR="00FA7836" w:rsidRPr="001D0827" w:rsidTr="00AA4EF2">
        <w:tc>
          <w:tcPr>
            <w:tcW w:w="2122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FA7836" w:rsidRPr="00FA7836" w:rsidRDefault="00FA7836" w:rsidP="002B008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A7836" w:rsidRPr="00FA7836" w:rsidRDefault="00FA7836" w:rsidP="002B008A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7" w:type="dxa"/>
          </w:tcPr>
          <w:p w:rsidR="00FA7836" w:rsidRPr="00FA7836" w:rsidRDefault="00FA7836" w:rsidP="002B00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7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B1D9F" w:rsidRPr="001D0827" w:rsidTr="00AA4EF2">
        <w:tc>
          <w:tcPr>
            <w:tcW w:w="2122" w:type="dxa"/>
            <w:vMerge w:val="restart"/>
          </w:tcPr>
          <w:p w:rsidR="00DB1D9F" w:rsidRPr="001D5DC8" w:rsidRDefault="00092A05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7225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2268" w:type="dxa"/>
          </w:tcPr>
          <w:p w:rsidR="00DB1D9F" w:rsidRPr="00FA7836" w:rsidRDefault="00092A05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A0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специалист-эксперт</w:t>
            </w:r>
            <w:r w:rsidR="001431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(00947)</w:t>
            </w:r>
          </w:p>
        </w:tc>
        <w:tc>
          <w:tcPr>
            <w:tcW w:w="2268" w:type="dxa"/>
          </w:tcPr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Ванюшкина Е.А.;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Воронова Е.А.;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Гужова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И.В.;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Дикунова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М.В.;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Корлякова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Н.Г.;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Крохина А.А.;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Левочкина Н.В.;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Марченко А.М.;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Пискунов Д.С.;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Пономарева Т.М.;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Синицына А.Н.;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Созонова Я.Ю.;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Соловьева Е.П.;</w:t>
            </w:r>
          </w:p>
          <w:p w:rsidR="00DB1D9F" w:rsidRPr="00DB1D9F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Хорошевская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М.Е.</w:t>
            </w:r>
          </w:p>
        </w:tc>
        <w:tc>
          <w:tcPr>
            <w:tcW w:w="1559" w:type="dxa"/>
          </w:tcPr>
          <w:p w:rsidR="00DB1D9F" w:rsidRPr="0095133B" w:rsidRDefault="00092A05" w:rsidP="00DB1D9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мая 2023</w:t>
            </w:r>
            <w:r w:rsidR="00DB1D9F" w:rsidRPr="0095133B">
              <w:rPr>
                <w:rFonts w:ascii="Times New Roman" w:hAnsi="Times New Roman" w:cs="Times New Roman"/>
              </w:rPr>
              <w:t xml:space="preserve"> г.</w:t>
            </w:r>
          </w:p>
          <w:p w:rsidR="00DB1D9F" w:rsidRPr="00041077" w:rsidRDefault="00DB1D9F" w:rsidP="00DB1D9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33B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DB1D9F" w:rsidRPr="0095133B" w:rsidRDefault="00092A05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ма</w:t>
            </w:r>
            <w:r w:rsidR="0095133B" w:rsidRPr="0095133B">
              <w:rPr>
                <w:rFonts w:ascii="Times New Roman" w:hAnsi="Times New Roman" w:cs="Times New Roman"/>
              </w:rPr>
              <w:t xml:space="preserve">я </w:t>
            </w:r>
            <w:r>
              <w:rPr>
                <w:rFonts w:ascii="Times New Roman" w:hAnsi="Times New Roman" w:cs="Times New Roman"/>
              </w:rPr>
              <w:t>2023</w:t>
            </w:r>
            <w:r w:rsidR="00DB1D9F" w:rsidRPr="0095133B">
              <w:rPr>
                <w:rFonts w:ascii="Times New Roman" w:hAnsi="Times New Roman" w:cs="Times New Roman"/>
              </w:rPr>
              <w:t xml:space="preserve"> г.</w:t>
            </w:r>
          </w:p>
          <w:p w:rsidR="00DB1D9F" w:rsidRPr="0095133B" w:rsidRDefault="00DB1D9F" w:rsidP="00DB1D9F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95133B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DB1D9F" w:rsidRPr="001D0827" w:rsidTr="00AA4EF2">
        <w:tc>
          <w:tcPr>
            <w:tcW w:w="2122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B1D9F" w:rsidRDefault="00092A05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A0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специалист-эксперт</w:t>
            </w:r>
          </w:p>
          <w:p w:rsidR="00143150" w:rsidRPr="00FA7836" w:rsidRDefault="00143150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(00948)</w:t>
            </w:r>
          </w:p>
        </w:tc>
        <w:tc>
          <w:tcPr>
            <w:tcW w:w="2268" w:type="dxa"/>
          </w:tcPr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Бединина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Н.В.;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Лабутин А.Д.;</w:t>
            </w:r>
          </w:p>
          <w:p w:rsidR="00DB1D9F" w:rsidRPr="00DB1D9F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Онищенко М.В.</w:t>
            </w:r>
          </w:p>
        </w:tc>
        <w:tc>
          <w:tcPr>
            <w:tcW w:w="1559" w:type="dxa"/>
          </w:tcPr>
          <w:p w:rsidR="00092A05" w:rsidRPr="00092A05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16 мая 2023 г.</w:t>
            </w:r>
          </w:p>
          <w:p w:rsidR="00DB1D9F" w:rsidRPr="0095133B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092A05" w:rsidRPr="00092A05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22 мая 2023 г.</w:t>
            </w:r>
          </w:p>
          <w:p w:rsidR="00DB1D9F" w:rsidRPr="0095133B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DB1D9F" w:rsidRPr="001D0827" w:rsidTr="00AA4EF2">
        <w:tc>
          <w:tcPr>
            <w:tcW w:w="2122" w:type="dxa"/>
            <w:vMerge/>
          </w:tcPr>
          <w:p w:rsidR="00DB1D9F" w:rsidRPr="00FA7836" w:rsidRDefault="00DB1D9F" w:rsidP="00DB1D9F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DB1D9F" w:rsidRDefault="00092A05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92A0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Ведущий специалист-эксперт</w:t>
            </w:r>
          </w:p>
          <w:p w:rsidR="00143150" w:rsidRPr="00FA7836" w:rsidRDefault="00143150" w:rsidP="0012461B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(00949)</w:t>
            </w:r>
          </w:p>
        </w:tc>
        <w:tc>
          <w:tcPr>
            <w:tcW w:w="2268" w:type="dxa"/>
          </w:tcPr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Онищенко М.В.;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Сабенина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А.С.;</w:t>
            </w:r>
          </w:p>
          <w:p w:rsidR="00DB1D9F" w:rsidRPr="00DB1D9F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Федорова Т.Ю.</w:t>
            </w:r>
          </w:p>
        </w:tc>
        <w:tc>
          <w:tcPr>
            <w:tcW w:w="1559" w:type="dxa"/>
          </w:tcPr>
          <w:p w:rsidR="00092A05" w:rsidRPr="00092A05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16 мая 2023 г.</w:t>
            </w:r>
          </w:p>
          <w:p w:rsidR="00DB1D9F" w:rsidRPr="0095133B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</w:tcPr>
          <w:p w:rsidR="00092A05" w:rsidRPr="00092A05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22 мая 2023 г.</w:t>
            </w:r>
          </w:p>
          <w:p w:rsidR="00DB1D9F" w:rsidRPr="0095133B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  <w:tr w:rsidR="00872259" w:rsidRPr="001D0827" w:rsidTr="00AA4EF2">
        <w:tc>
          <w:tcPr>
            <w:tcW w:w="2122" w:type="dxa"/>
            <w:tcBorders>
              <w:top w:val="single" w:sz="4" w:space="0" w:color="auto"/>
              <w:bottom w:val="single" w:sz="4" w:space="0" w:color="auto"/>
            </w:tcBorders>
          </w:tcPr>
          <w:p w:rsidR="00872259" w:rsidRPr="00872259" w:rsidRDefault="00092A05" w:rsidP="00927639">
            <w:pPr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Отдел № 26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872259" w:rsidRPr="00472CAD" w:rsidRDefault="00170468" w:rsidP="0092763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72CA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Казначей</w:t>
            </w:r>
            <w:r w:rsidR="0014315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(00950)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Гарибян Е.П.;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Галяутдинова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Э.А.;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Голубева Н.А.;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Деревянкина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А.Ю.;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Кузьмина Ю.А.;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Лабутин А.Д.;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Мальсагов М.Б.;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Осипов Д.Б.;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Пелих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Т.А.;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Рубик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А.П.;</w:t>
            </w:r>
          </w:p>
          <w:p w:rsidR="00872259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Сабенина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А.С.;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Сироткин Д.А;</w:t>
            </w:r>
          </w:p>
          <w:p w:rsidR="00D71AB4" w:rsidRPr="00D71AB4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Филонова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Ю.А.;</w:t>
            </w:r>
          </w:p>
          <w:p w:rsidR="00D71AB4" w:rsidRPr="00BA0069" w:rsidRDefault="00D71AB4" w:rsidP="00D71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>Шабашева</w:t>
            </w:r>
            <w:proofErr w:type="spellEnd"/>
            <w:r w:rsidRPr="00D71AB4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05" w:rsidRPr="00092A05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lastRenderedPageBreak/>
              <w:t>16 мая 2023 г.</w:t>
            </w:r>
          </w:p>
          <w:p w:rsidR="00872259" w:rsidRPr="0095133B" w:rsidRDefault="00092A05" w:rsidP="00092A05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в 10 ч. 00 мин.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A05" w:rsidRPr="00092A05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>22 мая 2023 г.</w:t>
            </w:r>
          </w:p>
          <w:p w:rsidR="00872259" w:rsidRPr="0095133B" w:rsidRDefault="00092A05" w:rsidP="00092A05">
            <w:pPr>
              <w:ind w:left="-136" w:right="-108"/>
              <w:jc w:val="center"/>
              <w:rPr>
                <w:rFonts w:ascii="Times New Roman" w:hAnsi="Times New Roman" w:cs="Times New Roman"/>
              </w:rPr>
            </w:pPr>
            <w:r w:rsidRPr="00092A05">
              <w:rPr>
                <w:rFonts w:ascii="Times New Roman" w:hAnsi="Times New Roman" w:cs="Times New Roman"/>
              </w:rPr>
              <w:t xml:space="preserve"> в 9 ч. 30 мин.</w:t>
            </w:r>
          </w:p>
        </w:tc>
      </w:tr>
    </w:tbl>
    <w:p w:rsidR="00B34586" w:rsidRDefault="00B34586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A5C40" w:rsidRDefault="000A5C40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проведении индивидуального собеседования с кандидатами на замещение</w:t>
      </w:r>
      <w:r w:rsidR="002C0B6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вакантных должностей будет вестись аудиозапись.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вопросам проведения второго этапа конкурса обращаться в Отдел государственной гражданской службы и кадров:</w:t>
      </w:r>
    </w:p>
    <w:p w:rsidR="00E707B8" w:rsidRDefault="00E707B8" w:rsidP="002C0B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телефону (495) 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>124-76-45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Кудрявцева Ольга Викторовна, </w:t>
      </w:r>
      <w:r w:rsidR="00BA3B0A">
        <w:rPr>
          <w:rFonts w:ascii="Times New Roman" w:eastAsia="Times New Roman" w:hAnsi="Times New Roman" w:cs="Times New Roman"/>
          <w:color w:val="000000"/>
          <w:sz w:val="28"/>
          <w:szCs w:val="28"/>
        </w:rPr>
        <w:t>заместитель начальника</w:t>
      </w:r>
      <w:r w:rsidRPr="00E707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Отдела государственной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ражданской службы и кадров. </w:t>
      </w:r>
      <w:bookmarkStart w:id="0" w:name="_GoBack"/>
      <w:bookmarkEnd w:id="0"/>
    </w:p>
    <w:sectPr w:rsidR="00E707B8" w:rsidSect="00FA783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465" w:rsidRDefault="001D4465" w:rsidP="00D00BF8">
      <w:pPr>
        <w:spacing w:after="0" w:line="240" w:lineRule="auto"/>
      </w:pPr>
      <w:r>
        <w:separator/>
      </w:r>
    </w:p>
  </w:endnote>
  <w:endnote w:type="continuationSeparator" w:id="0">
    <w:p w:rsidR="001D4465" w:rsidRDefault="001D4465" w:rsidP="00D00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465" w:rsidRDefault="001D4465" w:rsidP="00D00BF8">
      <w:pPr>
        <w:spacing w:after="0" w:line="240" w:lineRule="auto"/>
      </w:pPr>
      <w:r>
        <w:separator/>
      </w:r>
    </w:p>
  </w:footnote>
  <w:footnote w:type="continuationSeparator" w:id="0">
    <w:p w:rsidR="001D4465" w:rsidRDefault="001D4465" w:rsidP="00D00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4684885"/>
      <w:docPartObj>
        <w:docPartGallery w:val="Page Numbers (Top of Page)"/>
        <w:docPartUnique/>
      </w:docPartObj>
    </w:sdtPr>
    <w:sdtEndPr/>
    <w:sdtContent>
      <w:p w:rsidR="00F62E23" w:rsidRDefault="00F62E2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586">
          <w:rPr>
            <w:noProof/>
          </w:rPr>
          <w:t>2</w:t>
        </w:r>
        <w:r>
          <w:fldChar w:fldCharType="end"/>
        </w:r>
      </w:p>
    </w:sdtContent>
  </w:sdt>
  <w:p w:rsidR="00F62E23" w:rsidRDefault="00F62E2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1A"/>
    <w:rsid w:val="00001D8A"/>
    <w:rsid w:val="00014386"/>
    <w:rsid w:val="000222B4"/>
    <w:rsid w:val="00023087"/>
    <w:rsid w:val="00041077"/>
    <w:rsid w:val="00041E9B"/>
    <w:rsid w:val="00047388"/>
    <w:rsid w:val="00052BC3"/>
    <w:rsid w:val="000544E5"/>
    <w:rsid w:val="00055687"/>
    <w:rsid w:val="00056223"/>
    <w:rsid w:val="0006118A"/>
    <w:rsid w:val="00061368"/>
    <w:rsid w:val="00064975"/>
    <w:rsid w:val="00074A33"/>
    <w:rsid w:val="000800F6"/>
    <w:rsid w:val="000827D0"/>
    <w:rsid w:val="00084BFE"/>
    <w:rsid w:val="00085514"/>
    <w:rsid w:val="00085609"/>
    <w:rsid w:val="00086F22"/>
    <w:rsid w:val="00092A05"/>
    <w:rsid w:val="00096C44"/>
    <w:rsid w:val="00097BBB"/>
    <w:rsid w:val="000A5C40"/>
    <w:rsid w:val="000B0C34"/>
    <w:rsid w:val="000B4EE6"/>
    <w:rsid w:val="000B52C9"/>
    <w:rsid w:val="000B566C"/>
    <w:rsid w:val="000B777B"/>
    <w:rsid w:val="000C487D"/>
    <w:rsid w:val="000D6127"/>
    <w:rsid w:val="000D773D"/>
    <w:rsid w:val="000D7AD2"/>
    <w:rsid w:val="000E29FF"/>
    <w:rsid w:val="000E3641"/>
    <w:rsid w:val="000E5952"/>
    <w:rsid w:val="000E7254"/>
    <w:rsid w:val="000E7920"/>
    <w:rsid w:val="000F35B4"/>
    <w:rsid w:val="00105FD3"/>
    <w:rsid w:val="00107FA3"/>
    <w:rsid w:val="0011179E"/>
    <w:rsid w:val="001205C3"/>
    <w:rsid w:val="0012461B"/>
    <w:rsid w:val="0012544B"/>
    <w:rsid w:val="00125B11"/>
    <w:rsid w:val="00126BB1"/>
    <w:rsid w:val="001346B7"/>
    <w:rsid w:val="0013593A"/>
    <w:rsid w:val="00143150"/>
    <w:rsid w:val="0014467D"/>
    <w:rsid w:val="00144C07"/>
    <w:rsid w:val="00154771"/>
    <w:rsid w:val="00155FAA"/>
    <w:rsid w:val="00157216"/>
    <w:rsid w:val="00164066"/>
    <w:rsid w:val="00170468"/>
    <w:rsid w:val="00172681"/>
    <w:rsid w:val="00174EAC"/>
    <w:rsid w:val="001754F5"/>
    <w:rsid w:val="00177891"/>
    <w:rsid w:val="00187F75"/>
    <w:rsid w:val="00193038"/>
    <w:rsid w:val="0019408A"/>
    <w:rsid w:val="00196952"/>
    <w:rsid w:val="00197F00"/>
    <w:rsid w:val="001A31CC"/>
    <w:rsid w:val="001B3B49"/>
    <w:rsid w:val="001B582B"/>
    <w:rsid w:val="001B6ED8"/>
    <w:rsid w:val="001C32D2"/>
    <w:rsid w:val="001C7F68"/>
    <w:rsid w:val="001D3E53"/>
    <w:rsid w:val="001D4465"/>
    <w:rsid w:val="001D5DC8"/>
    <w:rsid w:val="001D5DE9"/>
    <w:rsid w:val="001E469C"/>
    <w:rsid w:val="001E4B7E"/>
    <w:rsid w:val="001F0B22"/>
    <w:rsid w:val="001F16D5"/>
    <w:rsid w:val="001F298B"/>
    <w:rsid w:val="001F335B"/>
    <w:rsid w:val="001F33D9"/>
    <w:rsid w:val="001F44FC"/>
    <w:rsid w:val="0020046F"/>
    <w:rsid w:val="00203CBA"/>
    <w:rsid w:val="002109F7"/>
    <w:rsid w:val="00212722"/>
    <w:rsid w:val="00215046"/>
    <w:rsid w:val="00221B53"/>
    <w:rsid w:val="00221E82"/>
    <w:rsid w:val="0022789C"/>
    <w:rsid w:val="00235B3A"/>
    <w:rsid w:val="00235ECC"/>
    <w:rsid w:val="00236A80"/>
    <w:rsid w:val="0023758F"/>
    <w:rsid w:val="00240B5B"/>
    <w:rsid w:val="002436E7"/>
    <w:rsid w:val="00246662"/>
    <w:rsid w:val="002467CC"/>
    <w:rsid w:val="00247E8C"/>
    <w:rsid w:val="00257E41"/>
    <w:rsid w:val="00264801"/>
    <w:rsid w:val="00267455"/>
    <w:rsid w:val="002742AC"/>
    <w:rsid w:val="002869FB"/>
    <w:rsid w:val="002940E8"/>
    <w:rsid w:val="00296BFF"/>
    <w:rsid w:val="002A1134"/>
    <w:rsid w:val="002A67AC"/>
    <w:rsid w:val="002A6860"/>
    <w:rsid w:val="002B008A"/>
    <w:rsid w:val="002B1F57"/>
    <w:rsid w:val="002B1F8A"/>
    <w:rsid w:val="002B3A21"/>
    <w:rsid w:val="002B63AA"/>
    <w:rsid w:val="002C0B60"/>
    <w:rsid w:val="002C433F"/>
    <w:rsid w:val="002C6E39"/>
    <w:rsid w:val="002C6EE6"/>
    <w:rsid w:val="002D3005"/>
    <w:rsid w:val="002D4F1D"/>
    <w:rsid w:val="002D7610"/>
    <w:rsid w:val="002E2AC4"/>
    <w:rsid w:val="002E6C2E"/>
    <w:rsid w:val="002E6D14"/>
    <w:rsid w:val="002F3F18"/>
    <w:rsid w:val="002F5CAA"/>
    <w:rsid w:val="00300DE3"/>
    <w:rsid w:val="00301029"/>
    <w:rsid w:val="0030534D"/>
    <w:rsid w:val="00311EA0"/>
    <w:rsid w:val="003139D0"/>
    <w:rsid w:val="00313EBC"/>
    <w:rsid w:val="00313FC4"/>
    <w:rsid w:val="00315536"/>
    <w:rsid w:val="003235EE"/>
    <w:rsid w:val="003262A6"/>
    <w:rsid w:val="00327B53"/>
    <w:rsid w:val="00331DA5"/>
    <w:rsid w:val="00345806"/>
    <w:rsid w:val="003504C3"/>
    <w:rsid w:val="00350554"/>
    <w:rsid w:val="00352E0D"/>
    <w:rsid w:val="0036329F"/>
    <w:rsid w:val="003658B2"/>
    <w:rsid w:val="003665D8"/>
    <w:rsid w:val="0036671C"/>
    <w:rsid w:val="003776D1"/>
    <w:rsid w:val="00383A56"/>
    <w:rsid w:val="003909E9"/>
    <w:rsid w:val="00395F66"/>
    <w:rsid w:val="003B074D"/>
    <w:rsid w:val="003B36F1"/>
    <w:rsid w:val="003B5FDF"/>
    <w:rsid w:val="003C1F06"/>
    <w:rsid w:val="003C2E92"/>
    <w:rsid w:val="003C77DB"/>
    <w:rsid w:val="003D2F09"/>
    <w:rsid w:val="003D3333"/>
    <w:rsid w:val="003D797A"/>
    <w:rsid w:val="003E1D42"/>
    <w:rsid w:val="003F065D"/>
    <w:rsid w:val="003F07E8"/>
    <w:rsid w:val="003F1F8F"/>
    <w:rsid w:val="0040514E"/>
    <w:rsid w:val="00407A08"/>
    <w:rsid w:val="004111D1"/>
    <w:rsid w:val="00411791"/>
    <w:rsid w:val="00412377"/>
    <w:rsid w:val="00416503"/>
    <w:rsid w:val="00423389"/>
    <w:rsid w:val="0042347C"/>
    <w:rsid w:val="00423732"/>
    <w:rsid w:val="00426088"/>
    <w:rsid w:val="00427BB0"/>
    <w:rsid w:val="00430C93"/>
    <w:rsid w:val="00440A57"/>
    <w:rsid w:val="00440F89"/>
    <w:rsid w:val="00443A62"/>
    <w:rsid w:val="00444A41"/>
    <w:rsid w:val="00444A96"/>
    <w:rsid w:val="004509A0"/>
    <w:rsid w:val="00453349"/>
    <w:rsid w:val="004533E4"/>
    <w:rsid w:val="00453DD3"/>
    <w:rsid w:val="0045631D"/>
    <w:rsid w:val="00456BDA"/>
    <w:rsid w:val="0046431F"/>
    <w:rsid w:val="0046451E"/>
    <w:rsid w:val="00464633"/>
    <w:rsid w:val="00465A06"/>
    <w:rsid w:val="00471F06"/>
    <w:rsid w:val="004721A7"/>
    <w:rsid w:val="00472CAD"/>
    <w:rsid w:val="004909E6"/>
    <w:rsid w:val="00491A9B"/>
    <w:rsid w:val="00494334"/>
    <w:rsid w:val="0049558C"/>
    <w:rsid w:val="0049563C"/>
    <w:rsid w:val="00496471"/>
    <w:rsid w:val="004A20D2"/>
    <w:rsid w:val="004A7742"/>
    <w:rsid w:val="004B152A"/>
    <w:rsid w:val="004B1E06"/>
    <w:rsid w:val="004C37C2"/>
    <w:rsid w:val="004D2284"/>
    <w:rsid w:val="004D7A2E"/>
    <w:rsid w:val="004E4361"/>
    <w:rsid w:val="004E5EEE"/>
    <w:rsid w:val="00504B9D"/>
    <w:rsid w:val="00505677"/>
    <w:rsid w:val="0050731A"/>
    <w:rsid w:val="00512AD5"/>
    <w:rsid w:val="00512CC1"/>
    <w:rsid w:val="00515D29"/>
    <w:rsid w:val="00522A02"/>
    <w:rsid w:val="00525DD7"/>
    <w:rsid w:val="00532C8C"/>
    <w:rsid w:val="00534C6E"/>
    <w:rsid w:val="005409DF"/>
    <w:rsid w:val="005432F3"/>
    <w:rsid w:val="00556881"/>
    <w:rsid w:val="005603D0"/>
    <w:rsid w:val="005621EA"/>
    <w:rsid w:val="00575AE4"/>
    <w:rsid w:val="00576CA1"/>
    <w:rsid w:val="005770A0"/>
    <w:rsid w:val="00581459"/>
    <w:rsid w:val="00587E76"/>
    <w:rsid w:val="00594C36"/>
    <w:rsid w:val="005970F1"/>
    <w:rsid w:val="00597277"/>
    <w:rsid w:val="00597513"/>
    <w:rsid w:val="005A0E7D"/>
    <w:rsid w:val="005A3460"/>
    <w:rsid w:val="005B36B3"/>
    <w:rsid w:val="005B3EC7"/>
    <w:rsid w:val="005B7120"/>
    <w:rsid w:val="005C1297"/>
    <w:rsid w:val="005C2C23"/>
    <w:rsid w:val="005C2DD6"/>
    <w:rsid w:val="005C519A"/>
    <w:rsid w:val="005C58D5"/>
    <w:rsid w:val="005C614B"/>
    <w:rsid w:val="005C76B1"/>
    <w:rsid w:val="005C7ABB"/>
    <w:rsid w:val="005D4CC2"/>
    <w:rsid w:val="005E0C07"/>
    <w:rsid w:val="005E10AC"/>
    <w:rsid w:val="005E6ECA"/>
    <w:rsid w:val="005E713F"/>
    <w:rsid w:val="005F1EB9"/>
    <w:rsid w:val="0060152F"/>
    <w:rsid w:val="00603BCF"/>
    <w:rsid w:val="0060574D"/>
    <w:rsid w:val="006062A4"/>
    <w:rsid w:val="00607464"/>
    <w:rsid w:val="00610237"/>
    <w:rsid w:val="006139B9"/>
    <w:rsid w:val="00617CB4"/>
    <w:rsid w:val="0062041F"/>
    <w:rsid w:val="00625A35"/>
    <w:rsid w:val="00625D28"/>
    <w:rsid w:val="00626E0F"/>
    <w:rsid w:val="006277DD"/>
    <w:rsid w:val="006318EE"/>
    <w:rsid w:val="0063200F"/>
    <w:rsid w:val="006322BB"/>
    <w:rsid w:val="006323A3"/>
    <w:rsid w:val="00634AFD"/>
    <w:rsid w:val="006438AB"/>
    <w:rsid w:val="006444BE"/>
    <w:rsid w:val="0065037C"/>
    <w:rsid w:val="00652197"/>
    <w:rsid w:val="00652A5F"/>
    <w:rsid w:val="0066155C"/>
    <w:rsid w:val="00663F37"/>
    <w:rsid w:val="0066499D"/>
    <w:rsid w:val="006718B2"/>
    <w:rsid w:val="00675F5B"/>
    <w:rsid w:val="00677A42"/>
    <w:rsid w:val="00681626"/>
    <w:rsid w:val="00683417"/>
    <w:rsid w:val="00683C84"/>
    <w:rsid w:val="006843C6"/>
    <w:rsid w:val="00685644"/>
    <w:rsid w:val="00685E98"/>
    <w:rsid w:val="00690CAB"/>
    <w:rsid w:val="00693225"/>
    <w:rsid w:val="00693565"/>
    <w:rsid w:val="006936EE"/>
    <w:rsid w:val="00697CAE"/>
    <w:rsid w:val="006A43E5"/>
    <w:rsid w:val="006A4906"/>
    <w:rsid w:val="006A4B4B"/>
    <w:rsid w:val="006A5E91"/>
    <w:rsid w:val="006A7A7C"/>
    <w:rsid w:val="006B058B"/>
    <w:rsid w:val="006B1FDA"/>
    <w:rsid w:val="006B3661"/>
    <w:rsid w:val="006C170D"/>
    <w:rsid w:val="006C4F68"/>
    <w:rsid w:val="006D0485"/>
    <w:rsid w:val="006D5C51"/>
    <w:rsid w:val="00712DA6"/>
    <w:rsid w:val="00730464"/>
    <w:rsid w:val="00731493"/>
    <w:rsid w:val="00741C5D"/>
    <w:rsid w:val="00743254"/>
    <w:rsid w:val="007469ED"/>
    <w:rsid w:val="00750442"/>
    <w:rsid w:val="00752573"/>
    <w:rsid w:val="007579C7"/>
    <w:rsid w:val="00764825"/>
    <w:rsid w:val="00766501"/>
    <w:rsid w:val="0076704E"/>
    <w:rsid w:val="0078234C"/>
    <w:rsid w:val="007831AC"/>
    <w:rsid w:val="0078666C"/>
    <w:rsid w:val="007869BE"/>
    <w:rsid w:val="007939A5"/>
    <w:rsid w:val="00793EDA"/>
    <w:rsid w:val="007A04DA"/>
    <w:rsid w:val="007A2807"/>
    <w:rsid w:val="007B223B"/>
    <w:rsid w:val="007B25A7"/>
    <w:rsid w:val="007C13B5"/>
    <w:rsid w:val="007D4A63"/>
    <w:rsid w:val="007E1A36"/>
    <w:rsid w:val="007E587D"/>
    <w:rsid w:val="007F34A5"/>
    <w:rsid w:val="007F3D3F"/>
    <w:rsid w:val="007F6AFC"/>
    <w:rsid w:val="00801A96"/>
    <w:rsid w:val="00802827"/>
    <w:rsid w:val="008144B0"/>
    <w:rsid w:val="00814B4E"/>
    <w:rsid w:val="0082111C"/>
    <w:rsid w:val="00826B4C"/>
    <w:rsid w:val="00833054"/>
    <w:rsid w:val="008334EE"/>
    <w:rsid w:val="00843194"/>
    <w:rsid w:val="00843B60"/>
    <w:rsid w:val="008502FB"/>
    <w:rsid w:val="00853EE0"/>
    <w:rsid w:val="00860BAB"/>
    <w:rsid w:val="00862ABB"/>
    <w:rsid w:val="00872259"/>
    <w:rsid w:val="00873F16"/>
    <w:rsid w:val="00876B60"/>
    <w:rsid w:val="00880C8F"/>
    <w:rsid w:val="008816D8"/>
    <w:rsid w:val="00891779"/>
    <w:rsid w:val="00891DFE"/>
    <w:rsid w:val="0089379F"/>
    <w:rsid w:val="008A1DA5"/>
    <w:rsid w:val="008A3E5E"/>
    <w:rsid w:val="008A4A67"/>
    <w:rsid w:val="008A5F87"/>
    <w:rsid w:val="008A632F"/>
    <w:rsid w:val="008B3EE4"/>
    <w:rsid w:val="008B6714"/>
    <w:rsid w:val="008C02D7"/>
    <w:rsid w:val="008C14FD"/>
    <w:rsid w:val="008C6312"/>
    <w:rsid w:val="008C6BEC"/>
    <w:rsid w:val="008D071C"/>
    <w:rsid w:val="008D3BDE"/>
    <w:rsid w:val="008D49C0"/>
    <w:rsid w:val="008D7F33"/>
    <w:rsid w:val="008E0857"/>
    <w:rsid w:val="008E2FD6"/>
    <w:rsid w:val="008E62B1"/>
    <w:rsid w:val="008E716E"/>
    <w:rsid w:val="008E7ABA"/>
    <w:rsid w:val="00902C3D"/>
    <w:rsid w:val="00903AE9"/>
    <w:rsid w:val="00904D4F"/>
    <w:rsid w:val="009050FE"/>
    <w:rsid w:val="00927639"/>
    <w:rsid w:val="009305F2"/>
    <w:rsid w:val="009350F5"/>
    <w:rsid w:val="00935F7F"/>
    <w:rsid w:val="00942402"/>
    <w:rsid w:val="00942651"/>
    <w:rsid w:val="00942F9D"/>
    <w:rsid w:val="00946FB9"/>
    <w:rsid w:val="00950FAB"/>
    <w:rsid w:val="0095133B"/>
    <w:rsid w:val="0095335C"/>
    <w:rsid w:val="00953E18"/>
    <w:rsid w:val="00956030"/>
    <w:rsid w:val="0096455A"/>
    <w:rsid w:val="00965AB0"/>
    <w:rsid w:val="00965DEA"/>
    <w:rsid w:val="00971F0A"/>
    <w:rsid w:val="00974566"/>
    <w:rsid w:val="00977F4E"/>
    <w:rsid w:val="00986E60"/>
    <w:rsid w:val="009976DB"/>
    <w:rsid w:val="009A7A68"/>
    <w:rsid w:val="009B53AE"/>
    <w:rsid w:val="009B5916"/>
    <w:rsid w:val="009B64B3"/>
    <w:rsid w:val="009B792E"/>
    <w:rsid w:val="009C153A"/>
    <w:rsid w:val="009C3873"/>
    <w:rsid w:val="009C5004"/>
    <w:rsid w:val="009D1E09"/>
    <w:rsid w:val="009D4808"/>
    <w:rsid w:val="009D50FF"/>
    <w:rsid w:val="009E1FF8"/>
    <w:rsid w:val="009E34D1"/>
    <w:rsid w:val="009E3848"/>
    <w:rsid w:val="009E4538"/>
    <w:rsid w:val="009E7C10"/>
    <w:rsid w:val="009F147B"/>
    <w:rsid w:val="009F3F10"/>
    <w:rsid w:val="009F451F"/>
    <w:rsid w:val="009F4E41"/>
    <w:rsid w:val="00A028BE"/>
    <w:rsid w:val="00A07B2C"/>
    <w:rsid w:val="00A124BE"/>
    <w:rsid w:val="00A21DCA"/>
    <w:rsid w:val="00A23B3F"/>
    <w:rsid w:val="00A2489B"/>
    <w:rsid w:val="00A2512A"/>
    <w:rsid w:val="00A26CB1"/>
    <w:rsid w:val="00A33548"/>
    <w:rsid w:val="00A36899"/>
    <w:rsid w:val="00A433FC"/>
    <w:rsid w:val="00A450D9"/>
    <w:rsid w:val="00A45F65"/>
    <w:rsid w:val="00A50608"/>
    <w:rsid w:val="00A5438B"/>
    <w:rsid w:val="00A56796"/>
    <w:rsid w:val="00A60F37"/>
    <w:rsid w:val="00A6458B"/>
    <w:rsid w:val="00A65B2F"/>
    <w:rsid w:val="00A665A0"/>
    <w:rsid w:val="00A66686"/>
    <w:rsid w:val="00A66A25"/>
    <w:rsid w:val="00A76C35"/>
    <w:rsid w:val="00A77E52"/>
    <w:rsid w:val="00A81C9C"/>
    <w:rsid w:val="00A847D5"/>
    <w:rsid w:val="00A87D2A"/>
    <w:rsid w:val="00A9322C"/>
    <w:rsid w:val="00A93A79"/>
    <w:rsid w:val="00AA1409"/>
    <w:rsid w:val="00AA1CD5"/>
    <w:rsid w:val="00AA1D72"/>
    <w:rsid w:val="00AA4EF2"/>
    <w:rsid w:val="00AA5ECE"/>
    <w:rsid w:val="00AA6BB3"/>
    <w:rsid w:val="00AB04E9"/>
    <w:rsid w:val="00AB4372"/>
    <w:rsid w:val="00AB72C6"/>
    <w:rsid w:val="00AC3AAB"/>
    <w:rsid w:val="00AC7AED"/>
    <w:rsid w:val="00AD0BDC"/>
    <w:rsid w:val="00AD18D6"/>
    <w:rsid w:val="00AD2401"/>
    <w:rsid w:val="00AD3180"/>
    <w:rsid w:val="00AE7412"/>
    <w:rsid w:val="00B0160A"/>
    <w:rsid w:val="00B01770"/>
    <w:rsid w:val="00B07E3A"/>
    <w:rsid w:val="00B265C8"/>
    <w:rsid w:val="00B31A10"/>
    <w:rsid w:val="00B34586"/>
    <w:rsid w:val="00B45D0A"/>
    <w:rsid w:val="00B46BE4"/>
    <w:rsid w:val="00B52BEE"/>
    <w:rsid w:val="00B53412"/>
    <w:rsid w:val="00B53810"/>
    <w:rsid w:val="00B53D1E"/>
    <w:rsid w:val="00B54B28"/>
    <w:rsid w:val="00B5681E"/>
    <w:rsid w:val="00B6001C"/>
    <w:rsid w:val="00B64AFF"/>
    <w:rsid w:val="00B66581"/>
    <w:rsid w:val="00B866B8"/>
    <w:rsid w:val="00B90821"/>
    <w:rsid w:val="00B90C03"/>
    <w:rsid w:val="00B934AA"/>
    <w:rsid w:val="00B97DF6"/>
    <w:rsid w:val="00BA0069"/>
    <w:rsid w:val="00BA0FB5"/>
    <w:rsid w:val="00BA3B0A"/>
    <w:rsid w:val="00BA6F57"/>
    <w:rsid w:val="00BB2258"/>
    <w:rsid w:val="00BB7421"/>
    <w:rsid w:val="00BC4E60"/>
    <w:rsid w:val="00BC6404"/>
    <w:rsid w:val="00BD5A99"/>
    <w:rsid w:val="00BE196D"/>
    <w:rsid w:val="00BE2AE6"/>
    <w:rsid w:val="00BE6538"/>
    <w:rsid w:val="00BE7DE5"/>
    <w:rsid w:val="00BF6FAD"/>
    <w:rsid w:val="00C01C1F"/>
    <w:rsid w:val="00C06FBB"/>
    <w:rsid w:val="00C1197A"/>
    <w:rsid w:val="00C22277"/>
    <w:rsid w:val="00C3222B"/>
    <w:rsid w:val="00C335EC"/>
    <w:rsid w:val="00C44238"/>
    <w:rsid w:val="00C448C9"/>
    <w:rsid w:val="00C476EB"/>
    <w:rsid w:val="00C517F3"/>
    <w:rsid w:val="00C52D1D"/>
    <w:rsid w:val="00C53899"/>
    <w:rsid w:val="00C5466F"/>
    <w:rsid w:val="00C64583"/>
    <w:rsid w:val="00C7310D"/>
    <w:rsid w:val="00C76761"/>
    <w:rsid w:val="00C7779A"/>
    <w:rsid w:val="00C827E4"/>
    <w:rsid w:val="00C8525C"/>
    <w:rsid w:val="00C90E71"/>
    <w:rsid w:val="00C94C5D"/>
    <w:rsid w:val="00CA0970"/>
    <w:rsid w:val="00CA0C44"/>
    <w:rsid w:val="00CA2A94"/>
    <w:rsid w:val="00CA7542"/>
    <w:rsid w:val="00CB0EB8"/>
    <w:rsid w:val="00CB4E81"/>
    <w:rsid w:val="00CC0F42"/>
    <w:rsid w:val="00CD6550"/>
    <w:rsid w:val="00CD6FF4"/>
    <w:rsid w:val="00CE31E8"/>
    <w:rsid w:val="00CE4E03"/>
    <w:rsid w:val="00CE54FB"/>
    <w:rsid w:val="00CF0ACC"/>
    <w:rsid w:val="00CF32AC"/>
    <w:rsid w:val="00CF412D"/>
    <w:rsid w:val="00CF43E7"/>
    <w:rsid w:val="00CF4986"/>
    <w:rsid w:val="00CF56D4"/>
    <w:rsid w:val="00D0056C"/>
    <w:rsid w:val="00D00BF8"/>
    <w:rsid w:val="00D03FF8"/>
    <w:rsid w:val="00D043B1"/>
    <w:rsid w:val="00D11A45"/>
    <w:rsid w:val="00D11FEB"/>
    <w:rsid w:val="00D13822"/>
    <w:rsid w:val="00D1505B"/>
    <w:rsid w:val="00D154D8"/>
    <w:rsid w:val="00D163B2"/>
    <w:rsid w:val="00D1647C"/>
    <w:rsid w:val="00D17017"/>
    <w:rsid w:val="00D2725A"/>
    <w:rsid w:val="00D3147C"/>
    <w:rsid w:val="00D329AC"/>
    <w:rsid w:val="00D3534D"/>
    <w:rsid w:val="00D35B54"/>
    <w:rsid w:val="00D36189"/>
    <w:rsid w:val="00D36947"/>
    <w:rsid w:val="00D42427"/>
    <w:rsid w:val="00D50E27"/>
    <w:rsid w:val="00D55261"/>
    <w:rsid w:val="00D6348D"/>
    <w:rsid w:val="00D6368E"/>
    <w:rsid w:val="00D65996"/>
    <w:rsid w:val="00D67EA5"/>
    <w:rsid w:val="00D71AB4"/>
    <w:rsid w:val="00D75361"/>
    <w:rsid w:val="00D76CC4"/>
    <w:rsid w:val="00D9318A"/>
    <w:rsid w:val="00D96C5E"/>
    <w:rsid w:val="00D97267"/>
    <w:rsid w:val="00DA1D09"/>
    <w:rsid w:val="00DA38F2"/>
    <w:rsid w:val="00DA7B5D"/>
    <w:rsid w:val="00DB1D9F"/>
    <w:rsid w:val="00DB3BF7"/>
    <w:rsid w:val="00DB4C24"/>
    <w:rsid w:val="00DC1D15"/>
    <w:rsid w:val="00DC26DB"/>
    <w:rsid w:val="00DC5055"/>
    <w:rsid w:val="00DC69C0"/>
    <w:rsid w:val="00DD5D6D"/>
    <w:rsid w:val="00DE155F"/>
    <w:rsid w:val="00DE196C"/>
    <w:rsid w:val="00DE53A0"/>
    <w:rsid w:val="00DF18EC"/>
    <w:rsid w:val="00E02496"/>
    <w:rsid w:val="00E038EF"/>
    <w:rsid w:val="00E11561"/>
    <w:rsid w:val="00E126FD"/>
    <w:rsid w:val="00E1323C"/>
    <w:rsid w:val="00E21A4F"/>
    <w:rsid w:val="00E30753"/>
    <w:rsid w:val="00E3161D"/>
    <w:rsid w:val="00E31A50"/>
    <w:rsid w:val="00E3349E"/>
    <w:rsid w:val="00E41879"/>
    <w:rsid w:val="00E44FF9"/>
    <w:rsid w:val="00E4525F"/>
    <w:rsid w:val="00E51AD8"/>
    <w:rsid w:val="00E707B8"/>
    <w:rsid w:val="00E70F23"/>
    <w:rsid w:val="00E74B96"/>
    <w:rsid w:val="00E76AF1"/>
    <w:rsid w:val="00E80AA4"/>
    <w:rsid w:val="00E81EE6"/>
    <w:rsid w:val="00E82B32"/>
    <w:rsid w:val="00E84FB6"/>
    <w:rsid w:val="00E9037A"/>
    <w:rsid w:val="00E9045D"/>
    <w:rsid w:val="00E92E46"/>
    <w:rsid w:val="00E94B6A"/>
    <w:rsid w:val="00EA0EA7"/>
    <w:rsid w:val="00EA4442"/>
    <w:rsid w:val="00EA58E3"/>
    <w:rsid w:val="00EB0293"/>
    <w:rsid w:val="00EB3D23"/>
    <w:rsid w:val="00EB72D0"/>
    <w:rsid w:val="00EC2887"/>
    <w:rsid w:val="00EC2CF6"/>
    <w:rsid w:val="00EC3DD8"/>
    <w:rsid w:val="00EC72E8"/>
    <w:rsid w:val="00ED3F51"/>
    <w:rsid w:val="00ED5988"/>
    <w:rsid w:val="00ED5ED2"/>
    <w:rsid w:val="00ED5F5F"/>
    <w:rsid w:val="00EE01C3"/>
    <w:rsid w:val="00EE30DC"/>
    <w:rsid w:val="00EE4AA8"/>
    <w:rsid w:val="00EE5FF9"/>
    <w:rsid w:val="00EF0B8E"/>
    <w:rsid w:val="00EF0F9D"/>
    <w:rsid w:val="00EF6678"/>
    <w:rsid w:val="00EF67CC"/>
    <w:rsid w:val="00EF6DE5"/>
    <w:rsid w:val="00F02553"/>
    <w:rsid w:val="00F042BB"/>
    <w:rsid w:val="00F04B59"/>
    <w:rsid w:val="00F11DC1"/>
    <w:rsid w:val="00F12EEE"/>
    <w:rsid w:val="00F14A3C"/>
    <w:rsid w:val="00F23E89"/>
    <w:rsid w:val="00F2432A"/>
    <w:rsid w:val="00F25CC8"/>
    <w:rsid w:val="00F37153"/>
    <w:rsid w:val="00F40BB9"/>
    <w:rsid w:val="00F44321"/>
    <w:rsid w:val="00F4472A"/>
    <w:rsid w:val="00F45DF2"/>
    <w:rsid w:val="00F512E8"/>
    <w:rsid w:val="00F51B2D"/>
    <w:rsid w:val="00F5409E"/>
    <w:rsid w:val="00F55C31"/>
    <w:rsid w:val="00F60CF7"/>
    <w:rsid w:val="00F62E23"/>
    <w:rsid w:val="00F64225"/>
    <w:rsid w:val="00F6440F"/>
    <w:rsid w:val="00F668E1"/>
    <w:rsid w:val="00F72A48"/>
    <w:rsid w:val="00F73D10"/>
    <w:rsid w:val="00F831DB"/>
    <w:rsid w:val="00F92EC9"/>
    <w:rsid w:val="00F96675"/>
    <w:rsid w:val="00FA7836"/>
    <w:rsid w:val="00FB0A23"/>
    <w:rsid w:val="00FB308E"/>
    <w:rsid w:val="00FB62C6"/>
    <w:rsid w:val="00FB7B1A"/>
    <w:rsid w:val="00FC02F3"/>
    <w:rsid w:val="00FC5709"/>
    <w:rsid w:val="00FC6F41"/>
    <w:rsid w:val="00FE0419"/>
    <w:rsid w:val="00FE0C57"/>
    <w:rsid w:val="00FE3A40"/>
    <w:rsid w:val="00FE47D8"/>
    <w:rsid w:val="00FE7490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96E56D-7FAC-4F5B-9653-2E42ABCFC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9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7B1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0BF8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00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0BF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E94B6A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rsid w:val="00FE04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ody Text Indent"/>
    <w:basedOn w:val="a"/>
    <w:link w:val="aa"/>
    <w:rsid w:val="00683C84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683C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No Spacing"/>
    <w:uiPriority w:val="1"/>
    <w:qFormat/>
    <w:rsid w:val="00683C84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6A4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43E5"/>
    <w:rPr>
      <w:rFonts w:ascii="Segoe UI" w:eastAsiaTheme="minorEastAsia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39"/>
    <w:rsid w:val="00504B9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E7A78-3DD2-46B6-8B1E-41692EE60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pronin_am</dc:creator>
  <cp:lastModifiedBy>Кудрявцева Ольга Викторовна</cp:lastModifiedBy>
  <cp:revision>263</cp:revision>
  <cp:lastPrinted>2022-09-01T11:49:00Z</cp:lastPrinted>
  <dcterms:created xsi:type="dcterms:W3CDTF">2021-10-12T13:33:00Z</dcterms:created>
  <dcterms:modified xsi:type="dcterms:W3CDTF">2023-04-26T14:30:00Z</dcterms:modified>
</cp:coreProperties>
</file>