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555" w:rsidRPr="009E6A24" w:rsidRDefault="00541555" w:rsidP="00712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115191, г. Москва, ул. 3-я </w:t>
      </w:r>
      <w:proofErr w:type="spellStart"/>
      <w:r w:rsidRPr="00541555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Pr="00541555">
        <w:rPr>
          <w:rFonts w:ascii="Times New Roman" w:eastAsia="Times New Roman" w:hAnsi="Times New Roman" w:cs="Times New Roman"/>
          <w:sz w:val="28"/>
          <w:szCs w:val="28"/>
        </w:rPr>
        <w:t>, д. 3, стр.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>1.,</w:t>
      </w:r>
      <w:proofErr w:type="gramEnd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668" w:type="dxa"/>
        <w:tblInd w:w="108" w:type="dxa"/>
        <w:tblLook w:val="04A0" w:firstRow="1" w:lastRow="0" w:firstColumn="1" w:lastColumn="0" w:noHBand="0" w:noVBand="1"/>
      </w:tblPr>
      <w:tblGrid>
        <w:gridCol w:w="4111"/>
        <w:gridCol w:w="2722"/>
        <w:gridCol w:w="2835"/>
      </w:tblGrid>
      <w:tr w:rsidR="00AA694C" w:rsidRPr="001D0827" w:rsidTr="002A5A0D">
        <w:tc>
          <w:tcPr>
            <w:tcW w:w="4111" w:type="dxa"/>
            <w:vAlign w:val="center"/>
          </w:tcPr>
          <w:p w:rsidR="00AA694C" w:rsidRPr="00CA7542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722" w:type="dxa"/>
            <w:vAlign w:val="center"/>
          </w:tcPr>
          <w:p w:rsidR="00AA694C" w:rsidRPr="00CA7542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vAlign w:val="center"/>
          </w:tcPr>
          <w:p w:rsidR="00AA694C" w:rsidRPr="00CA7542" w:rsidRDefault="00AA694C" w:rsidP="002A5A0D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AA694C" w:rsidRPr="00CA7542" w:rsidRDefault="00AA694C" w:rsidP="002A5A0D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AA694C" w:rsidRPr="001D0827" w:rsidTr="002A5A0D">
        <w:tc>
          <w:tcPr>
            <w:tcW w:w="4111" w:type="dxa"/>
          </w:tcPr>
          <w:p w:rsidR="00AA694C" w:rsidRPr="00CA7542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AA694C" w:rsidRPr="00CA7542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AA694C" w:rsidRPr="00CA7542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A694C" w:rsidRPr="001D0827" w:rsidTr="002A5A0D">
        <w:trPr>
          <w:trHeight w:val="683"/>
        </w:trPr>
        <w:tc>
          <w:tcPr>
            <w:tcW w:w="4111" w:type="dxa"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доходов</w:t>
            </w: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Алексеева Ж.В.;</w:t>
            </w:r>
          </w:p>
          <w:p w:rsidR="00AA694C" w:rsidRPr="0049563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 В.В.</w:t>
            </w:r>
          </w:p>
        </w:tc>
      </w:tr>
      <w:tr w:rsidR="00AA694C" w:rsidRPr="001D0827" w:rsidTr="002A5A0D">
        <w:trPr>
          <w:trHeight w:val="1118"/>
        </w:trPr>
        <w:tc>
          <w:tcPr>
            <w:tcW w:w="4111" w:type="dxa"/>
            <w:vMerge w:val="restart"/>
          </w:tcPr>
          <w:p w:rsidR="00AA694C" w:rsidRPr="00AF30C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Витова Д.Д.;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Косиненко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С.В.;</w:t>
            </w:r>
          </w:p>
          <w:p w:rsidR="00AA694C" w:rsidRPr="0049563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Смыкалова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О.П.</w:t>
            </w:r>
          </w:p>
        </w:tc>
      </w:tr>
      <w:tr w:rsidR="00AA694C" w:rsidRPr="001D0827" w:rsidTr="002A5A0D">
        <w:trPr>
          <w:trHeight w:val="1132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Кеворкова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М.Э.;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А.И.;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Шевчук Е.С.</w:t>
            </w:r>
          </w:p>
        </w:tc>
      </w:tr>
      <w:tr w:rsidR="00AA694C" w:rsidRPr="001D0827" w:rsidTr="002A5A0D">
        <w:trPr>
          <w:trHeight w:val="727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Топчий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AA694C" w:rsidRPr="001D0827" w:rsidTr="002A5A0D">
        <w:trPr>
          <w:trHeight w:val="831"/>
        </w:trPr>
        <w:tc>
          <w:tcPr>
            <w:tcW w:w="4111" w:type="dxa"/>
            <w:vMerge w:val="restart"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 - финансовый отдел</w:t>
            </w: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Даренко И.Г.;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Харитонова Л.В.</w:t>
            </w:r>
          </w:p>
        </w:tc>
      </w:tr>
      <w:tr w:rsidR="00AA694C" w:rsidRPr="001D0827" w:rsidTr="002A5A0D">
        <w:trPr>
          <w:trHeight w:val="855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Харитонова Л.В.;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Шетяшина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AA694C" w:rsidRPr="001D0827" w:rsidTr="002A5A0D">
        <w:trPr>
          <w:trHeight w:val="838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специалист-эксперт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Голиков А.В.;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Грузенкина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</w:tr>
      <w:tr w:rsidR="00AA694C" w:rsidRPr="001D0827" w:rsidTr="002A5A0D">
        <w:trPr>
          <w:trHeight w:val="801"/>
        </w:trPr>
        <w:tc>
          <w:tcPr>
            <w:tcW w:w="4111" w:type="dxa"/>
            <w:vMerge w:val="restart"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Бугаева Н.К.;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</w:tr>
      <w:tr w:rsidR="00AA694C" w:rsidRPr="001D0827" w:rsidTr="002A5A0D">
        <w:trPr>
          <w:trHeight w:val="841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Абушинов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Е.Л.</w:t>
            </w:r>
          </w:p>
        </w:tc>
      </w:tr>
      <w:tr w:rsidR="00AA694C" w:rsidRPr="001D0827" w:rsidTr="002A5A0D">
        <w:trPr>
          <w:trHeight w:val="807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Бугаева Н.К.;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Жигалкина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</w:tr>
      <w:tr w:rsidR="00AA694C" w:rsidRPr="001D0827" w:rsidTr="002A5A0D">
        <w:trPr>
          <w:trHeight w:val="802"/>
        </w:trPr>
        <w:tc>
          <w:tcPr>
            <w:tcW w:w="4111" w:type="dxa"/>
            <w:vMerge w:val="restart"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О.И.;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Смыкалова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О.П.</w:t>
            </w:r>
          </w:p>
        </w:tc>
      </w:tr>
      <w:tr w:rsidR="00AA694C" w:rsidRPr="001D0827" w:rsidTr="002A5A0D">
        <w:trPr>
          <w:trHeight w:val="689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Байрачная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Гандалоев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М.И.;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Панова А.В.</w:t>
            </w:r>
          </w:p>
        </w:tc>
      </w:tr>
      <w:tr w:rsidR="00AA694C" w:rsidRPr="001D0827" w:rsidTr="002A5A0D">
        <w:trPr>
          <w:trHeight w:val="828"/>
        </w:trPr>
        <w:tc>
          <w:tcPr>
            <w:tcW w:w="4111" w:type="dxa"/>
            <w:vMerge w:val="restart"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22</w:t>
            </w: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Бекбузаров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С-М.Д.;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Меркушин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</w:tr>
      <w:tr w:rsidR="00AA694C" w:rsidRPr="001D0827" w:rsidTr="002A5A0D">
        <w:trPr>
          <w:trHeight w:val="839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 М.А.;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Шогдинов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</w:tr>
      <w:tr w:rsidR="00AA694C" w:rsidRPr="001D0827" w:rsidTr="002A5A0D">
        <w:trPr>
          <w:trHeight w:val="837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Т.Ш.;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Кременецкий С.Л.</w:t>
            </w:r>
          </w:p>
        </w:tc>
      </w:tr>
      <w:tr w:rsidR="00AA694C" w:rsidRPr="001D0827" w:rsidTr="002A5A0D">
        <w:trPr>
          <w:trHeight w:val="847"/>
        </w:trPr>
        <w:tc>
          <w:tcPr>
            <w:tcW w:w="4111" w:type="dxa"/>
            <w:vMerge w:val="restart"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26</w:t>
            </w: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Бекбузаров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С-М. Д.;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Мальсагов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М.У.</w:t>
            </w:r>
          </w:p>
        </w:tc>
      </w:tr>
      <w:tr w:rsidR="00AA694C" w:rsidRPr="001D0827" w:rsidTr="002A5A0D">
        <w:trPr>
          <w:trHeight w:val="833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Бекбузаров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С-М. Д.;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Шогдинов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</w:tr>
      <w:tr w:rsidR="00AA694C" w:rsidRPr="001D0827" w:rsidTr="002A5A0D">
        <w:trPr>
          <w:trHeight w:val="689"/>
        </w:trPr>
        <w:tc>
          <w:tcPr>
            <w:tcW w:w="4111" w:type="dxa"/>
            <w:vMerge w:val="restart"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28</w:t>
            </w: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Каурова М.А.;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Качалин Е.Ю.</w:t>
            </w:r>
          </w:p>
        </w:tc>
      </w:tr>
      <w:tr w:rsidR="00AA694C" w:rsidRPr="001D0827" w:rsidTr="002A5A0D">
        <w:trPr>
          <w:trHeight w:val="854"/>
        </w:trPr>
        <w:tc>
          <w:tcPr>
            <w:tcW w:w="4111" w:type="dxa"/>
            <w:vMerge/>
          </w:tcPr>
          <w:p w:rsidR="00AA694C" w:rsidRDefault="00AA694C" w:rsidP="002A5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</w:tcPr>
          <w:p w:rsidR="00AA694C" w:rsidRDefault="00AA694C" w:rsidP="002A5A0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Банзаракцаева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Л.Б.;</w:t>
            </w:r>
          </w:p>
          <w:p w:rsidR="00AA694C" w:rsidRDefault="00AA694C" w:rsidP="002A5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Проценко Н.А.</w:t>
            </w:r>
          </w:p>
        </w:tc>
      </w:tr>
    </w:tbl>
    <w:p w:rsidR="009D7FD7" w:rsidRDefault="009D7FD7" w:rsidP="00AA694C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123D4" w:rsidRPr="007123D4" w:rsidRDefault="007123D4" w:rsidP="00D23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7123D4" w:rsidRPr="007123D4" w:rsidRDefault="007123D4" w:rsidP="00D23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1 октября 2019 г. в 10 часов 00 минут;</w:t>
      </w:r>
    </w:p>
    <w:p w:rsidR="007123D4" w:rsidRDefault="007123D4" w:rsidP="00D23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индивидуальное собеседование провести 3 октября 2019 г. в 11 часов 00 минут.</w:t>
      </w:r>
    </w:p>
    <w:p w:rsidR="009D7FD7" w:rsidRDefault="009D7FD7" w:rsidP="00BA0F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BA0F85" w:rsidRPr="00BA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</w:t>
      </w:r>
      <w:r w:rsidR="0007451C" w:rsidRPr="00074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51C" w:rsidRPr="00541555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вестись аудиозапись.</w:t>
      </w:r>
    </w:p>
    <w:p w:rsidR="009D7FD7" w:rsidRPr="009D7FD7" w:rsidRDefault="009D7FD7" w:rsidP="009D7FD7">
      <w:pPr>
        <w:spacing w:after="0" w:line="240" w:lineRule="auto"/>
        <w:ind w:left="-284" w:right="5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0615" w:rsidRDefault="00800615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p w:rsidR="00800615" w:rsidRPr="000A4A02" w:rsidRDefault="00800615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800615" w:rsidRPr="000A4A02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90D" w:rsidRDefault="00FB490D" w:rsidP="00D00BF8">
      <w:pPr>
        <w:spacing w:after="0" w:line="240" w:lineRule="auto"/>
      </w:pPr>
      <w:r>
        <w:separator/>
      </w:r>
    </w:p>
  </w:endnote>
  <w:endnote w:type="continuationSeparator" w:id="0">
    <w:p w:rsidR="00FB490D" w:rsidRDefault="00FB490D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90D" w:rsidRDefault="00FB490D" w:rsidP="00D00BF8">
      <w:pPr>
        <w:spacing w:after="0" w:line="240" w:lineRule="auto"/>
      </w:pPr>
      <w:r>
        <w:separator/>
      </w:r>
    </w:p>
  </w:footnote>
  <w:footnote w:type="continuationSeparator" w:id="0">
    <w:p w:rsidR="00FB490D" w:rsidRDefault="00FB490D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BA0F85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A4A02"/>
    <w:rsid w:val="000B566C"/>
    <w:rsid w:val="000B777B"/>
    <w:rsid w:val="000E29FF"/>
    <w:rsid w:val="000E3641"/>
    <w:rsid w:val="000F3B0D"/>
    <w:rsid w:val="000F5F63"/>
    <w:rsid w:val="00113987"/>
    <w:rsid w:val="00116B75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8434F"/>
    <w:rsid w:val="00285C9F"/>
    <w:rsid w:val="002C19E2"/>
    <w:rsid w:val="002D7610"/>
    <w:rsid w:val="00315464"/>
    <w:rsid w:val="003262A6"/>
    <w:rsid w:val="003271FB"/>
    <w:rsid w:val="00331DA5"/>
    <w:rsid w:val="003504C3"/>
    <w:rsid w:val="00352E0D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C5D"/>
    <w:rsid w:val="00444A96"/>
    <w:rsid w:val="00477293"/>
    <w:rsid w:val="004A20D2"/>
    <w:rsid w:val="004B0FD6"/>
    <w:rsid w:val="004C37C2"/>
    <w:rsid w:val="004E7654"/>
    <w:rsid w:val="00512AD5"/>
    <w:rsid w:val="00512CC1"/>
    <w:rsid w:val="005157BB"/>
    <w:rsid w:val="00541555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544E"/>
    <w:rsid w:val="00625A35"/>
    <w:rsid w:val="00625D28"/>
    <w:rsid w:val="006323A3"/>
    <w:rsid w:val="006361DB"/>
    <w:rsid w:val="006404CB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76276"/>
    <w:rsid w:val="0078234C"/>
    <w:rsid w:val="007831AC"/>
    <w:rsid w:val="007869BE"/>
    <w:rsid w:val="007B223B"/>
    <w:rsid w:val="007E04CB"/>
    <w:rsid w:val="007F3D3F"/>
    <w:rsid w:val="007F7A8B"/>
    <w:rsid w:val="00800615"/>
    <w:rsid w:val="008334EE"/>
    <w:rsid w:val="00844B88"/>
    <w:rsid w:val="00846AB7"/>
    <w:rsid w:val="008502FB"/>
    <w:rsid w:val="008515C6"/>
    <w:rsid w:val="00871854"/>
    <w:rsid w:val="00873D35"/>
    <w:rsid w:val="008926A5"/>
    <w:rsid w:val="008A1D1F"/>
    <w:rsid w:val="008A1DA5"/>
    <w:rsid w:val="008B2A58"/>
    <w:rsid w:val="008B3EE4"/>
    <w:rsid w:val="008D0C4B"/>
    <w:rsid w:val="008D7F33"/>
    <w:rsid w:val="008E0857"/>
    <w:rsid w:val="008E32E6"/>
    <w:rsid w:val="00945AC3"/>
    <w:rsid w:val="00971F0A"/>
    <w:rsid w:val="00972032"/>
    <w:rsid w:val="00995694"/>
    <w:rsid w:val="009976DB"/>
    <w:rsid w:val="009C57B1"/>
    <w:rsid w:val="009D7FD7"/>
    <w:rsid w:val="009E20AE"/>
    <w:rsid w:val="009E6A24"/>
    <w:rsid w:val="009F451F"/>
    <w:rsid w:val="009F4E41"/>
    <w:rsid w:val="00A028BE"/>
    <w:rsid w:val="00A07B2C"/>
    <w:rsid w:val="00A142DB"/>
    <w:rsid w:val="00A2489B"/>
    <w:rsid w:val="00A3080B"/>
    <w:rsid w:val="00A36F63"/>
    <w:rsid w:val="00A4267B"/>
    <w:rsid w:val="00A450D9"/>
    <w:rsid w:val="00A47107"/>
    <w:rsid w:val="00A5438B"/>
    <w:rsid w:val="00A56796"/>
    <w:rsid w:val="00A65CB4"/>
    <w:rsid w:val="00A80ACE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DE3"/>
    <w:rsid w:val="00B32BC4"/>
    <w:rsid w:val="00B33887"/>
    <w:rsid w:val="00B53810"/>
    <w:rsid w:val="00B74008"/>
    <w:rsid w:val="00B866B8"/>
    <w:rsid w:val="00B90C03"/>
    <w:rsid w:val="00B9166D"/>
    <w:rsid w:val="00B934AA"/>
    <w:rsid w:val="00B960C0"/>
    <w:rsid w:val="00BA0F85"/>
    <w:rsid w:val="00BC4E60"/>
    <w:rsid w:val="00BD5D63"/>
    <w:rsid w:val="00BE2AE6"/>
    <w:rsid w:val="00BE6538"/>
    <w:rsid w:val="00BF73EA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A2A94"/>
    <w:rsid w:val="00CF0ACC"/>
    <w:rsid w:val="00CF7CF8"/>
    <w:rsid w:val="00D00BF8"/>
    <w:rsid w:val="00D03FF8"/>
    <w:rsid w:val="00D1505B"/>
    <w:rsid w:val="00D2306C"/>
    <w:rsid w:val="00D36E03"/>
    <w:rsid w:val="00D62617"/>
    <w:rsid w:val="00D62DDB"/>
    <w:rsid w:val="00D71CE7"/>
    <w:rsid w:val="00D75361"/>
    <w:rsid w:val="00DA38F2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C4B41"/>
    <w:rsid w:val="00ED37C3"/>
    <w:rsid w:val="00EF0B8E"/>
    <w:rsid w:val="00EF6DE5"/>
    <w:rsid w:val="00F20CD3"/>
    <w:rsid w:val="00F23E59"/>
    <w:rsid w:val="00F2432A"/>
    <w:rsid w:val="00F74DAD"/>
    <w:rsid w:val="00F93155"/>
    <w:rsid w:val="00FB490D"/>
    <w:rsid w:val="00FB62C6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72BD7-3A7C-43CB-AD14-025151230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91</cp:revision>
  <cp:lastPrinted>2019-09-10T15:49:00Z</cp:lastPrinted>
  <dcterms:created xsi:type="dcterms:W3CDTF">2019-01-15T06:52:00Z</dcterms:created>
  <dcterms:modified xsi:type="dcterms:W3CDTF">2019-09-10T15:56:00Z</dcterms:modified>
</cp:coreProperties>
</file>