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C4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</w:p>
    <w:p w:rsidR="001A3FB1" w:rsidRDefault="00DA6007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г. Москве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 конкурса на замещение вакантной должности государственной гражданск</w:t>
      </w:r>
      <w:r w:rsidR="002E658C" w:rsidRPr="00F254C4">
        <w:rPr>
          <w:rFonts w:ascii="Times New Roman" w:hAnsi="Times New Roman" w:cs="Times New Roman"/>
          <w:sz w:val="28"/>
          <w:szCs w:val="28"/>
        </w:rPr>
        <w:t>ой службы Российской Федерации</w:t>
      </w:r>
      <w:r w:rsidR="00F254C4">
        <w:rPr>
          <w:rFonts w:ascii="Times New Roman" w:hAnsi="Times New Roman" w:cs="Times New Roman"/>
          <w:sz w:val="28"/>
          <w:szCs w:val="28"/>
        </w:rPr>
        <w:t>, прошедшего в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Управлении Федерального казначейства по г. Москве (далее – Управление)</w:t>
      </w:r>
      <w:r w:rsidR="009F1370">
        <w:rPr>
          <w:rFonts w:ascii="Times New Roman" w:hAnsi="Times New Roman" w:cs="Times New Roman"/>
          <w:sz w:val="28"/>
          <w:szCs w:val="28"/>
        </w:rPr>
        <w:t xml:space="preserve"> </w:t>
      </w:r>
      <w:r w:rsidR="009901FA" w:rsidRPr="009901FA">
        <w:rPr>
          <w:rFonts w:ascii="Times New Roman" w:hAnsi="Times New Roman" w:cs="Times New Roman"/>
          <w:sz w:val="28"/>
          <w:szCs w:val="28"/>
        </w:rPr>
        <w:t>21</w:t>
      </w:r>
      <w:r w:rsidR="009901FA">
        <w:rPr>
          <w:rFonts w:ascii="Times New Roman" w:hAnsi="Times New Roman" w:cs="Times New Roman"/>
          <w:sz w:val="28"/>
          <w:szCs w:val="28"/>
        </w:rPr>
        <w:t xml:space="preserve"> марта 2024 г. и 22 марта 2024</w:t>
      </w:r>
      <w:r w:rsidR="00720D7E">
        <w:rPr>
          <w:rFonts w:ascii="Times New Roman" w:hAnsi="Times New Roman" w:cs="Times New Roman"/>
          <w:sz w:val="28"/>
          <w:szCs w:val="28"/>
        </w:rPr>
        <w:t xml:space="preserve"> г.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602642" w:rsidRPr="00602642">
        <w:rPr>
          <w:rFonts w:ascii="Times New Roman" w:hAnsi="Times New Roman" w:cs="Times New Roman"/>
          <w:sz w:val="28"/>
          <w:szCs w:val="28"/>
        </w:rPr>
        <w:t xml:space="preserve"> </w:t>
      </w:r>
      <w:r w:rsidR="00602642">
        <w:rPr>
          <w:rFonts w:ascii="Times New Roman" w:hAnsi="Times New Roman" w:cs="Times New Roman"/>
          <w:sz w:val="28"/>
          <w:szCs w:val="28"/>
        </w:rPr>
        <w:t>включены</w:t>
      </w:r>
      <w:r w:rsidR="00004E9E" w:rsidRPr="00F254C4">
        <w:rPr>
          <w:rFonts w:ascii="Times New Roman" w:hAnsi="Times New Roman" w:cs="Times New Roman"/>
          <w:sz w:val="28"/>
          <w:szCs w:val="28"/>
        </w:rPr>
        <w:t>:</w:t>
      </w:r>
    </w:p>
    <w:p w:rsidR="00E10DBF" w:rsidRDefault="00E10DBF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019F8" w:rsidRPr="008019F8">
        <w:rPr>
          <w:rFonts w:ascii="Times New Roman" w:hAnsi="Times New Roman" w:cs="Times New Roman"/>
          <w:sz w:val="28"/>
          <w:szCs w:val="28"/>
        </w:rPr>
        <w:t>для замещения должности государств</w:t>
      </w:r>
      <w:r w:rsidR="005E67A9">
        <w:rPr>
          <w:rFonts w:ascii="Times New Roman" w:hAnsi="Times New Roman" w:cs="Times New Roman"/>
          <w:sz w:val="28"/>
          <w:szCs w:val="28"/>
        </w:rPr>
        <w:t xml:space="preserve">енной гражданской службы </w:t>
      </w:r>
      <w:r w:rsidR="005E67A9" w:rsidRPr="00D7295D">
        <w:rPr>
          <w:rFonts w:ascii="Times New Roman" w:hAnsi="Times New Roman" w:cs="Times New Roman"/>
          <w:sz w:val="28"/>
          <w:szCs w:val="28"/>
        </w:rPr>
        <w:t>ведущей</w:t>
      </w:r>
      <w:r w:rsidR="008019F8" w:rsidRPr="00D7295D">
        <w:rPr>
          <w:rFonts w:ascii="Times New Roman" w:hAnsi="Times New Roman" w:cs="Times New Roman"/>
          <w:sz w:val="28"/>
          <w:szCs w:val="28"/>
        </w:rPr>
        <w:t xml:space="preserve"> группы должностей</w:t>
      </w:r>
      <w:r w:rsidR="00761E9C" w:rsidRPr="00D7295D">
        <w:rPr>
          <w:rFonts w:ascii="Times New Roman" w:hAnsi="Times New Roman" w:cs="Times New Roman"/>
          <w:sz w:val="28"/>
          <w:szCs w:val="28"/>
        </w:rPr>
        <w:t>,</w:t>
      </w:r>
      <w:r w:rsidR="008019F8" w:rsidRPr="00D7295D">
        <w:rPr>
          <w:rFonts w:ascii="Times New Roman" w:hAnsi="Times New Roman" w:cs="Times New Roman"/>
          <w:sz w:val="28"/>
          <w:szCs w:val="28"/>
        </w:rPr>
        <w:t xml:space="preserve"> </w:t>
      </w:r>
      <w:r w:rsidR="00761E9C" w:rsidRPr="00D7295D">
        <w:rPr>
          <w:rFonts w:ascii="Times New Roman" w:hAnsi="Times New Roman" w:cs="Times New Roman"/>
          <w:sz w:val="28"/>
          <w:szCs w:val="28"/>
        </w:rPr>
        <w:t>следующие гражданские служащие</w:t>
      </w:r>
      <w:r w:rsidR="00FC0145" w:rsidRPr="00D7295D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D7295D">
        <w:rPr>
          <w:rFonts w:ascii="Times New Roman" w:hAnsi="Times New Roman" w:cs="Times New Roman"/>
          <w:sz w:val="28"/>
          <w:szCs w:val="28"/>
        </w:rPr>
        <w:t>, с их письменного</w:t>
      </w:r>
      <w:r w:rsidRPr="00E10DBF">
        <w:rPr>
          <w:rFonts w:ascii="Times New Roman" w:hAnsi="Times New Roman" w:cs="Times New Roman"/>
          <w:sz w:val="28"/>
          <w:szCs w:val="28"/>
        </w:rPr>
        <w:t xml:space="preserve"> согласия:</w:t>
      </w:r>
    </w:p>
    <w:p w:rsidR="002E5599" w:rsidRPr="002E5599" w:rsidRDefault="002E5599" w:rsidP="002E559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E5599">
        <w:rPr>
          <w:rFonts w:ascii="Times New Roman" w:eastAsia="Calibri" w:hAnsi="Times New Roman" w:cs="Times New Roman"/>
          <w:sz w:val="28"/>
          <w:szCs w:val="28"/>
        </w:rPr>
        <w:t>Бадма-Гаряев</w:t>
      </w:r>
      <w:proofErr w:type="spellEnd"/>
      <w:r w:rsidRPr="002E5599">
        <w:rPr>
          <w:rFonts w:ascii="Times New Roman" w:eastAsia="Calibri" w:hAnsi="Times New Roman" w:cs="Times New Roman"/>
          <w:sz w:val="28"/>
          <w:szCs w:val="28"/>
        </w:rPr>
        <w:t xml:space="preserve"> Анатолий Мергенович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E5599" w:rsidRPr="002E5599" w:rsidRDefault="002E5599" w:rsidP="002E559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599">
        <w:rPr>
          <w:rFonts w:ascii="Times New Roman" w:eastAsia="Calibri" w:hAnsi="Times New Roman" w:cs="Times New Roman"/>
          <w:sz w:val="28"/>
          <w:szCs w:val="28"/>
        </w:rPr>
        <w:t>Гандалоев Рашид Ибрагимович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E5599" w:rsidRPr="002E5599" w:rsidRDefault="002E5599" w:rsidP="002E559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599">
        <w:rPr>
          <w:rFonts w:ascii="Times New Roman" w:eastAsia="Calibri" w:hAnsi="Times New Roman" w:cs="Times New Roman"/>
          <w:sz w:val="28"/>
          <w:szCs w:val="28"/>
        </w:rPr>
        <w:t>Гоголев Юрий Александрович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E5599" w:rsidRPr="002E5599" w:rsidRDefault="002E5599" w:rsidP="002E559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599">
        <w:rPr>
          <w:rFonts w:ascii="Times New Roman" w:eastAsia="Calibri" w:hAnsi="Times New Roman" w:cs="Times New Roman"/>
          <w:sz w:val="28"/>
          <w:szCs w:val="28"/>
        </w:rPr>
        <w:t>Затирка Анастасия Сергеевна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E5599" w:rsidRPr="002E5599" w:rsidRDefault="002E5599" w:rsidP="002E559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599">
        <w:rPr>
          <w:rFonts w:ascii="Times New Roman" w:eastAsia="Calibri" w:hAnsi="Times New Roman" w:cs="Times New Roman"/>
          <w:sz w:val="28"/>
          <w:szCs w:val="28"/>
        </w:rPr>
        <w:t>Ильина Ирина Анатольевна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E5599" w:rsidRPr="002E5599" w:rsidRDefault="002E5599" w:rsidP="002E559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599">
        <w:rPr>
          <w:rFonts w:ascii="Times New Roman" w:eastAsia="Calibri" w:hAnsi="Times New Roman" w:cs="Times New Roman"/>
          <w:sz w:val="28"/>
          <w:szCs w:val="28"/>
        </w:rPr>
        <w:t>Колчина Ирина Николаевна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E5599" w:rsidRPr="002E5599" w:rsidRDefault="002E5599" w:rsidP="002E559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599">
        <w:rPr>
          <w:rFonts w:ascii="Times New Roman" w:eastAsia="Calibri" w:hAnsi="Times New Roman" w:cs="Times New Roman"/>
          <w:sz w:val="28"/>
          <w:szCs w:val="28"/>
        </w:rPr>
        <w:t>Корнилова Мария Михайловна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E5599" w:rsidRPr="002E5599" w:rsidRDefault="002E5599" w:rsidP="002E559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599">
        <w:rPr>
          <w:rFonts w:ascii="Times New Roman" w:eastAsia="Calibri" w:hAnsi="Times New Roman" w:cs="Times New Roman"/>
          <w:sz w:val="28"/>
          <w:szCs w:val="28"/>
        </w:rPr>
        <w:t>Макарова Юлия Викторовна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E5599" w:rsidRPr="002E5599" w:rsidRDefault="002E5599" w:rsidP="002E559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599">
        <w:rPr>
          <w:rFonts w:ascii="Times New Roman" w:eastAsia="Calibri" w:hAnsi="Times New Roman" w:cs="Times New Roman"/>
          <w:sz w:val="28"/>
          <w:szCs w:val="28"/>
        </w:rPr>
        <w:t>Мартьянова Елена Георгиевна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E5599" w:rsidRPr="002E5599" w:rsidRDefault="002E5599" w:rsidP="002E559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599">
        <w:rPr>
          <w:rFonts w:ascii="Times New Roman" w:eastAsia="Calibri" w:hAnsi="Times New Roman" w:cs="Times New Roman"/>
          <w:sz w:val="28"/>
          <w:szCs w:val="28"/>
        </w:rPr>
        <w:t>Омшанова Эльвина Алексеевна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E5599" w:rsidRPr="002E5599" w:rsidRDefault="002E5599" w:rsidP="002E559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599">
        <w:rPr>
          <w:rFonts w:ascii="Times New Roman" w:eastAsia="Calibri" w:hAnsi="Times New Roman" w:cs="Times New Roman"/>
          <w:sz w:val="28"/>
          <w:szCs w:val="28"/>
        </w:rPr>
        <w:t>Пелих Татьяна Андреевна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67CF7" w:rsidRDefault="002E5599" w:rsidP="002E559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599">
        <w:rPr>
          <w:rFonts w:ascii="Times New Roman" w:eastAsia="Calibri" w:hAnsi="Times New Roman" w:cs="Times New Roman"/>
          <w:sz w:val="28"/>
          <w:szCs w:val="28"/>
        </w:rPr>
        <w:t>Юркина Дарья Юрьевна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5E67A9" w:rsidRPr="005E67A9" w:rsidRDefault="005E67A9" w:rsidP="00D1315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7A9">
        <w:rPr>
          <w:rFonts w:ascii="Times New Roman" w:eastAsia="Calibri" w:hAnsi="Times New Roman" w:cs="Times New Roman"/>
          <w:sz w:val="28"/>
          <w:szCs w:val="28"/>
        </w:rPr>
        <w:t>- для замещения должности государств</w:t>
      </w:r>
      <w:r w:rsidR="00D1315F">
        <w:rPr>
          <w:rFonts w:ascii="Times New Roman" w:eastAsia="Calibri" w:hAnsi="Times New Roman" w:cs="Times New Roman"/>
          <w:sz w:val="28"/>
          <w:szCs w:val="28"/>
        </w:rPr>
        <w:t xml:space="preserve">енной гражданской службы </w:t>
      </w:r>
      <w:r w:rsidR="00D1315F" w:rsidRPr="00D7295D">
        <w:rPr>
          <w:rFonts w:ascii="Times New Roman" w:eastAsia="Calibri" w:hAnsi="Times New Roman" w:cs="Times New Roman"/>
          <w:sz w:val="28"/>
          <w:szCs w:val="28"/>
        </w:rPr>
        <w:t>старшей</w:t>
      </w:r>
      <w:r w:rsidRPr="00D7295D">
        <w:rPr>
          <w:rFonts w:ascii="Times New Roman" w:eastAsia="Calibri" w:hAnsi="Times New Roman" w:cs="Times New Roman"/>
          <w:sz w:val="28"/>
          <w:szCs w:val="28"/>
        </w:rPr>
        <w:t xml:space="preserve"> группы должностей, следующие гражданские служащие Управления, с их письменного</w:t>
      </w:r>
      <w:r w:rsidRPr="005E67A9">
        <w:rPr>
          <w:rFonts w:ascii="Times New Roman" w:eastAsia="Calibri" w:hAnsi="Times New Roman" w:cs="Times New Roman"/>
          <w:sz w:val="28"/>
          <w:szCs w:val="28"/>
        </w:rPr>
        <w:t xml:space="preserve"> согласия: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Абрамов Михаил Юрьевич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Андропова Ольга Дмитриевна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Ахмадова Диана Руслановна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Багирова Карина Теймуровна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Батыгов Мухамед-Али Зияудинович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Бединина Наталья Владимировна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Ванюшкина Екатерина Анатольевна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Василенко Марина Олеговна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Ворончихина Татьяна Анатольевна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Герасимова Елена Александровна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Голубева Надежда Анатольевна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Горшкова Марина Анатольевна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Гребенникова Анна Викторовна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Домарёнок Галина Павловна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Дарибазарон Эрдэни Чимитдоржиевич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Демидова Александра Дмитриевна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Деревянкина Анна Юрьевна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Ермолова Ангелина Николаевна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Казаченко Анастасия Андреевна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Каньшина Светлана Алексеевна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Каспианов Имин </w:t>
      </w:r>
      <w:proofErr w:type="spellStart"/>
      <w:r w:rsidRPr="0035470E">
        <w:rPr>
          <w:rFonts w:ascii="Times New Roman" w:eastAsia="Calibri" w:hAnsi="Times New Roman" w:cs="Times New Roman"/>
          <w:sz w:val="28"/>
          <w:szCs w:val="28"/>
        </w:rPr>
        <w:t>Рабаданович</w:t>
      </w:r>
      <w:proofErr w:type="spellEnd"/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Киямов Артур Ильдусович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Клюева Любовь Вячеславовна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Кузнецова Дарья Михайловна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B75F9D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Кузьменкова Елена Андреевна;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Куник Стелла Артуровна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Лиханова Алена Юрьевна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Ловен Роман Надирович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Ломацкая Анастасия Дмитриевна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Лукашина Галина Викторовна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Максимович Ирина Александровна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Михина Анна Борисовна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Мох Ольга Владимировна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Нагибин Данил Андреевич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Науменко Дарья Дмитриевна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Никитина Наталья Александровна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Оленина Юлия Романовна</w:t>
      </w:r>
      <w:r w:rsidR="00B75F9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Павлюченкова Светлана Евгеньевна</w:t>
      </w:r>
      <w:r w:rsidR="00AA7FB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Панкратов Иван Владимирович</w:t>
      </w:r>
      <w:r w:rsidR="00AA7FB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Пивоварова Олеся Алексеевна</w:t>
      </w:r>
      <w:r w:rsidR="00AA7FB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Пичугина Елизавета Георгиевна</w:t>
      </w:r>
      <w:r w:rsidR="00AA7FB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Пушкарёва Татьяна Александровна</w:t>
      </w:r>
      <w:r w:rsidR="00AA7FB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Руденко Артём Сергеевич</w:t>
      </w:r>
      <w:r w:rsidR="00AA7FB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Рюхин Александр Сергеевич</w:t>
      </w:r>
      <w:r w:rsidR="00AA7FB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Семенова Дарья Михайловна</w:t>
      </w:r>
      <w:r w:rsidR="00AA7FB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Симакова Татьяна Митрофановна</w:t>
      </w:r>
      <w:r w:rsidR="00AA7FB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Спеко Никита Владимирович</w:t>
      </w:r>
      <w:r w:rsidR="00AA7FB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Стовбун Екатерина Игоревна</w:t>
      </w:r>
      <w:r w:rsidR="00AA7FB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Федоров Владислав Николаевич</w:t>
      </w:r>
      <w:r w:rsidR="00AA7FB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Филонова Юлия Андреевна</w:t>
      </w:r>
      <w:r w:rsidR="00AA7FB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Хидирян Елизавета Рантиковна</w:t>
      </w:r>
      <w:r w:rsidR="00AA7FB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Чапурин Павел Евгеньевич</w:t>
      </w:r>
      <w:r w:rsidR="00AA7FB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470E" w:rsidRPr="0035470E" w:rsidRDefault="0035470E" w:rsidP="003547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Шикова Юлия Юрьевна</w:t>
      </w:r>
      <w:r w:rsidR="00AA7FB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E67A9" w:rsidRPr="007F0C00" w:rsidRDefault="0035470E" w:rsidP="00DD59B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470E">
        <w:rPr>
          <w:rFonts w:ascii="Times New Roman" w:eastAsia="Calibri" w:hAnsi="Times New Roman" w:cs="Times New Roman"/>
          <w:sz w:val="28"/>
          <w:szCs w:val="28"/>
        </w:rPr>
        <w:t>Цопанова Тамила Заурбековна</w:t>
      </w:r>
      <w:r w:rsidR="00AA7FB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10CD6" w:rsidRDefault="00967CF7" w:rsidP="007F0C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10CD6" w:rsidRPr="00F51B79">
        <w:rPr>
          <w:rFonts w:ascii="Times New Roman" w:hAnsi="Times New Roman" w:cs="Times New Roman"/>
          <w:sz w:val="28"/>
          <w:szCs w:val="28"/>
        </w:rPr>
        <w:t>для замещения должности государств</w:t>
      </w:r>
      <w:r w:rsidR="00810CD6">
        <w:rPr>
          <w:rFonts w:ascii="Times New Roman" w:hAnsi="Times New Roman" w:cs="Times New Roman"/>
          <w:sz w:val="28"/>
          <w:szCs w:val="28"/>
        </w:rPr>
        <w:t xml:space="preserve">енной гражданской службы </w:t>
      </w:r>
      <w:r w:rsidR="00C8166A">
        <w:rPr>
          <w:rFonts w:ascii="Times New Roman" w:hAnsi="Times New Roman" w:cs="Times New Roman"/>
          <w:sz w:val="28"/>
          <w:szCs w:val="28"/>
        </w:rPr>
        <w:t xml:space="preserve">старшей </w:t>
      </w:r>
      <w:r w:rsidR="00810CD6" w:rsidRPr="00F51B79">
        <w:rPr>
          <w:rFonts w:ascii="Times New Roman" w:hAnsi="Times New Roman" w:cs="Times New Roman"/>
          <w:sz w:val="28"/>
          <w:szCs w:val="28"/>
        </w:rPr>
        <w:t xml:space="preserve">группы должностей </w:t>
      </w:r>
      <w:r w:rsidR="007100DD" w:rsidRPr="00D7295D">
        <w:rPr>
          <w:rFonts w:ascii="Times New Roman" w:hAnsi="Times New Roman" w:cs="Times New Roman"/>
          <w:sz w:val="28"/>
          <w:szCs w:val="28"/>
        </w:rPr>
        <w:t>следующие</w:t>
      </w:r>
      <w:r w:rsidR="00810CD6" w:rsidRPr="00D7295D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BB37D7" w:rsidRPr="00D7295D">
        <w:rPr>
          <w:rFonts w:ascii="Times New Roman" w:hAnsi="Times New Roman" w:cs="Times New Roman"/>
          <w:sz w:val="28"/>
          <w:szCs w:val="28"/>
        </w:rPr>
        <w:t>е</w:t>
      </w:r>
      <w:r w:rsidR="00E6430A" w:rsidRPr="00D7295D"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  <w:r w:rsidR="00E6430A">
        <w:rPr>
          <w:rFonts w:ascii="Times New Roman" w:hAnsi="Times New Roman" w:cs="Times New Roman"/>
          <w:sz w:val="28"/>
          <w:szCs w:val="28"/>
        </w:rPr>
        <w:t xml:space="preserve"> с их</w:t>
      </w:r>
      <w:r w:rsidR="00810CD6" w:rsidRPr="00E10DBF">
        <w:rPr>
          <w:rFonts w:ascii="Times New Roman" w:hAnsi="Times New Roman" w:cs="Times New Roman"/>
          <w:sz w:val="28"/>
          <w:szCs w:val="28"/>
        </w:rPr>
        <w:t xml:space="preserve"> письменного согласия:</w:t>
      </w:r>
    </w:p>
    <w:p w:rsidR="00E6430A" w:rsidRDefault="00AA7FB0" w:rsidP="00B600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Гардер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Людмила Ивановна;</w:t>
      </w:r>
    </w:p>
    <w:p w:rsidR="00B60061" w:rsidRDefault="00AA7FB0" w:rsidP="00B600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Семенихина Ольга Владимировна;</w:t>
      </w:r>
    </w:p>
    <w:p w:rsidR="00B60061" w:rsidRPr="004D3925" w:rsidRDefault="00B60061" w:rsidP="00B600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0061">
        <w:rPr>
          <w:rFonts w:ascii="Times New Roman" w:eastAsia="Calibri" w:hAnsi="Times New Roman" w:cs="Times New Roman"/>
          <w:sz w:val="28"/>
          <w:szCs w:val="28"/>
        </w:rPr>
        <w:t xml:space="preserve">Усманов Казбек </w:t>
      </w:r>
      <w:proofErr w:type="spellStart"/>
      <w:r w:rsidRPr="00B60061">
        <w:rPr>
          <w:rFonts w:ascii="Times New Roman" w:eastAsia="Calibri" w:hAnsi="Times New Roman" w:cs="Times New Roman"/>
          <w:sz w:val="28"/>
          <w:szCs w:val="28"/>
        </w:rPr>
        <w:t>Рамзанович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B60061" w:rsidRPr="004D3925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6F4" w:rsidRDefault="00FE56F4" w:rsidP="00F254C4">
      <w:pPr>
        <w:spacing w:after="0" w:line="240" w:lineRule="auto"/>
      </w:pPr>
      <w:r>
        <w:separator/>
      </w:r>
    </w:p>
  </w:endnote>
  <w:end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6F4" w:rsidRDefault="00FE56F4" w:rsidP="00F254C4">
      <w:pPr>
        <w:spacing w:after="0" w:line="240" w:lineRule="auto"/>
      </w:pPr>
      <w:r>
        <w:separator/>
      </w:r>
    </w:p>
  </w:footnote>
  <w:foot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295D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F1353"/>
    <w:multiLevelType w:val="hybridMultilevel"/>
    <w:tmpl w:val="1526AAE6"/>
    <w:lvl w:ilvl="0" w:tplc="8D6290F2">
      <w:start w:val="1"/>
      <w:numFmt w:val="decimal"/>
      <w:lvlText w:val="%1."/>
      <w:lvlJc w:val="left"/>
      <w:pPr>
        <w:ind w:left="1069" w:hanging="360"/>
      </w:pPr>
      <w:rPr>
        <w:rFonts w:eastAsia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36369"/>
    <w:rsid w:val="00054C55"/>
    <w:rsid w:val="000634C7"/>
    <w:rsid w:val="000A50B4"/>
    <w:rsid w:val="000B6777"/>
    <w:rsid w:val="000B74B5"/>
    <w:rsid w:val="000D6D8B"/>
    <w:rsid w:val="00111068"/>
    <w:rsid w:val="00152621"/>
    <w:rsid w:val="001750D4"/>
    <w:rsid w:val="00182BA0"/>
    <w:rsid w:val="00190AB5"/>
    <w:rsid w:val="0019285C"/>
    <w:rsid w:val="001A24A8"/>
    <w:rsid w:val="001A3FB1"/>
    <w:rsid w:val="001D70A7"/>
    <w:rsid w:val="00230E7D"/>
    <w:rsid w:val="00245966"/>
    <w:rsid w:val="00255109"/>
    <w:rsid w:val="00262BD6"/>
    <w:rsid w:val="002717E9"/>
    <w:rsid w:val="002A318A"/>
    <w:rsid w:val="002B6A47"/>
    <w:rsid w:val="002D388D"/>
    <w:rsid w:val="002E5599"/>
    <w:rsid w:val="002E658C"/>
    <w:rsid w:val="002E6EA9"/>
    <w:rsid w:val="0030327E"/>
    <w:rsid w:val="00305AC9"/>
    <w:rsid w:val="0032539E"/>
    <w:rsid w:val="00345A60"/>
    <w:rsid w:val="0035470E"/>
    <w:rsid w:val="003549D1"/>
    <w:rsid w:val="00377A82"/>
    <w:rsid w:val="003B6AA5"/>
    <w:rsid w:val="003C01C4"/>
    <w:rsid w:val="00433B1B"/>
    <w:rsid w:val="004723C9"/>
    <w:rsid w:val="00474D86"/>
    <w:rsid w:val="00491115"/>
    <w:rsid w:val="004B31DF"/>
    <w:rsid w:val="004B5CCC"/>
    <w:rsid w:val="004C245C"/>
    <w:rsid w:val="004C4E8A"/>
    <w:rsid w:val="004D3925"/>
    <w:rsid w:val="004E12B4"/>
    <w:rsid w:val="00520081"/>
    <w:rsid w:val="005724AA"/>
    <w:rsid w:val="005A1719"/>
    <w:rsid w:val="005B7DCB"/>
    <w:rsid w:val="005E1584"/>
    <w:rsid w:val="005E67A9"/>
    <w:rsid w:val="005F5000"/>
    <w:rsid w:val="00602642"/>
    <w:rsid w:val="00625157"/>
    <w:rsid w:val="00635431"/>
    <w:rsid w:val="0064534B"/>
    <w:rsid w:val="00651D85"/>
    <w:rsid w:val="00653D78"/>
    <w:rsid w:val="006576AF"/>
    <w:rsid w:val="006643B9"/>
    <w:rsid w:val="00675110"/>
    <w:rsid w:val="0068295D"/>
    <w:rsid w:val="006B0259"/>
    <w:rsid w:val="006B3D6B"/>
    <w:rsid w:val="006C5A59"/>
    <w:rsid w:val="006E49D6"/>
    <w:rsid w:val="006E4C0B"/>
    <w:rsid w:val="006F0C9B"/>
    <w:rsid w:val="006F68FB"/>
    <w:rsid w:val="007100DD"/>
    <w:rsid w:val="00720D7E"/>
    <w:rsid w:val="00751841"/>
    <w:rsid w:val="00751C57"/>
    <w:rsid w:val="00761E9C"/>
    <w:rsid w:val="007635C0"/>
    <w:rsid w:val="00771DDD"/>
    <w:rsid w:val="00787AEC"/>
    <w:rsid w:val="007B0A7E"/>
    <w:rsid w:val="007F0C00"/>
    <w:rsid w:val="008019F8"/>
    <w:rsid w:val="00806224"/>
    <w:rsid w:val="008075B8"/>
    <w:rsid w:val="00810CD6"/>
    <w:rsid w:val="00825CDE"/>
    <w:rsid w:val="00840D92"/>
    <w:rsid w:val="0088670B"/>
    <w:rsid w:val="008A6735"/>
    <w:rsid w:val="008B4C8B"/>
    <w:rsid w:val="008B4DE0"/>
    <w:rsid w:val="008C3B3C"/>
    <w:rsid w:val="008D1E1D"/>
    <w:rsid w:val="008D434C"/>
    <w:rsid w:val="008E1130"/>
    <w:rsid w:val="0091205E"/>
    <w:rsid w:val="00967CF7"/>
    <w:rsid w:val="009901FA"/>
    <w:rsid w:val="00993265"/>
    <w:rsid w:val="009E0C4F"/>
    <w:rsid w:val="009F1370"/>
    <w:rsid w:val="009F7439"/>
    <w:rsid w:val="00A113A3"/>
    <w:rsid w:val="00A24558"/>
    <w:rsid w:val="00A45E8A"/>
    <w:rsid w:val="00A52DE9"/>
    <w:rsid w:val="00A825CF"/>
    <w:rsid w:val="00AA4955"/>
    <w:rsid w:val="00AA7FB0"/>
    <w:rsid w:val="00B31BC4"/>
    <w:rsid w:val="00B3492E"/>
    <w:rsid w:val="00B60061"/>
    <w:rsid w:val="00B70DE9"/>
    <w:rsid w:val="00B75F9D"/>
    <w:rsid w:val="00B84BBA"/>
    <w:rsid w:val="00BB37D7"/>
    <w:rsid w:val="00BB7DAC"/>
    <w:rsid w:val="00BE7D71"/>
    <w:rsid w:val="00C05A65"/>
    <w:rsid w:val="00C261FA"/>
    <w:rsid w:val="00C50F89"/>
    <w:rsid w:val="00C57020"/>
    <w:rsid w:val="00C657FF"/>
    <w:rsid w:val="00C719C5"/>
    <w:rsid w:val="00C8166A"/>
    <w:rsid w:val="00CD55E2"/>
    <w:rsid w:val="00CE00EA"/>
    <w:rsid w:val="00CE6BD4"/>
    <w:rsid w:val="00CE7B8F"/>
    <w:rsid w:val="00D04C15"/>
    <w:rsid w:val="00D1315F"/>
    <w:rsid w:val="00D13EE6"/>
    <w:rsid w:val="00D21DFB"/>
    <w:rsid w:val="00D40915"/>
    <w:rsid w:val="00D550DA"/>
    <w:rsid w:val="00D7295D"/>
    <w:rsid w:val="00DA42DA"/>
    <w:rsid w:val="00DA6007"/>
    <w:rsid w:val="00DC1C6B"/>
    <w:rsid w:val="00DD59BE"/>
    <w:rsid w:val="00E03DAA"/>
    <w:rsid w:val="00E10DBF"/>
    <w:rsid w:val="00E549CC"/>
    <w:rsid w:val="00E6430A"/>
    <w:rsid w:val="00F254C4"/>
    <w:rsid w:val="00F329D8"/>
    <w:rsid w:val="00F43733"/>
    <w:rsid w:val="00F45D17"/>
    <w:rsid w:val="00F51B79"/>
    <w:rsid w:val="00F67FBE"/>
    <w:rsid w:val="00FB25DF"/>
    <w:rsid w:val="00FB7DF5"/>
    <w:rsid w:val="00FC0145"/>
    <w:rsid w:val="00FC18E9"/>
    <w:rsid w:val="00FC73CA"/>
    <w:rsid w:val="00FE56F4"/>
    <w:rsid w:val="00FE7E53"/>
    <w:rsid w:val="00FF5E54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2A31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Кудрявцева Ольга Викторовна</cp:lastModifiedBy>
  <cp:revision>237</cp:revision>
  <dcterms:created xsi:type="dcterms:W3CDTF">2020-02-21T08:29:00Z</dcterms:created>
  <dcterms:modified xsi:type="dcterms:W3CDTF">2024-04-02T11:34:00Z</dcterms:modified>
</cp:coreProperties>
</file>