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0728" w:rsidRDefault="0027276F" w:rsidP="00CA47BD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Управление Федерального казначейства по г. Москве </w:t>
      </w:r>
      <w:r w:rsidR="00AA549C" w:rsidRPr="00027CA5">
        <w:rPr>
          <w:rFonts w:ascii="Times New Roman" w:hAnsi="Times New Roman"/>
          <w:sz w:val="28"/>
          <w:szCs w:val="28"/>
        </w:rPr>
        <w:t xml:space="preserve">(далее – Управление) </w:t>
      </w:r>
      <w:r w:rsidRPr="00027CA5">
        <w:rPr>
          <w:rFonts w:ascii="Times New Roman" w:hAnsi="Times New Roman"/>
          <w:sz w:val="28"/>
          <w:szCs w:val="28"/>
        </w:rPr>
        <w:t>по итогам конкурса на замещение вакантных должностей государственной гражданской службы Российской Федерации</w:t>
      </w:r>
      <w:r w:rsidR="00AA549C" w:rsidRPr="00027CA5">
        <w:rPr>
          <w:rFonts w:ascii="Times New Roman" w:hAnsi="Times New Roman"/>
          <w:sz w:val="28"/>
          <w:szCs w:val="28"/>
        </w:rPr>
        <w:t xml:space="preserve"> (далее – конкурс)</w:t>
      </w:r>
      <w:r w:rsidRPr="00027CA5">
        <w:rPr>
          <w:rFonts w:ascii="Times New Roman" w:hAnsi="Times New Roman"/>
          <w:sz w:val="28"/>
          <w:szCs w:val="28"/>
        </w:rPr>
        <w:t>, состоявшегося</w:t>
      </w:r>
      <w:r w:rsidR="00EB13B3" w:rsidRPr="00027CA5">
        <w:rPr>
          <w:rFonts w:ascii="Times New Roman" w:hAnsi="Times New Roman"/>
          <w:sz w:val="28"/>
          <w:szCs w:val="28"/>
        </w:rPr>
        <w:t xml:space="preserve"> </w:t>
      </w:r>
      <w:r w:rsidR="00D55CEA">
        <w:rPr>
          <w:rFonts w:ascii="Times New Roman" w:hAnsi="Times New Roman"/>
          <w:sz w:val="28"/>
          <w:szCs w:val="28"/>
        </w:rPr>
        <w:t xml:space="preserve">            </w:t>
      </w:r>
      <w:r w:rsidR="00B47E19" w:rsidRPr="00B47E19">
        <w:rPr>
          <w:rFonts w:ascii="Times New Roman" w:hAnsi="Times New Roman"/>
          <w:sz w:val="28"/>
          <w:szCs w:val="28"/>
        </w:rPr>
        <w:t xml:space="preserve"> </w:t>
      </w:r>
      <w:r w:rsidR="00421BD1" w:rsidRPr="005858EC">
        <w:rPr>
          <w:rFonts w:ascii="Times New Roman" w:hAnsi="Times New Roman"/>
          <w:sz w:val="28"/>
          <w:szCs w:val="28"/>
        </w:rPr>
        <w:t>9 июля</w:t>
      </w:r>
      <w:r w:rsidR="003C6DD0" w:rsidRPr="005858EC">
        <w:rPr>
          <w:rFonts w:ascii="Times New Roman" w:hAnsi="Times New Roman"/>
          <w:sz w:val="28"/>
          <w:szCs w:val="28"/>
        </w:rPr>
        <w:t xml:space="preserve"> 2024</w:t>
      </w:r>
      <w:r w:rsidR="00305A1E" w:rsidRPr="005858EC">
        <w:rPr>
          <w:rFonts w:ascii="Times New Roman" w:hAnsi="Times New Roman"/>
          <w:sz w:val="28"/>
          <w:szCs w:val="28"/>
        </w:rPr>
        <w:t xml:space="preserve"> г.</w:t>
      </w:r>
      <w:r w:rsidR="004B3D63">
        <w:rPr>
          <w:rFonts w:ascii="Times New Roman" w:hAnsi="Times New Roman"/>
          <w:sz w:val="28"/>
          <w:szCs w:val="28"/>
        </w:rPr>
        <w:t xml:space="preserve"> </w:t>
      </w:r>
      <w:r w:rsidR="00615A7F" w:rsidRPr="00027CA5">
        <w:rPr>
          <w:rFonts w:ascii="Times New Roman" w:hAnsi="Times New Roman"/>
          <w:sz w:val="28"/>
          <w:szCs w:val="28"/>
        </w:rPr>
        <w:t xml:space="preserve">сообщает, что </w:t>
      </w:r>
      <w:r w:rsidR="00906880">
        <w:rPr>
          <w:rFonts w:ascii="Times New Roman" w:hAnsi="Times New Roman"/>
          <w:sz w:val="28"/>
          <w:szCs w:val="28"/>
        </w:rPr>
        <w:t>на заседаниях</w:t>
      </w:r>
      <w:r w:rsidR="00AA549C" w:rsidRPr="00027CA5">
        <w:rPr>
          <w:rFonts w:ascii="Times New Roman" w:hAnsi="Times New Roman"/>
          <w:sz w:val="28"/>
          <w:szCs w:val="28"/>
        </w:rPr>
        <w:t xml:space="preserve"> конкурсной комиссии Управления проведена оценка профессиональных и личностных качеств кандидатов по конкурсному отбору на замещение вакантных должностей государственной гражданской службы Ро</w:t>
      </w:r>
      <w:r w:rsidR="009907A9">
        <w:rPr>
          <w:rFonts w:ascii="Times New Roman" w:hAnsi="Times New Roman"/>
          <w:sz w:val="28"/>
          <w:szCs w:val="28"/>
        </w:rPr>
        <w:t>ссийской Федерации в Управлении:</w:t>
      </w:r>
    </w:p>
    <w:p w:rsidR="00DA5570" w:rsidRDefault="00DA5570" w:rsidP="00CA47BD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7EBA" w:rsidRDefault="00AA549C" w:rsidP="00C34A5E">
      <w:pPr>
        <w:pStyle w:val="ConsPlusNonformat"/>
        <w:widowControl/>
        <w:numPr>
          <w:ilvl w:val="0"/>
          <w:numId w:val="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По результатам оценки </w:t>
      </w:r>
      <w:r w:rsidR="00615A7F" w:rsidRPr="00027CA5">
        <w:rPr>
          <w:rFonts w:ascii="Times New Roman" w:hAnsi="Times New Roman"/>
          <w:sz w:val="28"/>
          <w:szCs w:val="28"/>
        </w:rPr>
        <w:t>победителями конкурса признаны</w:t>
      </w:r>
      <w:r w:rsidR="0027276F" w:rsidRPr="00027CA5">
        <w:rPr>
          <w:rFonts w:ascii="Times New Roman" w:hAnsi="Times New Roman"/>
          <w:sz w:val="28"/>
          <w:szCs w:val="28"/>
        </w:rPr>
        <w:t>:</w:t>
      </w:r>
    </w:p>
    <w:p w:rsidR="008451C2" w:rsidRDefault="008451C2" w:rsidP="008451C2">
      <w:pPr>
        <w:pStyle w:val="ConsPlusNonformat"/>
        <w:widowControl/>
        <w:jc w:val="both"/>
        <w:rPr>
          <w:rFonts w:ascii="Times New Roman" w:hAnsi="Times New Roman"/>
          <w:sz w:val="28"/>
          <w:szCs w:val="28"/>
        </w:rPr>
      </w:pPr>
    </w:p>
    <w:p w:rsidR="003364E8" w:rsidRDefault="003364E8" w:rsidP="008451C2">
      <w:pPr>
        <w:pStyle w:val="ConsPlusNonformat"/>
        <w:widowControl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b"/>
        <w:tblW w:w="9923" w:type="dxa"/>
        <w:tblInd w:w="108" w:type="dxa"/>
        <w:tblLook w:val="04A0" w:firstRow="1" w:lastRow="0" w:firstColumn="1" w:lastColumn="0" w:noHBand="0" w:noVBand="1"/>
      </w:tblPr>
      <w:tblGrid>
        <w:gridCol w:w="3119"/>
        <w:gridCol w:w="3260"/>
        <w:gridCol w:w="3544"/>
      </w:tblGrid>
      <w:tr w:rsidR="00411961" w:rsidRPr="001D0827" w:rsidTr="005841B6">
        <w:tc>
          <w:tcPr>
            <w:tcW w:w="3119" w:type="dxa"/>
            <w:vAlign w:val="center"/>
          </w:tcPr>
          <w:p w:rsidR="00411961" w:rsidRPr="00411961" w:rsidRDefault="00411961" w:rsidP="000A1022">
            <w:pPr>
              <w:widowControl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отдела</w:t>
            </w:r>
          </w:p>
        </w:tc>
        <w:tc>
          <w:tcPr>
            <w:tcW w:w="3260" w:type="dxa"/>
            <w:vAlign w:val="center"/>
          </w:tcPr>
          <w:p w:rsidR="00411961" w:rsidRPr="00CA7542" w:rsidRDefault="00411961" w:rsidP="00812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</w:t>
            </w:r>
          </w:p>
        </w:tc>
        <w:tc>
          <w:tcPr>
            <w:tcW w:w="3544" w:type="dxa"/>
            <w:vAlign w:val="center"/>
          </w:tcPr>
          <w:p w:rsidR="00411961" w:rsidRPr="00CA7542" w:rsidRDefault="00411961" w:rsidP="00812469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победителя</w:t>
            </w:r>
          </w:p>
        </w:tc>
      </w:tr>
      <w:tr w:rsidR="00411961" w:rsidRPr="001D0827" w:rsidTr="005841B6">
        <w:tc>
          <w:tcPr>
            <w:tcW w:w="3119" w:type="dxa"/>
          </w:tcPr>
          <w:p w:rsidR="00411961" w:rsidRPr="00CA7542" w:rsidRDefault="00411961" w:rsidP="00812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411961" w:rsidRPr="00CA7542" w:rsidRDefault="00411961" w:rsidP="00812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:rsidR="00411961" w:rsidRPr="00CA7542" w:rsidRDefault="00411961" w:rsidP="00812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E2407" w:rsidRPr="001D0827" w:rsidTr="008B2447">
        <w:tc>
          <w:tcPr>
            <w:tcW w:w="3119" w:type="dxa"/>
          </w:tcPr>
          <w:p w:rsidR="008E2407" w:rsidRDefault="008E2407" w:rsidP="008E24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2407">
              <w:rPr>
                <w:rFonts w:ascii="Times New Roman" w:hAnsi="Times New Roman" w:cs="Times New Roman"/>
                <w:sz w:val="28"/>
                <w:szCs w:val="28"/>
              </w:rPr>
              <w:t>Отдел бюджетного учета и отчетности по операциям бюджетов</w:t>
            </w:r>
          </w:p>
          <w:p w:rsidR="003364E8" w:rsidRPr="008E2407" w:rsidRDefault="003364E8" w:rsidP="008E24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8E2407" w:rsidRDefault="008E2407" w:rsidP="008E24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казначей</w:t>
            </w:r>
          </w:p>
          <w:p w:rsidR="003364E8" w:rsidRPr="008E2407" w:rsidRDefault="00153FBF" w:rsidP="008E24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en-US" w:eastAsia="en-US"/>
              </w:rPr>
              <w:t>(00973</w:t>
            </w:r>
            <w:r w:rsidR="003364E8">
              <w:rPr>
                <w:rFonts w:ascii="Times New Roman" w:eastAsia="Calibri" w:hAnsi="Times New Roman"/>
                <w:sz w:val="28"/>
                <w:szCs w:val="28"/>
                <w:lang w:val="en-US" w:eastAsia="en-US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8E2407" w:rsidRPr="00C77A38" w:rsidRDefault="00510BF1" w:rsidP="008E24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0BF1">
              <w:rPr>
                <w:rFonts w:ascii="Times New Roman" w:hAnsi="Times New Roman" w:cs="Times New Roman"/>
                <w:sz w:val="28"/>
                <w:szCs w:val="28"/>
              </w:rPr>
              <w:t>Старченко Татьяна Васильевна</w:t>
            </w:r>
          </w:p>
        </w:tc>
      </w:tr>
      <w:tr w:rsidR="008E2407" w:rsidRPr="001D0827" w:rsidTr="003824C0">
        <w:tc>
          <w:tcPr>
            <w:tcW w:w="3119" w:type="dxa"/>
          </w:tcPr>
          <w:p w:rsidR="008E2407" w:rsidRPr="008E2407" w:rsidRDefault="008E2407" w:rsidP="008E24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2407">
              <w:rPr>
                <w:rFonts w:ascii="Times New Roman" w:hAnsi="Times New Roman" w:cs="Times New Roman"/>
                <w:sz w:val="28"/>
                <w:szCs w:val="28"/>
              </w:rPr>
              <w:t>Административно – финансовый отдел</w:t>
            </w:r>
          </w:p>
        </w:tc>
        <w:tc>
          <w:tcPr>
            <w:tcW w:w="3260" w:type="dxa"/>
          </w:tcPr>
          <w:p w:rsidR="008E2407" w:rsidRDefault="008E2407" w:rsidP="008E24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2407">
              <w:rPr>
                <w:rFonts w:ascii="Times New Roman" w:hAnsi="Times New Roman" w:cs="Times New Roman"/>
                <w:sz w:val="28"/>
                <w:szCs w:val="28"/>
              </w:rPr>
              <w:t>Веду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щий специалист – эксперт</w:t>
            </w:r>
          </w:p>
          <w:p w:rsidR="003364E8" w:rsidRPr="008E2407" w:rsidRDefault="00153FBF" w:rsidP="008E24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en-US" w:eastAsia="en-US"/>
              </w:rPr>
              <w:t>(00974</w:t>
            </w:r>
            <w:r w:rsidR="003364E8">
              <w:rPr>
                <w:rFonts w:ascii="Times New Roman" w:eastAsia="Calibri" w:hAnsi="Times New Roman"/>
                <w:sz w:val="28"/>
                <w:szCs w:val="28"/>
                <w:lang w:val="en-US" w:eastAsia="en-US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8E2407" w:rsidRPr="00E7130D" w:rsidRDefault="00510BF1" w:rsidP="008E24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0BF1">
              <w:rPr>
                <w:rFonts w:ascii="Times New Roman" w:hAnsi="Times New Roman" w:cs="Times New Roman"/>
                <w:sz w:val="28"/>
                <w:szCs w:val="28"/>
              </w:rPr>
              <w:t>Пономарева Наталия Николаевна</w:t>
            </w:r>
          </w:p>
        </w:tc>
      </w:tr>
      <w:tr w:rsidR="008E2407" w:rsidRPr="001D0827" w:rsidTr="00A25124">
        <w:tc>
          <w:tcPr>
            <w:tcW w:w="3119" w:type="dxa"/>
          </w:tcPr>
          <w:p w:rsidR="008E2407" w:rsidRPr="008E2407" w:rsidRDefault="008E2407" w:rsidP="008E24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2407">
              <w:rPr>
                <w:rFonts w:ascii="Times New Roman" w:hAnsi="Times New Roman" w:cs="Times New Roman"/>
                <w:sz w:val="28"/>
                <w:szCs w:val="28"/>
              </w:rPr>
              <w:t>Отдел централизованной бухгалтерии</w:t>
            </w:r>
          </w:p>
        </w:tc>
        <w:tc>
          <w:tcPr>
            <w:tcW w:w="3260" w:type="dxa"/>
          </w:tcPr>
          <w:p w:rsidR="003364E8" w:rsidRDefault="008E2407" w:rsidP="008E24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</w:p>
          <w:p w:rsidR="008E2407" w:rsidRPr="008E2407" w:rsidRDefault="00153FBF" w:rsidP="008E24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en-US" w:eastAsia="en-US"/>
              </w:rPr>
              <w:t>(00975</w:t>
            </w:r>
            <w:r w:rsidR="003364E8">
              <w:rPr>
                <w:rFonts w:ascii="Times New Roman" w:eastAsia="Calibri" w:hAnsi="Times New Roman"/>
                <w:sz w:val="28"/>
                <w:szCs w:val="28"/>
                <w:lang w:val="en-US" w:eastAsia="en-US"/>
              </w:rPr>
              <w:t>)</w:t>
            </w:r>
            <w:r w:rsidR="008E24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8E2407" w:rsidRPr="00E7130D" w:rsidRDefault="00510BF1" w:rsidP="008E24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0BF1">
              <w:rPr>
                <w:rFonts w:ascii="Times New Roman" w:hAnsi="Times New Roman" w:cs="Times New Roman"/>
                <w:sz w:val="28"/>
                <w:szCs w:val="28"/>
              </w:rPr>
              <w:t>Соломонова Надежда Владимировна</w:t>
            </w:r>
          </w:p>
        </w:tc>
      </w:tr>
      <w:tr w:rsidR="008E2407" w:rsidRPr="001D0827" w:rsidTr="00A25124">
        <w:tc>
          <w:tcPr>
            <w:tcW w:w="3119" w:type="dxa"/>
          </w:tcPr>
          <w:p w:rsidR="008E2407" w:rsidRPr="008E2407" w:rsidRDefault="008E2407" w:rsidP="008E24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2407">
              <w:rPr>
                <w:rFonts w:ascii="Times New Roman" w:hAnsi="Times New Roman" w:cs="Times New Roman"/>
                <w:sz w:val="28"/>
                <w:szCs w:val="28"/>
              </w:rPr>
              <w:t xml:space="preserve">Отдел по централизованному начислению заработной платы и иных выплат </w:t>
            </w:r>
          </w:p>
        </w:tc>
        <w:tc>
          <w:tcPr>
            <w:tcW w:w="3260" w:type="dxa"/>
          </w:tcPr>
          <w:p w:rsidR="008E2407" w:rsidRDefault="008E2407" w:rsidP="008E24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казначей</w:t>
            </w:r>
          </w:p>
          <w:p w:rsidR="003364E8" w:rsidRPr="00747421" w:rsidRDefault="00747421" w:rsidP="00153F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(0097</w:t>
            </w:r>
            <w:r w:rsidR="00153F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8E2407" w:rsidRPr="00E7130D" w:rsidRDefault="00510BF1" w:rsidP="008E24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0BF1">
              <w:rPr>
                <w:rFonts w:ascii="Times New Roman" w:hAnsi="Times New Roman" w:cs="Times New Roman"/>
                <w:sz w:val="28"/>
                <w:szCs w:val="28"/>
              </w:rPr>
              <w:t>Сундукова Диана Валерьевна</w:t>
            </w:r>
          </w:p>
        </w:tc>
      </w:tr>
      <w:tr w:rsidR="008E2407" w:rsidRPr="001D0827" w:rsidTr="00A25124">
        <w:tc>
          <w:tcPr>
            <w:tcW w:w="3119" w:type="dxa"/>
            <w:vMerge w:val="restart"/>
          </w:tcPr>
          <w:p w:rsidR="008E2407" w:rsidRPr="008E2407" w:rsidRDefault="008E2407" w:rsidP="008E24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2407">
              <w:rPr>
                <w:rFonts w:ascii="Times New Roman" w:hAnsi="Times New Roman" w:cs="Times New Roman"/>
                <w:sz w:val="28"/>
                <w:szCs w:val="28"/>
              </w:rPr>
              <w:t>Отдел государственной гражданской службы и кадров</w:t>
            </w:r>
          </w:p>
          <w:p w:rsidR="008E2407" w:rsidRPr="008E2407" w:rsidRDefault="008E2407" w:rsidP="008E24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8E2407" w:rsidRDefault="008E2407" w:rsidP="008E24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2407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ный специалист – эксперт</w:t>
            </w:r>
          </w:p>
          <w:p w:rsidR="003364E8" w:rsidRPr="008E2407" w:rsidRDefault="00153FBF" w:rsidP="008E24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en-US" w:eastAsia="en-US"/>
              </w:rPr>
              <w:t>(00978</w:t>
            </w:r>
            <w:r w:rsidR="003364E8">
              <w:rPr>
                <w:rFonts w:ascii="Times New Roman" w:eastAsia="Calibri" w:hAnsi="Times New Roman"/>
                <w:sz w:val="28"/>
                <w:szCs w:val="28"/>
                <w:lang w:val="en-US" w:eastAsia="en-US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8E2407" w:rsidRPr="00E7130D" w:rsidRDefault="00510BF1" w:rsidP="008E24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0BF1">
              <w:rPr>
                <w:rFonts w:ascii="Times New Roman" w:hAnsi="Times New Roman" w:cs="Times New Roman"/>
                <w:sz w:val="28"/>
                <w:szCs w:val="28"/>
              </w:rPr>
              <w:t>Копанева Елена Николаевна</w:t>
            </w:r>
          </w:p>
        </w:tc>
      </w:tr>
      <w:tr w:rsidR="008E2407" w:rsidRPr="001D0827" w:rsidTr="00A25124">
        <w:tc>
          <w:tcPr>
            <w:tcW w:w="3119" w:type="dxa"/>
            <w:vMerge/>
          </w:tcPr>
          <w:p w:rsidR="008E2407" w:rsidRPr="008E2407" w:rsidRDefault="008E2407" w:rsidP="008E2407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260" w:type="dxa"/>
          </w:tcPr>
          <w:p w:rsidR="008E2407" w:rsidRDefault="008E2407" w:rsidP="008E24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2407">
              <w:rPr>
                <w:rFonts w:ascii="Times New Roman" w:hAnsi="Times New Roman" w:cs="Times New Roman"/>
                <w:sz w:val="28"/>
                <w:szCs w:val="28"/>
              </w:rPr>
              <w:t>Веду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щий специалист – эксперт</w:t>
            </w:r>
          </w:p>
          <w:p w:rsidR="003364E8" w:rsidRPr="008E2407" w:rsidRDefault="00153FBF" w:rsidP="008E2407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en-US" w:eastAsia="en-US"/>
              </w:rPr>
              <w:t>(00979</w:t>
            </w:r>
            <w:r w:rsidR="003364E8">
              <w:rPr>
                <w:rFonts w:ascii="Times New Roman" w:eastAsia="Calibri" w:hAnsi="Times New Roman"/>
                <w:sz w:val="28"/>
                <w:szCs w:val="28"/>
                <w:lang w:val="en-US" w:eastAsia="en-US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8E2407" w:rsidRPr="00E7130D" w:rsidRDefault="00510BF1" w:rsidP="008E24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0BF1">
              <w:rPr>
                <w:rFonts w:ascii="Times New Roman" w:hAnsi="Times New Roman" w:cs="Times New Roman"/>
                <w:sz w:val="28"/>
                <w:szCs w:val="28"/>
              </w:rPr>
              <w:t>Ким Ариана Кимовна</w:t>
            </w:r>
          </w:p>
        </w:tc>
      </w:tr>
      <w:tr w:rsidR="00AF546E" w:rsidRPr="001D0827" w:rsidTr="00072523">
        <w:tc>
          <w:tcPr>
            <w:tcW w:w="3119" w:type="dxa"/>
          </w:tcPr>
          <w:p w:rsidR="00AF546E" w:rsidRPr="00AF546E" w:rsidRDefault="00AF546E" w:rsidP="00AF54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546E">
              <w:rPr>
                <w:rFonts w:ascii="Times New Roman" w:hAnsi="Times New Roman" w:cs="Times New Roman"/>
                <w:sz w:val="28"/>
                <w:szCs w:val="28"/>
              </w:rPr>
              <w:t>Отдел № 21</w:t>
            </w:r>
          </w:p>
        </w:tc>
        <w:tc>
          <w:tcPr>
            <w:tcW w:w="3260" w:type="dxa"/>
          </w:tcPr>
          <w:p w:rsidR="00AF546E" w:rsidRDefault="00AF546E" w:rsidP="00AF54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Казначей</w:t>
            </w:r>
          </w:p>
          <w:p w:rsidR="003364E8" w:rsidRPr="00AF546E" w:rsidRDefault="00153FBF" w:rsidP="00AF54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en-US" w:eastAsia="en-US"/>
              </w:rPr>
              <w:t>(00984</w:t>
            </w:r>
            <w:r w:rsidR="003364E8">
              <w:rPr>
                <w:rFonts w:ascii="Times New Roman" w:eastAsia="Calibri" w:hAnsi="Times New Roman"/>
                <w:sz w:val="28"/>
                <w:szCs w:val="28"/>
                <w:lang w:val="en-US" w:eastAsia="en-US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AF546E" w:rsidRPr="00E7130D" w:rsidRDefault="00510BF1" w:rsidP="00AF54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0BF1">
              <w:rPr>
                <w:rFonts w:ascii="Times New Roman" w:hAnsi="Times New Roman" w:cs="Times New Roman"/>
                <w:sz w:val="28"/>
                <w:szCs w:val="28"/>
              </w:rPr>
              <w:t>Эльгайтарова Наиля Мауталиевна</w:t>
            </w:r>
          </w:p>
        </w:tc>
      </w:tr>
      <w:tr w:rsidR="00AF546E" w:rsidRPr="001D0827" w:rsidTr="0076042F">
        <w:tc>
          <w:tcPr>
            <w:tcW w:w="3119" w:type="dxa"/>
            <w:tcBorders>
              <w:bottom w:val="single" w:sz="4" w:space="0" w:color="auto"/>
            </w:tcBorders>
          </w:tcPr>
          <w:p w:rsidR="00AF546E" w:rsidRPr="00AF546E" w:rsidRDefault="00AF546E" w:rsidP="00AF54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546E">
              <w:rPr>
                <w:rFonts w:ascii="Times New Roman" w:hAnsi="Times New Roman" w:cs="Times New Roman"/>
                <w:sz w:val="28"/>
                <w:szCs w:val="28"/>
              </w:rPr>
              <w:t>Отдел № 24</w:t>
            </w:r>
          </w:p>
        </w:tc>
        <w:tc>
          <w:tcPr>
            <w:tcW w:w="3260" w:type="dxa"/>
          </w:tcPr>
          <w:p w:rsidR="00AF546E" w:rsidRDefault="00AF546E" w:rsidP="00AF54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546E">
              <w:rPr>
                <w:rFonts w:ascii="Times New Roman" w:hAnsi="Times New Roman" w:cs="Times New Roman"/>
                <w:sz w:val="28"/>
                <w:szCs w:val="28"/>
              </w:rPr>
              <w:t>Заме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ститель начальника отдела</w:t>
            </w:r>
          </w:p>
          <w:p w:rsidR="003364E8" w:rsidRPr="00AF546E" w:rsidRDefault="00153FBF" w:rsidP="00AF54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en-US" w:eastAsia="en-US"/>
              </w:rPr>
              <w:t>(00985</w:t>
            </w:r>
            <w:r w:rsidR="003364E8">
              <w:rPr>
                <w:rFonts w:ascii="Times New Roman" w:eastAsia="Calibri" w:hAnsi="Times New Roman"/>
                <w:sz w:val="28"/>
                <w:szCs w:val="28"/>
                <w:lang w:val="en-US" w:eastAsia="en-US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AF546E" w:rsidRPr="00E7130D" w:rsidRDefault="00510BF1" w:rsidP="00AF54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0BF1">
              <w:rPr>
                <w:rFonts w:ascii="Times New Roman" w:hAnsi="Times New Roman" w:cs="Times New Roman"/>
                <w:sz w:val="28"/>
                <w:szCs w:val="28"/>
              </w:rPr>
              <w:t>Коткин Алексей Валерьевич</w:t>
            </w:r>
          </w:p>
        </w:tc>
      </w:tr>
    </w:tbl>
    <w:p w:rsidR="008451C2" w:rsidRDefault="008451C2" w:rsidP="008451C2">
      <w:pPr>
        <w:pStyle w:val="aa"/>
        <w:ind w:left="709"/>
        <w:jc w:val="both"/>
        <w:rPr>
          <w:sz w:val="28"/>
          <w:szCs w:val="28"/>
        </w:rPr>
      </w:pPr>
    </w:p>
    <w:p w:rsidR="003A6C12" w:rsidRDefault="00F04981" w:rsidP="002B2E20">
      <w:pPr>
        <w:pStyle w:val="aa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7C7A56">
        <w:rPr>
          <w:sz w:val="28"/>
          <w:szCs w:val="28"/>
        </w:rPr>
        <w:t>Конкурсной ко</w:t>
      </w:r>
      <w:r w:rsidR="008F3B4F">
        <w:rPr>
          <w:sz w:val="28"/>
          <w:szCs w:val="28"/>
        </w:rPr>
        <w:t>миссией Управления рекомендованы</w:t>
      </w:r>
      <w:r w:rsidRPr="007C7A56">
        <w:rPr>
          <w:sz w:val="28"/>
          <w:szCs w:val="28"/>
        </w:rPr>
        <w:t xml:space="preserve"> к включению в кадровый резерв </w:t>
      </w:r>
      <w:r w:rsidR="007C7A56">
        <w:rPr>
          <w:sz w:val="28"/>
          <w:szCs w:val="28"/>
        </w:rPr>
        <w:t>У</w:t>
      </w:r>
      <w:r w:rsidRPr="007C7A56">
        <w:rPr>
          <w:sz w:val="28"/>
          <w:szCs w:val="28"/>
        </w:rPr>
        <w:t>правления для замещения должностей гражданской службы</w:t>
      </w:r>
      <w:r w:rsidR="00612CB6" w:rsidRPr="00612CB6">
        <w:rPr>
          <w:sz w:val="28"/>
          <w:szCs w:val="28"/>
        </w:rPr>
        <w:t xml:space="preserve"> </w:t>
      </w:r>
      <w:r w:rsidR="00612CB6" w:rsidRPr="00027CA5">
        <w:rPr>
          <w:sz w:val="28"/>
          <w:szCs w:val="28"/>
        </w:rPr>
        <w:t>Ро</w:t>
      </w:r>
      <w:r w:rsidR="00612CB6">
        <w:rPr>
          <w:sz w:val="28"/>
          <w:szCs w:val="28"/>
        </w:rPr>
        <w:t>ссийской Федерации</w:t>
      </w:r>
      <w:r w:rsidR="002D21B4" w:rsidRPr="007C7A56">
        <w:rPr>
          <w:sz w:val="28"/>
          <w:szCs w:val="28"/>
        </w:rPr>
        <w:t>:</w:t>
      </w:r>
    </w:p>
    <w:p w:rsidR="008451C2" w:rsidRDefault="008451C2" w:rsidP="008451C2">
      <w:pPr>
        <w:pStyle w:val="aa"/>
        <w:ind w:left="709"/>
        <w:jc w:val="both"/>
        <w:rPr>
          <w:sz w:val="28"/>
          <w:szCs w:val="28"/>
        </w:rPr>
      </w:pPr>
    </w:p>
    <w:tbl>
      <w:tblPr>
        <w:tblStyle w:val="ab"/>
        <w:tblW w:w="9923" w:type="dxa"/>
        <w:tblInd w:w="108" w:type="dxa"/>
        <w:tblLook w:val="04A0" w:firstRow="1" w:lastRow="0" w:firstColumn="1" w:lastColumn="0" w:noHBand="0" w:noVBand="1"/>
      </w:tblPr>
      <w:tblGrid>
        <w:gridCol w:w="4820"/>
        <w:gridCol w:w="5103"/>
      </w:tblGrid>
      <w:tr w:rsidR="00814CE1" w:rsidRPr="00CA7542" w:rsidTr="00082585">
        <w:tc>
          <w:tcPr>
            <w:tcW w:w="4820" w:type="dxa"/>
            <w:vAlign w:val="center"/>
          </w:tcPr>
          <w:p w:rsidR="00814CE1" w:rsidRPr="005841B6" w:rsidRDefault="00814CE1" w:rsidP="00814C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Фамилия, имя, отчество кандидата, рекомендованного к включению в кадровый резерв</w:t>
            </w:r>
          </w:p>
        </w:tc>
        <w:tc>
          <w:tcPr>
            <w:tcW w:w="5103" w:type="dxa"/>
            <w:vAlign w:val="center"/>
          </w:tcPr>
          <w:p w:rsidR="00814CE1" w:rsidRPr="00CA7542" w:rsidRDefault="00814CE1" w:rsidP="00814CE1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должностей государственной гражданской службы Российской Федерации</w:t>
            </w:r>
          </w:p>
        </w:tc>
      </w:tr>
      <w:tr w:rsidR="00814CE1" w:rsidRPr="00CA7542" w:rsidTr="00B837F1">
        <w:tc>
          <w:tcPr>
            <w:tcW w:w="4820" w:type="dxa"/>
            <w:tcBorders>
              <w:bottom w:val="single" w:sz="4" w:space="0" w:color="auto"/>
            </w:tcBorders>
          </w:tcPr>
          <w:p w:rsidR="00814CE1" w:rsidRPr="009C2CB5" w:rsidRDefault="00814CE1" w:rsidP="00814C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5103" w:type="dxa"/>
          </w:tcPr>
          <w:p w:rsidR="00814CE1" w:rsidRPr="009C2CB5" w:rsidRDefault="00814CE1" w:rsidP="00814C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F21210" w:rsidRPr="00CA7542" w:rsidTr="004A3324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210" w:rsidRPr="00F21210" w:rsidRDefault="00755FDF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5FDF">
              <w:rPr>
                <w:rFonts w:ascii="Times New Roman" w:hAnsi="Times New Roman" w:cs="Times New Roman"/>
                <w:sz w:val="28"/>
                <w:szCs w:val="28"/>
              </w:rPr>
              <w:t>Гоголев Юрий Александрович</w:t>
            </w:r>
          </w:p>
        </w:tc>
        <w:tc>
          <w:tcPr>
            <w:tcW w:w="5103" w:type="dxa"/>
          </w:tcPr>
          <w:p w:rsidR="00F21210" w:rsidRDefault="00F21210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  <w:r w:rsidRPr="0072095A">
              <w:rPr>
                <w:rFonts w:ascii="Times New Roman" w:hAnsi="Times New Roman" w:cs="Times New Roman"/>
                <w:sz w:val="28"/>
                <w:szCs w:val="28"/>
              </w:rPr>
              <w:t xml:space="preserve"> группа должностей государственной гражданской службы</w:t>
            </w:r>
          </w:p>
        </w:tc>
      </w:tr>
      <w:tr w:rsidR="00F21210" w:rsidRPr="00CA7542" w:rsidTr="004A3324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210" w:rsidRPr="00F21210" w:rsidRDefault="00755FDF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5FDF">
              <w:rPr>
                <w:rFonts w:ascii="Times New Roman" w:hAnsi="Times New Roman" w:cs="Times New Roman"/>
                <w:sz w:val="28"/>
                <w:szCs w:val="28"/>
              </w:rPr>
              <w:t>Дёмина Ольга Валерьевна</w:t>
            </w:r>
          </w:p>
        </w:tc>
        <w:tc>
          <w:tcPr>
            <w:tcW w:w="5103" w:type="dxa"/>
          </w:tcPr>
          <w:p w:rsidR="00F21210" w:rsidRPr="00765CCF" w:rsidRDefault="00755FDF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  <w:r w:rsidRPr="0072095A">
              <w:rPr>
                <w:rFonts w:ascii="Times New Roman" w:hAnsi="Times New Roman" w:cs="Times New Roman"/>
                <w:sz w:val="28"/>
                <w:szCs w:val="28"/>
              </w:rPr>
              <w:t xml:space="preserve"> группа должностей государственной гражданской службы</w:t>
            </w:r>
          </w:p>
        </w:tc>
      </w:tr>
      <w:tr w:rsidR="00F21210" w:rsidRPr="00CA7542" w:rsidTr="004A3324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210" w:rsidRPr="00892AAB" w:rsidRDefault="00755FDF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5FDF">
              <w:rPr>
                <w:rFonts w:ascii="Times New Roman" w:hAnsi="Times New Roman" w:cs="Times New Roman"/>
                <w:sz w:val="28"/>
                <w:szCs w:val="28"/>
              </w:rPr>
              <w:t>Дмитриева Светлана Николаевна</w:t>
            </w:r>
          </w:p>
        </w:tc>
        <w:tc>
          <w:tcPr>
            <w:tcW w:w="5103" w:type="dxa"/>
          </w:tcPr>
          <w:p w:rsidR="00F21210" w:rsidRPr="00765CCF" w:rsidRDefault="00755FDF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  <w:r w:rsidRPr="0072095A">
              <w:rPr>
                <w:rFonts w:ascii="Times New Roman" w:hAnsi="Times New Roman" w:cs="Times New Roman"/>
                <w:sz w:val="28"/>
                <w:szCs w:val="28"/>
              </w:rPr>
              <w:t xml:space="preserve"> группа должностей государственной гражданской службы</w:t>
            </w:r>
          </w:p>
        </w:tc>
      </w:tr>
      <w:tr w:rsidR="00F21210" w:rsidRPr="00CA7542" w:rsidTr="004A3324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210" w:rsidRPr="00F21210" w:rsidRDefault="00755FDF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5FDF">
              <w:rPr>
                <w:rFonts w:ascii="Times New Roman" w:hAnsi="Times New Roman" w:cs="Times New Roman"/>
                <w:sz w:val="28"/>
                <w:szCs w:val="28"/>
              </w:rPr>
              <w:t>Кудрявцева Надежда Викторовна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F21210" w:rsidRPr="00765CCF" w:rsidRDefault="00755FDF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  <w:r w:rsidRPr="0072095A">
              <w:rPr>
                <w:rFonts w:ascii="Times New Roman" w:hAnsi="Times New Roman" w:cs="Times New Roman"/>
                <w:sz w:val="28"/>
                <w:szCs w:val="28"/>
              </w:rPr>
              <w:t xml:space="preserve"> группа должностей государственной гражданской службы</w:t>
            </w:r>
          </w:p>
        </w:tc>
      </w:tr>
      <w:tr w:rsidR="00260163" w:rsidRPr="00CA7542" w:rsidTr="004A3324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60163" w:rsidRPr="00755FDF" w:rsidRDefault="00260163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0163">
              <w:rPr>
                <w:rFonts w:ascii="Times New Roman" w:hAnsi="Times New Roman" w:cs="Times New Roman"/>
                <w:sz w:val="28"/>
                <w:szCs w:val="28"/>
              </w:rPr>
              <w:t>Пашина Елена Анатольевна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260163" w:rsidRDefault="00260163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  <w:r w:rsidRPr="0072095A">
              <w:rPr>
                <w:rFonts w:ascii="Times New Roman" w:hAnsi="Times New Roman" w:cs="Times New Roman"/>
                <w:sz w:val="28"/>
                <w:szCs w:val="28"/>
              </w:rPr>
              <w:t xml:space="preserve"> группа должностей государственной гражданской службы</w:t>
            </w:r>
          </w:p>
        </w:tc>
      </w:tr>
      <w:tr w:rsidR="00755FDF" w:rsidRPr="00CA7542" w:rsidTr="004A3324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5FDF" w:rsidRPr="00755FDF" w:rsidRDefault="00755FDF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5FDF">
              <w:rPr>
                <w:rFonts w:ascii="Times New Roman" w:hAnsi="Times New Roman" w:cs="Times New Roman"/>
                <w:sz w:val="28"/>
                <w:szCs w:val="28"/>
              </w:rPr>
              <w:t>Хабекиров Мурат Алибекович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755FDF" w:rsidRPr="00765CCF" w:rsidRDefault="00755FDF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  <w:r w:rsidRPr="0072095A">
              <w:rPr>
                <w:rFonts w:ascii="Times New Roman" w:hAnsi="Times New Roman" w:cs="Times New Roman"/>
                <w:sz w:val="28"/>
                <w:szCs w:val="28"/>
              </w:rPr>
              <w:t xml:space="preserve"> группа должностей государственной гражданской службы</w:t>
            </w:r>
          </w:p>
        </w:tc>
      </w:tr>
      <w:tr w:rsidR="00F21210" w:rsidRPr="00CA7542" w:rsidTr="004A3324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210" w:rsidRPr="00892AAB" w:rsidRDefault="00755FDF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5FD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алтанова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Ольга Александровна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F21210" w:rsidRPr="00765CCF" w:rsidRDefault="00755FDF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  <w:r w:rsidRPr="0072095A">
              <w:rPr>
                <w:rFonts w:ascii="Times New Roman" w:hAnsi="Times New Roman" w:cs="Times New Roman"/>
                <w:sz w:val="28"/>
                <w:szCs w:val="28"/>
              </w:rPr>
              <w:t xml:space="preserve"> группа должностей государственной гражданской службы</w:t>
            </w:r>
          </w:p>
        </w:tc>
      </w:tr>
      <w:tr w:rsidR="000933FD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933FD" w:rsidRPr="00DB4B6F" w:rsidRDefault="00FB60D3" w:rsidP="00B23C0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B60D3">
              <w:rPr>
                <w:rFonts w:ascii="Times New Roman" w:hAnsi="Times New Roman" w:cs="Times New Roman"/>
                <w:sz w:val="28"/>
                <w:szCs w:val="28"/>
              </w:rPr>
              <w:t>Артемьев Никита Андреевич</w:t>
            </w:r>
          </w:p>
        </w:tc>
        <w:tc>
          <w:tcPr>
            <w:tcW w:w="5103" w:type="dxa"/>
          </w:tcPr>
          <w:p w:rsidR="000933FD" w:rsidRPr="00DB4B6F" w:rsidRDefault="002A5A48" w:rsidP="00F21210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DD6F69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D6F69" w:rsidRPr="00FB60D3" w:rsidRDefault="00DD6F69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60D3">
              <w:rPr>
                <w:rFonts w:ascii="Times New Roman" w:hAnsi="Times New Roman" w:cs="Times New Roman"/>
                <w:sz w:val="28"/>
                <w:szCs w:val="28"/>
              </w:rPr>
              <w:t>Беликова Елена Александровна</w:t>
            </w:r>
          </w:p>
        </w:tc>
        <w:tc>
          <w:tcPr>
            <w:tcW w:w="5103" w:type="dxa"/>
          </w:tcPr>
          <w:p w:rsidR="00DD6F69" w:rsidRPr="00DB4B6F" w:rsidRDefault="00DD6F69" w:rsidP="00DD6F6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DD6F69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D6F69" w:rsidRPr="00892AAB" w:rsidRDefault="00DD6F69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60D3">
              <w:rPr>
                <w:rFonts w:ascii="Times New Roman" w:hAnsi="Times New Roman" w:cs="Times New Roman"/>
                <w:sz w:val="28"/>
                <w:szCs w:val="28"/>
              </w:rPr>
              <w:t>Давыдова Евгения Юрьевна</w:t>
            </w:r>
          </w:p>
        </w:tc>
        <w:tc>
          <w:tcPr>
            <w:tcW w:w="5103" w:type="dxa"/>
          </w:tcPr>
          <w:p w:rsidR="00DD6F69" w:rsidRPr="00DB4B6F" w:rsidRDefault="00DD6F69" w:rsidP="00DD6F6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DD6F69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D6F69" w:rsidRPr="00DB4B6F" w:rsidRDefault="00DD6F69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60D3">
              <w:rPr>
                <w:rFonts w:ascii="Times New Roman" w:hAnsi="Times New Roman" w:cs="Times New Roman"/>
                <w:sz w:val="28"/>
                <w:szCs w:val="28"/>
              </w:rPr>
              <w:t>Лебезина Элла Леонидовна</w:t>
            </w:r>
          </w:p>
        </w:tc>
        <w:tc>
          <w:tcPr>
            <w:tcW w:w="5103" w:type="dxa"/>
          </w:tcPr>
          <w:p w:rsidR="00DD6F69" w:rsidRPr="00DB4B6F" w:rsidRDefault="00DD6F69" w:rsidP="00DD6F6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DD6F69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D6F69" w:rsidRPr="00FB60D3" w:rsidRDefault="00DD6F69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60D3">
              <w:rPr>
                <w:rFonts w:ascii="Times New Roman" w:hAnsi="Times New Roman" w:cs="Times New Roman"/>
                <w:sz w:val="28"/>
                <w:szCs w:val="28"/>
              </w:rPr>
              <w:t>Львова Светлана Ивановна</w:t>
            </w:r>
          </w:p>
        </w:tc>
        <w:tc>
          <w:tcPr>
            <w:tcW w:w="5103" w:type="dxa"/>
          </w:tcPr>
          <w:p w:rsidR="00DD6F69" w:rsidRPr="00DB4B6F" w:rsidRDefault="00DD6F69" w:rsidP="00DD6F6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DD6F69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D6F69" w:rsidRPr="002B30F1" w:rsidRDefault="00DD6F69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60D3">
              <w:rPr>
                <w:rFonts w:ascii="Times New Roman" w:hAnsi="Times New Roman" w:cs="Times New Roman"/>
                <w:sz w:val="28"/>
                <w:szCs w:val="28"/>
              </w:rPr>
              <w:t>Манухаева Энкира Алексеевна</w:t>
            </w:r>
          </w:p>
        </w:tc>
        <w:tc>
          <w:tcPr>
            <w:tcW w:w="5103" w:type="dxa"/>
          </w:tcPr>
          <w:p w:rsidR="00DD6F69" w:rsidRPr="00DB4B6F" w:rsidRDefault="00DD6F69" w:rsidP="00DD6F6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DD6F69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D6F69" w:rsidRPr="00FB60D3" w:rsidRDefault="00DD6F69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62AD">
              <w:rPr>
                <w:rFonts w:ascii="Times New Roman" w:hAnsi="Times New Roman" w:cs="Times New Roman"/>
                <w:sz w:val="28"/>
                <w:szCs w:val="28"/>
              </w:rPr>
              <w:t>Меркушин Андрей Сергеевич</w:t>
            </w:r>
          </w:p>
        </w:tc>
        <w:tc>
          <w:tcPr>
            <w:tcW w:w="5103" w:type="dxa"/>
          </w:tcPr>
          <w:p w:rsidR="00DD6F69" w:rsidRPr="00DB4B6F" w:rsidRDefault="00DD6F69" w:rsidP="00DD6F6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DD6F69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D6F69" w:rsidRPr="006862AD" w:rsidRDefault="00DD6F69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62AD">
              <w:rPr>
                <w:rFonts w:ascii="Times New Roman" w:hAnsi="Times New Roman" w:cs="Times New Roman"/>
                <w:sz w:val="28"/>
                <w:szCs w:val="28"/>
              </w:rPr>
              <w:t>Петрова Дарья Александровна</w:t>
            </w:r>
          </w:p>
        </w:tc>
        <w:tc>
          <w:tcPr>
            <w:tcW w:w="5103" w:type="dxa"/>
          </w:tcPr>
          <w:p w:rsidR="00DD6F69" w:rsidRPr="00DB4B6F" w:rsidRDefault="00DD6F69" w:rsidP="00DD6F6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DD6F69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D6F69" w:rsidRPr="00DB4B6F" w:rsidRDefault="00DD6F69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62AD">
              <w:rPr>
                <w:rFonts w:ascii="Times New Roman" w:hAnsi="Times New Roman" w:cs="Times New Roman"/>
                <w:sz w:val="28"/>
                <w:szCs w:val="28"/>
              </w:rPr>
              <w:t>Синицина Наталья Петровна</w:t>
            </w:r>
          </w:p>
        </w:tc>
        <w:tc>
          <w:tcPr>
            <w:tcW w:w="5103" w:type="dxa"/>
          </w:tcPr>
          <w:p w:rsidR="00DD6F69" w:rsidRPr="00DB4B6F" w:rsidRDefault="00DD6F69" w:rsidP="00DD6F6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DD6F69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D6F69" w:rsidRPr="006862AD" w:rsidRDefault="00DD6F69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E633A">
              <w:rPr>
                <w:rFonts w:ascii="Times New Roman" w:hAnsi="Times New Roman" w:cs="Times New Roman"/>
                <w:sz w:val="28"/>
                <w:szCs w:val="28"/>
              </w:rPr>
              <w:t>Сухорученков</w:t>
            </w:r>
            <w:proofErr w:type="spellEnd"/>
            <w:r w:rsidRPr="008E633A">
              <w:rPr>
                <w:rFonts w:ascii="Times New Roman" w:hAnsi="Times New Roman" w:cs="Times New Roman"/>
                <w:sz w:val="28"/>
                <w:szCs w:val="28"/>
              </w:rPr>
              <w:t xml:space="preserve"> Кирилл Владимирович  </w:t>
            </w:r>
          </w:p>
        </w:tc>
        <w:tc>
          <w:tcPr>
            <w:tcW w:w="5103" w:type="dxa"/>
          </w:tcPr>
          <w:p w:rsidR="00DD6F69" w:rsidRPr="00DB4B6F" w:rsidRDefault="00DD6F69" w:rsidP="00DD6F6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DD6F69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D6F69" w:rsidRPr="00F279EF" w:rsidRDefault="00DD6F69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62AD">
              <w:rPr>
                <w:rFonts w:ascii="Times New Roman" w:hAnsi="Times New Roman" w:cs="Times New Roman"/>
                <w:sz w:val="28"/>
                <w:szCs w:val="28"/>
              </w:rPr>
              <w:t>Тягунова Юлия Анатольевна</w:t>
            </w:r>
          </w:p>
        </w:tc>
        <w:tc>
          <w:tcPr>
            <w:tcW w:w="5103" w:type="dxa"/>
          </w:tcPr>
          <w:p w:rsidR="00DD6F69" w:rsidRPr="00DB4B6F" w:rsidRDefault="00DD6F69" w:rsidP="00DD6F6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DD6F69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D6F69" w:rsidRPr="006862AD" w:rsidRDefault="00DD6F69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62AD">
              <w:rPr>
                <w:rFonts w:ascii="Times New Roman" w:hAnsi="Times New Roman" w:cs="Times New Roman"/>
                <w:sz w:val="28"/>
                <w:szCs w:val="28"/>
              </w:rPr>
              <w:t>Устинова Надежда Викторовна</w:t>
            </w:r>
          </w:p>
        </w:tc>
        <w:tc>
          <w:tcPr>
            <w:tcW w:w="5103" w:type="dxa"/>
          </w:tcPr>
          <w:p w:rsidR="00DD6F69" w:rsidRPr="00DB4B6F" w:rsidRDefault="00DD6F69" w:rsidP="00DD6F6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DD6F69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D6F69" w:rsidRPr="006862AD" w:rsidRDefault="00DD6F69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A9B">
              <w:rPr>
                <w:rFonts w:ascii="Times New Roman" w:hAnsi="Times New Roman" w:cs="Times New Roman"/>
                <w:sz w:val="28"/>
                <w:szCs w:val="28"/>
              </w:rPr>
              <w:t>Чеботарев Никита Александрович</w:t>
            </w:r>
          </w:p>
        </w:tc>
        <w:tc>
          <w:tcPr>
            <w:tcW w:w="5103" w:type="dxa"/>
          </w:tcPr>
          <w:p w:rsidR="00DD6F69" w:rsidRPr="00DB4B6F" w:rsidRDefault="00DD6F69" w:rsidP="00DD6F6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DD6F69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D6F69" w:rsidRPr="006862AD" w:rsidRDefault="00DD6F69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62A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Чекмарева Ирина Александровна                      </w:t>
            </w:r>
          </w:p>
        </w:tc>
        <w:tc>
          <w:tcPr>
            <w:tcW w:w="5103" w:type="dxa"/>
          </w:tcPr>
          <w:p w:rsidR="00DD6F69" w:rsidRPr="00DB4B6F" w:rsidRDefault="00DD6F69" w:rsidP="00DD6F6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</w:tbl>
    <w:p w:rsidR="008451C2" w:rsidRDefault="008451C2" w:rsidP="00CC1C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3451E" w:rsidRDefault="0063451E" w:rsidP="00CC1C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 xml:space="preserve">Победители конкурса приглашаются в Отдел </w:t>
      </w:r>
      <w:r w:rsidR="00655B82" w:rsidRPr="00655B82"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</w:t>
      </w:r>
      <w:r w:rsidRPr="00027CA5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655B82">
        <w:rPr>
          <w:rFonts w:ascii="Times New Roman" w:hAnsi="Times New Roman" w:cs="Times New Roman"/>
          <w:sz w:val="28"/>
          <w:szCs w:val="28"/>
        </w:rPr>
        <w:t xml:space="preserve"> </w:t>
      </w:r>
      <w:r w:rsidRPr="00027CA5">
        <w:rPr>
          <w:rFonts w:ascii="Times New Roman" w:hAnsi="Times New Roman" w:cs="Times New Roman"/>
          <w:sz w:val="28"/>
          <w:szCs w:val="28"/>
        </w:rPr>
        <w:t>(</w:t>
      </w:r>
      <w:r w:rsidR="00C95851" w:rsidRPr="00027CA5">
        <w:rPr>
          <w:rFonts w:ascii="Times New Roman" w:hAnsi="Times New Roman" w:cs="Times New Roman"/>
          <w:sz w:val="28"/>
          <w:szCs w:val="28"/>
        </w:rPr>
        <w:t xml:space="preserve">115191, </w:t>
      </w:r>
      <w:r w:rsidRPr="00027CA5">
        <w:rPr>
          <w:rFonts w:ascii="Times New Roman" w:hAnsi="Times New Roman" w:cs="Times New Roman"/>
          <w:sz w:val="28"/>
          <w:szCs w:val="28"/>
        </w:rPr>
        <w:t xml:space="preserve">г. Москва, ул. 3-я </w:t>
      </w:r>
      <w:proofErr w:type="spellStart"/>
      <w:r w:rsidRPr="00027CA5">
        <w:rPr>
          <w:rFonts w:ascii="Times New Roman" w:hAnsi="Times New Roman" w:cs="Times New Roman"/>
          <w:sz w:val="28"/>
          <w:szCs w:val="28"/>
        </w:rPr>
        <w:t>Рощинская</w:t>
      </w:r>
      <w:proofErr w:type="spellEnd"/>
      <w:r w:rsidRPr="00027CA5">
        <w:rPr>
          <w:rFonts w:ascii="Times New Roman" w:hAnsi="Times New Roman" w:cs="Times New Roman"/>
          <w:sz w:val="28"/>
          <w:szCs w:val="28"/>
        </w:rPr>
        <w:t>, д. 3, стр. 1, к</w:t>
      </w:r>
      <w:r w:rsidR="00615A7F" w:rsidRPr="00027CA5">
        <w:rPr>
          <w:rFonts w:ascii="Times New Roman" w:hAnsi="Times New Roman" w:cs="Times New Roman"/>
          <w:sz w:val="28"/>
          <w:szCs w:val="28"/>
        </w:rPr>
        <w:t>абинет</w:t>
      </w:r>
      <w:r w:rsidR="00196D60">
        <w:rPr>
          <w:rFonts w:ascii="Times New Roman" w:hAnsi="Times New Roman" w:cs="Times New Roman"/>
          <w:sz w:val="28"/>
          <w:szCs w:val="28"/>
        </w:rPr>
        <w:t>ы</w:t>
      </w:r>
      <w:r w:rsidRPr="00027CA5">
        <w:rPr>
          <w:rFonts w:ascii="Times New Roman" w:hAnsi="Times New Roman" w:cs="Times New Roman"/>
          <w:sz w:val="28"/>
          <w:szCs w:val="28"/>
        </w:rPr>
        <w:t xml:space="preserve"> </w:t>
      </w:r>
      <w:r w:rsidR="00196D60" w:rsidRPr="00196D60">
        <w:rPr>
          <w:rFonts w:ascii="Times New Roman" w:hAnsi="Times New Roman" w:cs="Times New Roman"/>
          <w:sz w:val="28"/>
          <w:szCs w:val="28"/>
        </w:rPr>
        <w:t>117</w:t>
      </w:r>
      <w:r w:rsidR="00196D60">
        <w:rPr>
          <w:rFonts w:ascii="Times New Roman" w:hAnsi="Times New Roman" w:cs="Times New Roman"/>
          <w:sz w:val="28"/>
          <w:szCs w:val="28"/>
        </w:rPr>
        <w:t xml:space="preserve">, </w:t>
      </w:r>
      <w:r w:rsidRPr="00027CA5">
        <w:rPr>
          <w:rFonts w:ascii="Times New Roman" w:hAnsi="Times New Roman" w:cs="Times New Roman"/>
          <w:sz w:val="28"/>
          <w:szCs w:val="28"/>
        </w:rPr>
        <w:t>1</w:t>
      </w:r>
      <w:r w:rsidR="00BA670F" w:rsidRPr="00027CA5">
        <w:rPr>
          <w:rFonts w:ascii="Times New Roman" w:hAnsi="Times New Roman" w:cs="Times New Roman"/>
          <w:sz w:val="28"/>
          <w:szCs w:val="28"/>
        </w:rPr>
        <w:t>30</w:t>
      </w:r>
      <w:r w:rsidRPr="00027CA5">
        <w:rPr>
          <w:rFonts w:ascii="Times New Roman" w:hAnsi="Times New Roman" w:cs="Times New Roman"/>
          <w:sz w:val="28"/>
          <w:szCs w:val="28"/>
        </w:rPr>
        <w:t xml:space="preserve">) для оформления документов </w:t>
      </w:r>
      <w:r w:rsidR="00615A7F" w:rsidRPr="00027CA5">
        <w:rPr>
          <w:rFonts w:ascii="Times New Roman" w:hAnsi="Times New Roman" w:cs="Times New Roman"/>
          <w:sz w:val="28"/>
          <w:szCs w:val="28"/>
        </w:rPr>
        <w:t>по</w:t>
      </w:r>
      <w:r w:rsidRPr="00027CA5">
        <w:rPr>
          <w:rFonts w:ascii="Times New Roman" w:hAnsi="Times New Roman" w:cs="Times New Roman"/>
          <w:sz w:val="28"/>
          <w:szCs w:val="28"/>
        </w:rPr>
        <w:t xml:space="preserve"> назначени</w:t>
      </w:r>
      <w:r w:rsidR="00615A7F" w:rsidRPr="00027CA5">
        <w:rPr>
          <w:rFonts w:ascii="Times New Roman" w:hAnsi="Times New Roman" w:cs="Times New Roman"/>
          <w:sz w:val="28"/>
          <w:szCs w:val="28"/>
        </w:rPr>
        <w:t>ю</w:t>
      </w:r>
      <w:r w:rsidRPr="00027CA5">
        <w:rPr>
          <w:rFonts w:ascii="Times New Roman" w:hAnsi="Times New Roman" w:cs="Times New Roman"/>
          <w:sz w:val="28"/>
          <w:szCs w:val="28"/>
        </w:rPr>
        <w:t xml:space="preserve"> на должность государственной гражданской службы Российской Федерации.</w:t>
      </w:r>
    </w:p>
    <w:p w:rsidR="00602DF1" w:rsidRPr="00027CA5" w:rsidRDefault="00615A7F" w:rsidP="00602D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>Участникам конкурса, которым отказано в назначении на вакантные должности государственной гражданской службы Российской Федерации</w:t>
      </w:r>
      <w:r w:rsidR="00602DF1" w:rsidRPr="00027CA5">
        <w:rPr>
          <w:rFonts w:ascii="Times New Roman" w:hAnsi="Times New Roman" w:cs="Times New Roman"/>
          <w:sz w:val="28"/>
          <w:szCs w:val="28"/>
        </w:rPr>
        <w:t>,</w:t>
      </w:r>
      <w:r w:rsidRPr="00027CA5">
        <w:rPr>
          <w:rFonts w:ascii="Times New Roman" w:hAnsi="Times New Roman" w:cs="Times New Roman"/>
          <w:sz w:val="28"/>
          <w:szCs w:val="28"/>
        </w:rPr>
        <w:t xml:space="preserve"> документы могут быть возвращены по письменному заявлению, направленному по адресу: </w:t>
      </w:r>
      <w:r w:rsidR="0063451E" w:rsidRPr="00027CA5">
        <w:rPr>
          <w:rFonts w:ascii="Times New Roman" w:hAnsi="Times New Roman" w:cs="Times New Roman"/>
          <w:sz w:val="28"/>
          <w:szCs w:val="28"/>
        </w:rPr>
        <w:t>115191</w:t>
      </w:r>
      <w:r w:rsidR="00FE7280" w:rsidRPr="00027CA5">
        <w:rPr>
          <w:rFonts w:ascii="Times New Roman" w:hAnsi="Times New Roman" w:cs="Times New Roman"/>
          <w:sz w:val="28"/>
          <w:szCs w:val="28"/>
        </w:rPr>
        <w:t xml:space="preserve">, </w:t>
      </w:r>
      <w:r w:rsidR="0063451E" w:rsidRPr="00027CA5">
        <w:rPr>
          <w:rFonts w:ascii="Times New Roman" w:hAnsi="Times New Roman" w:cs="Times New Roman"/>
          <w:sz w:val="28"/>
          <w:szCs w:val="28"/>
        </w:rPr>
        <w:t>г</w:t>
      </w:r>
      <w:r w:rsidR="00B97F43" w:rsidRPr="00027CA5">
        <w:rPr>
          <w:rFonts w:ascii="Times New Roman" w:hAnsi="Times New Roman" w:cs="Times New Roman"/>
          <w:sz w:val="28"/>
          <w:szCs w:val="28"/>
        </w:rPr>
        <w:t>. Москва,</w:t>
      </w:r>
      <w:r w:rsidR="002565C9">
        <w:rPr>
          <w:rFonts w:ascii="Times New Roman" w:hAnsi="Times New Roman" w:cs="Times New Roman"/>
          <w:sz w:val="28"/>
          <w:szCs w:val="28"/>
        </w:rPr>
        <w:t xml:space="preserve"> ул. 3-я </w:t>
      </w:r>
      <w:proofErr w:type="spellStart"/>
      <w:r w:rsidR="002565C9">
        <w:rPr>
          <w:rFonts w:ascii="Times New Roman" w:hAnsi="Times New Roman" w:cs="Times New Roman"/>
          <w:sz w:val="28"/>
          <w:szCs w:val="28"/>
        </w:rPr>
        <w:t>Рощ</w:t>
      </w:r>
      <w:r w:rsidR="00FE7280" w:rsidRPr="00027CA5">
        <w:rPr>
          <w:rFonts w:ascii="Times New Roman" w:hAnsi="Times New Roman" w:cs="Times New Roman"/>
          <w:sz w:val="28"/>
          <w:szCs w:val="28"/>
        </w:rPr>
        <w:t>инская</w:t>
      </w:r>
      <w:proofErr w:type="spellEnd"/>
      <w:r w:rsidR="00FE7280" w:rsidRPr="00027CA5">
        <w:rPr>
          <w:rFonts w:ascii="Times New Roman" w:hAnsi="Times New Roman" w:cs="Times New Roman"/>
          <w:sz w:val="28"/>
          <w:szCs w:val="28"/>
        </w:rPr>
        <w:t xml:space="preserve">, </w:t>
      </w:r>
      <w:r w:rsidR="0063451E" w:rsidRPr="00027CA5">
        <w:rPr>
          <w:rFonts w:ascii="Times New Roman" w:hAnsi="Times New Roman" w:cs="Times New Roman"/>
          <w:sz w:val="28"/>
          <w:szCs w:val="28"/>
        </w:rPr>
        <w:t>д. 3, стр. 1</w:t>
      </w:r>
      <w:r w:rsidR="00D40738">
        <w:rPr>
          <w:rFonts w:ascii="Times New Roman" w:hAnsi="Times New Roman" w:cs="Times New Roman"/>
          <w:sz w:val="28"/>
          <w:szCs w:val="28"/>
        </w:rPr>
        <w:t>.</w:t>
      </w:r>
    </w:p>
    <w:p w:rsidR="00F30E09" w:rsidRPr="00F30E09" w:rsidRDefault="00F30E09" w:rsidP="00F30E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30E09">
        <w:rPr>
          <w:rFonts w:ascii="Times New Roman" w:hAnsi="Times New Roman" w:cs="Times New Roman"/>
          <w:sz w:val="28"/>
        </w:rPr>
        <w:t xml:space="preserve">Участникам конкурса, рекомендованным </w:t>
      </w:r>
      <w:r w:rsidR="009907A9">
        <w:rPr>
          <w:rFonts w:ascii="Times New Roman" w:hAnsi="Times New Roman" w:cs="Times New Roman"/>
          <w:sz w:val="28"/>
        </w:rPr>
        <w:t>к</w:t>
      </w:r>
      <w:r w:rsidRPr="00F30E09">
        <w:rPr>
          <w:rFonts w:ascii="Times New Roman" w:hAnsi="Times New Roman" w:cs="Times New Roman"/>
          <w:sz w:val="28"/>
        </w:rPr>
        <w:t xml:space="preserve"> включени</w:t>
      </w:r>
      <w:r w:rsidR="009907A9">
        <w:rPr>
          <w:rFonts w:ascii="Times New Roman" w:hAnsi="Times New Roman" w:cs="Times New Roman"/>
          <w:sz w:val="28"/>
        </w:rPr>
        <w:t>ю</w:t>
      </w:r>
      <w:r w:rsidRPr="00F30E09">
        <w:rPr>
          <w:rFonts w:ascii="Times New Roman" w:hAnsi="Times New Roman" w:cs="Times New Roman"/>
          <w:sz w:val="28"/>
        </w:rPr>
        <w:t xml:space="preserve"> в кадровый резерв</w:t>
      </w:r>
      <w:r>
        <w:rPr>
          <w:rFonts w:ascii="Times New Roman" w:hAnsi="Times New Roman" w:cs="Times New Roman"/>
          <w:sz w:val="28"/>
        </w:rPr>
        <w:t xml:space="preserve"> Управления, </w:t>
      </w:r>
      <w:r w:rsidRPr="00F30E09">
        <w:rPr>
          <w:rFonts w:ascii="Times New Roman" w:hAnsi="Times New Roman" w:cs="Times New Roman"/>
          <w:sz w:val="28"/>
        </w:rPr>
        <w:t>необходимо представить письменное согласие на включение их в кадровый резерв Управления для замещения должностей государственной гражданской службы</w:t>
      </w:r>
      <w:r w:rsidR="00E30D54" w:rsidRPr="00E30D54">
        <w:rPr>
          <w:rFonts w:ascii="Times New Roman" w:hAnsi="Times New Roman" w:cs="Times New Roman"/>
          <w:sz w:val="28"/>
          <w:szCs w:val="28"/>
        </w:rPr>
        <w:t xml:space="preserve"> </w:t>
      </w:r>
      <w:r w:rsidR="00E30D54" w:rsidRPr="00027CA5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F30E09">
        <w:rPr>
          <w:rFonts w:ascii="Times New Roman" w:hAnsi="Times New Roman" w:cs="Times New Roman"/>
          <w:sz w:val="28"/>
        </w:rPr>
        <w:t xml:space="preserve"> по адресу: 115191, г. Москва,</w:t>
      </w:r>
      <w:r w:rsidR="003750DA">
        <w:rPr>
          <w:rFonts w:ascii="Times New Roman" w:hAnsi="Times New Roman" w:cs="Times New Roman"/>
          <w:sz w:val="28"/>
        </w:rPr>
        <w:t xml:space="preserve"> </w:t>
      </w:r>
      <w:r w:rsidR="00F97ED4">
        <w:rPr>
          <w:rFonts w:ascii="Times New Roman" w:hAnsi="Times New Roman" w:cs="Times New Roman"/>
          <w:sz w:val="28"/>
        </w:rPr>
        <w:br/>
      </w:r>
      <w:r w:rsidRPr="00F30E09">
        <w:rPr>
          <w:rFonts w:ascii="Times New Roman" w:hAnsi="Times New Roman" w:cs="Times New Roman"/>
          <w:sz w:val="28"/>
        </w:rPr>
        <w:t xml:space="preserve">ул. 3-я </w:t>
      </w:r>
      <w:proofErr w:type="spellStart"/>
      <w:r w:rsidRPr="00F30E09">
        <w:rPr>
          <w:rFonts w:ascii="Times New Roman" w:hAnsi="Times New Roman" w:cs="Times New Roman"/>
          <w:sz w:val="28"/>
        </w:rPr>
        <w:t>Рощин</w:t>
      </w:r>
      <w:r w:rsidR="00E30D54">
        <w:rPr>
          <w:rFonts w:ascii="Times New Roman" w:hAnsi="Times New Roman" w:cs="Times New Roman"/>
          <w:sz w:val="28"/>
        </w:rPr>
        <w:t>ская</w:t>
      </w:r>
      <w:proofErr w:type="spellEnd"/>
      <w:r w:rsidR="00E30D54">
        <w:rPr>
          <w:rFonts w:ascii="Times New Roman" w:hAnsi="Times New Roman" w:cs="Times New Roman"/>
          <w:sz w:val="28"/>
        </w:rPr>
        <w:t>, д. 3, стр. 1.</w:t>
      </w:r>
    </w:p>
    <w:p w:rsidR="00B2347F" w:rsidRPr="00A223CE" w:rsidRDefault="00F30E09" w:rsidP="00A2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30E09">
        <w:rPr>
          <w:rFonts w:ascii="Times New Roman" w:hAnsi="Times New Roman" w:cs="Times New Roman"/>
          <w:sz w:val="28"/>
        </w:rPr>
        <w:t>Спр</w:t>
      </w:r>
      <w:r w:rsidR="00C83560">
        <w:rPr>
          <w:rFonts w:ascii="Times New Roman" w:hAnsi="Times New Roman" w:cs="Times New Roman"/>
          <w:sz w:val="28"/>
        </w:rPr>
        <w:t>авки по телефону: 8-495-124-77-00</w:t>
      </w:r>
      <w:r w:rsidRPr="00F30E09">
        <w:rPr>
          <w:rFonts w:ascii="Times New Roman" w:hAnsi="Times New Roman" w:cs="Times New Roman"/>
          <w:sz w:val="28"/>
        </w:rPr>
        <w:t>.</w:t>
      </w:r>
    </w:p>
    <w:sectPr w:rsidR="00B2347F" w:rsidRPr="00A223CE" w:rsidSect="00145111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08E9" w:rsidRDefault="004108E9" w:rsidP="00FA5572">
      <w:pPr>
        <w:spacing w:after="0" w:line="240" w:lineRule="auto"/>
      </w:pPr>
      <w:r>
        <w:separator/>
      </w:r>
    </w:p>
  </w:endnote>
  <w:endnote w:type="continuationSeparator" w:id="0">
    <w:p w:rsidR="004108E9" w:rsidRDefault="004108E9" w:rsidP="00FA5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08E9" w:rsidRDefault="004108E9" w:rsidP="00FA5572">
      <w:pPr>
        <w:spacing w:after="0" w:line="240" w:lineRule="auto"/>
      </w:pPr>
      <w:r>
        <w:separator/>
      </w:r>
    </w:p>
  </w:footnote>
  <w:footnote w:type="continuationSeparator" w:id="0">
    <w:p w:rsidR="004108E9" w:rsidRDefault="004108E9" w:rsidP="00FA55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84304623"/>
      <w:docPartObj>
        <w:docPartGallery w:val="Page Numbers (Top of Page)"/>
        <w:docPartUnique/>
      </w:docPartObj>
    </w:sdtPr>
    <w:sdtEndPr/>
    <w:sdtContent>
      <w:p w:rsidR="00145111" w:rsidRDefault="005A05CC">
        <w:pPr>
          <w:pStyle w:val="a6"/>
          <w:jc w:val="center"/>
        </w:pPr>
        <w:r>
          <w:fldChar w:fldCharType="begin"/>
        </w:r>
        <w:r w:rsidR="00145111">
          <w:instrText>PAGE   \* MERGEFORMAT</w:instrText>
        </w:r>
        <w:r>
          <w:fldChar w:fldCharType="separate"/>
        </w:r>
        <w:r w:rsidR="00DD6F69">
          <w:rPr>
            <w:noProof/>
          </w:rPr>
          <w:t>3</w:t>
        </w:r>
        <w:r>
          <w:fldChar w:fldCharType="end"/>
        </w:r>
      </w:p>
    </w:sdtContent>
  </w:sdt>
  <w:p w:rsidR="00145111" w:rsidRDefault="0014511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58AA17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3706F6E"/>
    <w:multiLevelType w:val="hybridMultilevel"/>
    <w:tmpl w:val="611ABB84"/>
    <w:lvl w:ilvl="0" w:tplc="B51EA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A54F72"/>
    <w:multiLevelType w:val="multilevel"/>
    <w:tmpl w:val="91BA20C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27C01CCA"/>
    <w:multiLevelType w:val="multilevel"/>
    <w:tmpl w:val="86D4D6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F494876"/>
    <w:multiLevelType w:val="hybridMultilevel"/>
    <w:tmpl w:val="86D4D6BA"/>
    <w:lvl w:ilvl="0" w:tplc="91305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9300174"/>
    <w:multiLevelType w:val="hybridMultilevel"/>
    <w:tmpl w:val="C144CCCC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6" w15:restartNumberingAfterBreak="0">
    <w:nsid w:val="59427811"/>
    <w:multiLevelType w:val="hybridMultilevel"/>
    <w:tmpl w:val="6B54DC72"/>
    <w:lvl w:ilvl="0" w:tplc="1D2A5D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3451E"/>
    <w:rsid w:val="00000CC3"/>
    <w:rsid w:val="000023D6"/>
    <w:rsid w:val="00003035"/>
    <w:rsid w:val="00004AF0"/>
    <w:rsid w:val="00004B4B"/>
    <w:rsid w:val="000168F1"/>
    <w:rsid w:val="000246D5"/>
    <w:rsid w:val="000249C1"/>
    <w:rsid w:val="000249EE"/>
    <w:rsid w:val="00025797"/>
    <w:rsid w:val="00025D2F"/>
    <w:rsid w:val="00026721"/>
    <w:rsid w:val="00027CA5"/>
    <w:rsid w:val="000306AA"/>
    <w:rsid w:val="00030B1C"/>
    <w:rsid w:val="00031F9B"/>
    <w:rsid w:val="0003467D"/>
    <w:rsid w:val="00035D09"/>
    <w:rsid w:val="00036E98"/>
    <w:rsid w:val="00043511"/>
    <w:rsid w:val="000443D6"/>
    <w:rsid w:val="0004683D"/>
    <w:rsid w:val="00047F69"/>
    <w:rsid w:val="00055EA7"/>
    <w:rsid w:val="0006025F"/>
    <w:rsid w:val="00062A5C"/>
    <w:rsid w:val="0006387B"/>
    <w:rsid w:val="000666D4"/>
    <w:rsid w:val="0006675F"/>
    <w:rsid w:val="00066893"/>
    <w:rsid w:val="00067EBA"/>
    <w:rsid w:val="000712B0"/>
    <w:rsid w:val="00072523"/>
    <w:rsid w:val="00076DD7"/>
    <w:rsid w:val="00077EA8"/>
    <w:rsid w:val="000813C9"/>
    <w:rsid w:val="00081E38"/>
    <w:rsid w:val="0008274E"/>
    <w:rsid w:val="00084F28"/>
    <w:rsid w:val="000850E7"/>
    <w:rsid w:val="00085243"/>
    <w:rsid w:val="000859E2"/>
    <w:rsid w:val="00090F24"/>
    <w:rsid w:val="00092728"/>
    <w:rsid w:val="000933FD"/>
    <w:rsid w:val="0009357C"/>
    <w:rsid w:val="00095D7C"/>
    <w:rsid w:val="0009676A"/>
    <w:rsid w:val="000968A9"/>
    <w:rsid w:val="000A1022"/>
    <w:rsid w:val="000A363A"/>
    <w:rsid w:val="000B0965"/>
    <w:rsid w:val="000B21B0"/>
    <w:rsid w:val="000B22E1"/>
    <w:rsid w:val="000B324D"/>
    <w:rsid w:val="000B4F4B"/>
    <w:rsid w:val="000B634A"/>
    <w:rsid w:val="000B635F"/>
    <w:rsid w:val="000B6BE8"/>
    <w:rsid w:val="000C23B5"/>
    <w:rsid w:val="000C5BDC"/>
    <w:rsid w:val="000C5DD4"/>
    <w:rsid w:val="000D0487"/>
    <w:rsid w:val="000D1F53"/>
    <w:rsid w:val="000D6BF5"/>
    <w:rsid w:val="000E18BF"/>
    <w:rsid w:val="000E249D"/>
    <w:rsid w:val="000E6991"/>
    <w:rsid w:val="000F0FD0"/>
    <w:rsid w:val="000F1BF3"/>
    <w:rsid w:val="000F5760"/>
    <w:rsid w:val="000F5A5D"/>
    <w:rsid w:val="0010006C"/>
    <w:rsid w:val="00100146"/>
    <w:rsid w:val="00101E6C"/>
    <w:rsid w:val="001026E4"/>
    <w:rsid w:val="00104E21"/>
    <w:rsid w:val="00105E9B"/>
    <w:rsid w:val="00106EB2"/>
    <w:rsid w:val="00110D2E"/>
    <w:rsid w:val="001112CB"/>
    <w:rsid w:val="001224A8"/>
    <w:rsid w:val="00123608"/>
    <w:rsid w:val="00124DF4"/>
    <w:rsid w:val="00134EEA"/>
    <w:rsid w:val="00135424"/>
    <w:rsid w:val="001359B8"/>
    <w:rsid w:val="00137F44"/>
    <w:rsid w:val="0014168C"/>
    <w:rsid w:val="0014485E"/>
    <w:rsid w:val="00145111"/>
    <w:rsid w:val="001455E2"/>
    <w:rsid w:val="00146272"/>
    <w:rsid w:val="00153FBF"/>
    <w:rsid w:val="00154871"/>
    <w:rsid w:val="00156242"/>
    <w:rsid w:val="001575A6"/>
    <w:rsid w:val="001613DF"/>
    <w:rsid w:val="001649B5"/>
    <w:rsid w:val="00165015"/>
    <w:rsid w:val="001660E4"/>
    <w:rsid w:val="00167367"/>
    <w:rsid w:val="001713D1"/>
    <w:rsid w:val="00174940"/>
    <w:rsid w:val="001764FE"/>
    <w:rsid w:val="001865DF"/>
    <w:rsid w:val="001865EC"/>
    <w:rsid w:val="00187D04"/>
    <w:rsid w:val="00192C2F"/>
    <w:rsid w:val="00192E11"/>
    <w:rsid w:val="00192F61"/>
    <w:rsid w:val="00194C24"/>
    <w:rsid w:val="00195048"/>
    <w:rsid w:val="00196D60"/>
    <w:rsid w:val="001A6E18"/>
    <w:rsid w:val="001A742C"/>
    <w:rsid w:val="001A75EB"/>
    <w:rsid w:val="001A77CA"/>
    <w:rsid w:val="001B4D01"/>
    <w:rsid w:val="001B53B1"/>
    <w:rsid w:val="001B5942"/>
    <w:rsid w:val="001B635D"/>
    <w:rsid w:val="001C10B1"/>
    <w:rsid w:val="001C133D"/>
    <w:rsid w:val="001C206A"/>
    <w:rsid w:val="001C27C9"/>
    <w:rsid w:val="001C487F"/>
    <w:rsid w:val="001C4C86"/>
    <w:rsid w:val="001C6650"/>
    <w:rsid w:val="001E0350"/>
    <w:rsid w:val="001E142B"/>
    <w:rsid w:val="001E2173"/>
    <w:rsid w:val="001E4184"/>
    <w:rsid w:val="001E6968"/>
    <w:rsid w:val="001E7F87"/>
    <w:rsid w:val="001F12A2"/>
    <w:rsid w:val="001F327D"/>
    <w:rsid w:val="001F4DB0"/>
    <w:rsid w:val="001F5D58"/>
    <w:rsid w:val="00200637"/>
    <w:rsid w:val="0020202B"/>
    <w:rsid w:val="00202AD2"/>
    <w:rsid w:val="00205FEB"/>
    <w:rsid w:val="002110E8"/>
    <w:rsid w:val="002111EE"/>
    <w:rsid w:val="002113E8"/>
    <w:rsid w:val="00214795"/>
    <w:rsid w:val="00216025"/>
    <w:rsid w:val="0022348D"/>
    <w:rsid w:val="00223DE0"/>
    <w:rsid w:val="00224BC5"/>
    <w:rsid w:val="0022728E"/>
    <w:rsid w:val="0022784D"/>
    <w:rsid w:val="00233A0A"/>
    <w:rsid w:val="002419B1"/>
    <w:rsid w:val="00242032"/>
    <w:rsid w:val="002428D2"/>
    <w:rsid w:val="00242B6A"/>
    <w:rsid w:val="00243CEC"/>
    <w:rsid w:val="002443E4"/>
    <w:rsid w:val="00244898"/>
    <w:rsid w:val="00246CBE"/>
    <w:rsid w:val="00251FF6"/>
    <w:rsid w:val="0025245D"/>
    <w:rsid w:val="00253989"/>
    <w:rsid w:val="00254178"/>
    <w:rsid w:val="002543AB"/>
    <w:rsid w:val="00254748"/>
    <w:rsid w:val="00256436"/>
    <w:rsid w:val="002565C9"/>
    <w:rsid w:val="0025775D"/>
    <w:rsid w:val="00260163"/>
    <w:rsid w:val="00261FE7"/>
    <w:rsid w:val="00265CC6"/>
    <w:rsid w:val="00267BAA"/>
    <w:rsid w:val="0027276F"/>
    <w:rsid w:val="00275038"/>
    <w:rsid w:val="00275525"/>
    <w:rsid w:val="0028262C"/>
    <w:rsid w:val="002879B8"/>
    <w:rsid w:val="00290680"/>
    <w:rsid w:val="002908E0"/>
    <w:rsid w:val="00292634"/>
    <w:rsid w:val="002927DF"/>
    <w:rsid w:val="00292DA9"/>
    <w:rsid w:val="00293378"/>
    <w:rsid w:val="0029554B"/>
    <w:rsid w:val="002A0685"/>
    <w:rsid w:val="002A2278"/>
    <w:rsid w:val="002A5A48"/>
    <w:rsid w:val="002B1FD3"/>
    <w:rsid w:val="002B2E20"/>
    <w:rsid w:val="002B30F1"/>
    <w:rsid w:val="002C053B"/>
    <w:rsid w:val="002C1436"/>
    <w:rsid w:val="002C6E73"/>
    <w:rsid w:val="002C7FB2"/>
    <w:rsid w:val="002D1F12"/>
    <w:rsid w:val="002D21B4"/>
    <w:rsid w:val="002D2C65"/>
    <w:rsid w:val="002D2DA6"/>
    <w:rsid w:val="002D39D9"/>
    <w:rsid w:val="002D4598"/>
    <w:rsid w:val="002D564E"/>
    <w:rsid w:val="002D56DF"/>
    <w:rsid w:val="002D6670"/>
    <w:rsid w:val="002D7166"/>
    <w:rsid w:val="002E0158"/>
    <w:rsid w:val="002E62CA"/>
    <w:rsid w:val="002F08B6"/>
    <w:rsid w:val="002F2EDA"/>
    <w:rsid w:val="002F37E9"/>
    <w:rsid w:val="002F4105"/>
    <w:rsid w:val="002F5B73"/>
    <w:rsid w:val="00301882"/>
    <w:rsid w:val="003027DA"/>
    <w:rsid w:val="00302B82"/>
    <w:rsid w:val="00305A1E"/>
    <w:rsid w:val="00305EA1"/>
    <w:rsid w:val="0030778C"/>
    <w:rsid w:val="00307EBB"/>
    <w:rsid w:val="00310287"/>
    <w:rsid w:val="00312C2C"/>
    <w:rsid w:val="00312F7C"/>
    <w:rsid w:val="00313971"/>
    <w:rsid w:val="00315284"/>
    <w:rsid w:val="00316C1A"/>
    <w:rsid w:val="00316F10"/>
    <w:rsid w:val="00320EC2"/>
    <w:rsid w:val="00324964"/>
    <w:rsid w:val="00325C51"/>
    <w:rsid w:val="003260CC"/>
    <w:rsid w:val="003261E6"/>
    <w:rsid w:val="00326950"/>
    <w:rsid w:val="003300C8"/>
    <w:rsid w:val="00330B2D"/>
    <w:rsid w:val="003329C6"/>
    <w:rsid w:val="00335F79"/>
    <w:rsid w:val="003364E8"/>
    <w:rsid w:val="0034008B"/>
    <w:rsid w:val="00340C11"/>
    <w:rsid w:val="003422A5"/>
    <w:rsid w:val="00342CDA"/>
    <w:rsid w:val="00347418"/>
    <w:rsid w:val="00347DC8"/>
    <w:rsid w:val="00353F60"/>
    <w:rsid w:val="00355DC4"/>
    <w:rsid w:val="00355F8E"/>
    <w:rsid w:val="00364EE4"/>
    <w:rsid w:val="00365D85"/>
    <w:rsid w:val="003669AC"/>
    <w:rsid w:val="003676B6"/>
    <w:rsid w:val="00370E7F"/>
    <w:rsid w:val="00371789"/>
    <w:rsid w:val="003750DA"/>
    <w:rsid w:val="003758EA"/>
    <w:rsid w:val="003765E4"/>
    <w:rsid w:val="00380BA6"/>
    <w:rsid w:val="003813B4"/>
    <w:rsid w:val="003824C0"/>
    <w:rsid w:val="00382DE6"/>
    <w:rsid w:val="00383933"/>
    <w:rsid w:val="003849CA"/>
    <w:rsid w:val="00384EF0"/>
    <w:rsid w:val="003858FB"/>
    <w:rsid w:val="00392267"/>
    <w:rsid w:val="00392E55"/>
    <w:rsid w:val="0039350D"/>
    <w:rsid w:val="00394A56"/>
    <w:rsid w:val="00395718"/>
    <w:rsid w:val="00396D0E"/>
    <w:rsid w:val="00396E52"/>
    <w:rsid w:val="00397766"/>
    <w:rsid w:val="003A2210"/>
    <w:rsid w:val="003A2C07"/>
    <w:rsid w:val="003A4FF4"/>
    <w:rsid w:val="003A5AE1"/>
    <w:rsid w:val="003A6C12"/>
    <w:rsid w:val="003B0E34"/>
    <w:rsid w:val="003B2210"/>
    <w:rsid w:val="003B2E81"/>
    <w:rsid w:val="003B346A"/>
    <w:rsid w:val="003B35FF"/>
    <w:rsid w:val="003B5EB3"/>
    <w:rsid w:val="003B6849"/>
    <w:rsid w:val="003B6CD3"/>
    <w:rsid w:val="003C3190"/>
    <w:rsid w:val="003C6DD0"/>
    <w:rsid w:val="003D31A4"/>
    <w:rsid w:val="003D3B82"/>
    <w:rsid w:val="003D588B"/>
    <w:rsid w:val="003D7608"/>
    <w:rsid w:val="003E110E"/>
    <w:rsid w:val="003E2F71"/>
    <w:rsid w:val="003E3846"/>
    <w:rsid w:val="003F0FF9"/>
    <w:rsid w:val="003F3727"/>
    <w:rsid w:val="003F47CC"/>
    <w:rsid w:val="003F49FF"/>
    <w:rsid w:val="003F595C"/>
    <w:rsid w:val="003F6B59"/>
    <w:rsid w:val="004013A6"/>
    <w:rsid w:val="00401A6A"/>
    <w:rsid w:val="00403F4C"/>
    <w:rsid w:val="004055C6"/>
    <w:rsid w:val="004108E9"/>
    <w:rsid w:val="00411961"/>
    <w:rsid w:val="00411E4A"/>
    <w:rsid w:val="0041262E"/>
    <w:rsid w:val="00412C85"/>
    <w:rsid w:val="00413EF4"/>
    <w:rsid w:val="00415535"/>
    <w:rsid w:val="0041580F"/>
    <w:rsid w:val="00421BD1"/>
    <w:rsid w:val="00424217"/>
    <w:rsid w:val="004245B5"/>
    <w:rsid w:val="00427292"/>
    <w:rsid w:val="00430750"/>
    <w:rsid w:val="00433AF4"/>
    <w:rsid w:val="00433FDC"/>
    <w:rsid w:val="00436446"/>
    <w:rsid w:val="00436885"/>
    <w:rsid w:val="00445384"/>
    <w:rsid w:val="00445D4B"/>
    <w:rsid w:val="00446521"/>
    <w:rsid w:val="00452E74"/>
    <w:rsid w:val="00454190"/>
    <w:rsid w:val="00460BA9"/>
    <w:rsid w:val="004632F2"/>
    <w:rsid w:val="004660E7"/>
    <w:rsid w:val="004670D9"/>
    <w:rsid w:val="00470844"/>
    <w:rsid w:val="00471CF7"/>
    <w:rsid w:val="00471F65"/>
    <w:rsid w:val="004740CB"/>
    <w:rsid w:val="0047599F"/>
    <w:rsid w:val="00482CAC"/>
    <w:rsid w:val="00484836"/>
    <w:rsid w:val="004870A9"/>
    <w:rsid w:val="00487149"/>
    <w:rsid w:val="00491F55"/>
    <w:rsid w:val="00492253"/>
    <w:rsid w:val="00494A3A"/>
    <w:rsid w:val="00494A44"/>
    <w:rsid w:val="004977D3"/>
    <w:rsid w:val="004A5F90"/>
    <w:rsid w:val="004B2B0C"/>
    <w:rsid w:val="004B2D18"/>
    <w:rsid w:val="004B3434"/>
    <w:rsid w:val="004B3D63"/>
    <w:rsid w:val="004B4EE7"/>
    <w:rsid w:val="004B6BD3"/>
    <w:rsid w:val="004C0B53"/>
    <w:rsid w:val="004C1ADC"/>
    <w:rsid w:val="004C2122"/>
    <w:rsid w:val="004C2A37"/>
    <w:rsid w:val="004C44F1"/>
    <w:rsid w:val="004C47F9"/>
    <w:rsid w:val="004C627C"/>
    <w:rsid w:val="004C66B9"/>
    <w:rsid w:val="004C7306"/>
    <w:rsid w:val="004D0117"/>
    <w:rsid w:val="004D1F55"/>
    <w:rsid w:val="004D3757"/>
    <w:rsid w:val="004D56DB"/>
    <w:rsid w:val="004D6EE0"/>
    <w:rsid w:val="004E1C52"/>
    <w:rsid w:val="004E1EFF"/>
    <w:rsid w:val="004E23F1"/>
    <w:rsid w:val="004E29CD"/>
    <w:rsid w:val="004E4331"/>
    <w:rsid w:val="004E6EF7"/>
    <w:rsid w:val="004E794D"/>
    <w:rsid w:val="004E7C3A"/>
    <w:rsid w:val="004F151E"/>
    <w:rsid w:val="004F1EA1"/>
    <w:rsid w:val="004F30E3"/>
    <w:rsid w:val="0050066F"/>
    <w:rsid w:val="00500C55"/>
    <w:rsid w:val="00502979"/>
    <w:rsid w:val="0050465F"/>
    <w:rsid w:val="005070A9"/>
    <w:rsid w:val="005072A8"/>
    <w:rsid w:val="00507E0E"/>
    <w:rsid w:val="0051069B"/>
    <w:rsid w:val="00510BF1"/>
    <w:rsid w:val="00512171"/>
    <w:rsid w:val="005224C4"/>
    <w:rsid w:val="0052296B"/>
    <w:rsid w:val="005237FF"/>
    <w:rsid w:val="0052639A"/>
    <w:rsid w:val="0053610B"/>
    <w:rsid w:val="0054114D"/>
    <w:rsid w:val="00541D5B"/>
    <w:rsid w:val="00542BCF"/>
    <w:rsid w:val="00542E0F"/>
    <w:rsid w:val="005459AF"/>
    <w:rsid w:val="00550E44"/>
    <w:rsid w:val="00551E44"/>
    <w:rsid w:val="00564721"/>
    <w:rsid w:val="00564DE6"/>
    <w:rsid w:val="00565C80"/>
    <w:rsid w:val="00572E2F"/>
    <w:rsid w:val="0057715E"/>
    <w:rsid w:val="00582F4E"/>
    <w:rsid w:val="0058407A"/>
    <w:rsid w:val="005841B6"/>
    <w:rsid w:val="00584776"/>
    <w:rsid w:val="005858EC"/>
    <w:rsid w:val="005868B4"/>
    <w:rsid w:val="00591B07"/>
    <w:rsid w:val="00592B95"/>
    <w:rsid w:val="00593267"/>
    <w:rsid w:val="00594153"/>
    <w:rsid w:val="005A05CC"/>
    <w:rsid w:val="005A2589"/>
    <w:rsid w:val="005A5AC5"/>
    <w:rsid w:val="005A6023"/>
    <w:rsid w:val="005A73E7"/>
    <w:rsid w:val="005B09C4"/>
    <w:rsid w:val="005B1151"/>
    <w:rsid w:val="005B481A"/>
    <w:rsid w:val="005B5461"/>
    <w:rsid w:val="005C09A6"/>
    <w:rsid w:val="005C1D40"/>
    <w:rsid w:val="005C25C0"/>
    <w:rsid w:val="005D1706"/>
    <w:rsid w:val="005D1911"/>
    <w:rsid w:val="005D23DB"/>
    <w:rsid w:val="005D3267"/>
    <w:rsid w:val="005D470E"/>
    <w:rsid w:val="005D63B1"/>
    <w:rsid w:val="005E03EA"/>
    <w:rsid w:val="005E1F31"/>
    <w:rsid w:val="005E3452"/>
    <w:rsid w:val="005E34A9"/>
    <w:rsid w:val="005E39F6"/>
    <w:rsid w:val="005E57B2"/>
    <w:rsid w:val="005E5B6B"/>
    <w:rsid w:val="005E79B0"/>
    <w:rsid w:val="005F1A22"/>
    <w:rsid w:val="005F2536"/>
    <w:rsid w:val="005F5ED1"/>
    <w:rsid w:val="006009D6"/>
    <w:rsid w:val="006009E7"/>
    <w:rsid w:val="00601785"/>
    <w:rsid w:val="00602484"/>
    <w:rsid w:val="00602DF1"/>
    <w:rsid w:val="006049DD"/>
    <w:rsid w:val="00607416"/>
    <w:rsid w:val="0061144D"/>
    <w:rsid w:val="006129EA"/>
    <w:rsid w:val="00612CB6"/>
    <w:rsid w:val="00615A7F"/>
    <w:rsid w:val="00615DE4"/>
    <w:rsid w:val="0061613B"/>
    <w:rsid w:val="00617BC0"/>
    <w:rsid w:val="006205A8"/>
    <w:rsid w:val="00622002"/>
    <w:rsid w:val="00622188"/>
    <w:rsid w:val="006235EC"/>
    <w:rsid w:val="00624297"/>
    <w:rsid w:val="00626B73"/>
    <w:rsid w:val="00630889"/>
    <w:rsid w:val="00633014"/>
    <w:rsid w:val="0063451E"/>
    <w:rsid w:val="006356A5"/>
    <w:rsid w:val="00635F77"/>
    <w:rsid w:val="006411F2"/>
    <w:rsid w:val="006426D6"/>
    <w:rsid w:val="006432E0"/>
    <w:rsid w:val="00650F79"/>
    <w:rsid w:val="00652838"/>
    <w:rsid w:val="00653792"/>
    <w:rsid w:val="0065484E"/>
    <w:rsid w:val="00654AFF"/>
    <w:rsid w:val="006559B4"/>
    <w:rsid w:val="00655B82"/>
    <w:rsid w:val="00657631"/>
    <w:rsid w:val="0066297B"/>
    <w:rsid w:val="00662EBD"/>
    <w:rsid w:val="006635D0"/>
    <w:rsid w:val="00674B92"/>
    <w:rsid w:val="00674C1A"/>
    <w:rsid w:val="00677F3D"/>
    <w:rsid w:val="00681DFE"/>
    <w:rsid w:val="00685432"/>
    <w:rsid w:val="006862AD"/>
    <w:rsid w:val="00686432"/>
    <w:rsid w:val="006943ED"/>
    <w:rsid w:val="006A263B"/>
    <w:rsid w:val="006B5611"/>
    <w:rsid w:val="006B6B14"/>
    <w:rsid w:val="006B78B3"/>
    <w:rsid w:val="006C29A0"/>
    <w:rsid w:val="006C658F"/>
    <w:rsid w:val="006D1053"/>
    <w:rsid w:val="006E2096"/>
    <w:rsid w:val="006E2617"/>
    <w:rsid w:val="006E2630"/>
    <w:rsid w:val="006E4CDC"/>
    <w:rsid w:val="006E761F"/>
    <w:rsid w:val="006F16F1"/>
    <w:rsid w:val="006F6C67"/>
    <w:rsid w:val="006F6D6B"/>
    <w:rsid w:val="007002FA"/>
    <w:rsid w:val="00702AE9"/>
    <w:rsid w:val="007033DE"/>
    <w:rsid w:val="0070399F"/>
    <w:rsid w:val="0071211F"/>
    <w:rsid w:val="00712567"/>
    <w:rsid w:val="00714AA2"/>
    <w:rsid w:val="00715B26"/>
    <w:rsid w:val="0072095A"/>
    <w:rsid w:val="007225C9"/>
    <w:rsid w:val="00725DDC"/>
    <w:rsid w:val="007267B4"/>
    <w:rsid w:val="00731421"/>
    <w:rsid w:val="007323CE"/>
    <w:rsid w:val="00732778"/>
    <w:rsid w:val="00733D71"/>
    <w:rsid w:val="00733FD0"/>
    <w:rsid w:val="0073635E"/>
    <w:rsid w:val="00737A28"/>
    <w:rsid w:val="00743411"/>
    <w:rsid w:val="00743586"/>
    <w:rsid w:val="00744053"/>
    <w:rsid w:val="007443CC"/>
    <w:rsid w:val="00746409"/>
    <w:rsid w:val="007467AB"/>
    <w:rsid w:val="00746D94"/>
    <w:rsid w:val="00747421"/>
    <w:rsid w:val="00755FDF"/>
    <w:rsid w:val="00756F14"/>
    <w:rsid w:val="0075741E"/>
    <w:rsid w:val="00757431"/>
    <w:rsid w:val="007612A2"/>
    <w:rsid w:val="0076182A"/>
    <w:rsid w:val="00762411"/>
    <w:rsid w:val="00763599"/>
    <w:rsid w:val="0076461B"/>
    <w:rsid w:val="00765CCF"/>
    <w:rsid w:val="007661F3"/>
    <w:rsid w:val="0076642D"/>
    <w:rsid w:val="00766F9C"/>
    <w:rsid w:val="0077009D"/>
    <w:rsid w:val="0077237C"/>
    <w:rsid w:val="007730A6"/>
    <w:rsid w:val="00773BE8"/>
    <w:rsid w:val="00774C33"/>
    <w:rsid w:val="00775816"/>
    <w:rsid w:val="00777903"/>
    <w:rsid w:val="007819DB"/>
    <w:rsid w:val="00785109"/>
    <w:rsid w:val="0078566D"/>
    <w:rsid w:val="007871A5"/>
    <w:rsid w:val="00787BE5"/>
    <w:rsid w:val="00787DCE"/>
    <w:rsid w:val="0079062B"/>
    <w:rsid w:val="007907A3"/>
    <w:rsid w:val="007908FF"/>
    <w:rsid w:val="007910ED"/>
    <w:rsid w:val="00794EB2"/>
    <w:rsid w:val="0079572B"/>
    <w:rsid w:val="00797977"/>
    <w:rsid w:val="007A1E70"/>
    <w:rsid w:val="007A2C78"/>
    <w:rsid w:val="007A4FB7"/>
    <w:rsid w:val="007A6714"/>
    <w:rsid w:val="007A7733"/>
    <w:rsid w:val="007B0274"/>
    <w:rsid w:val="007B0AB3"/>
    <w:rsid w:val="007B201B"/>
    <w:rsid w:val="007B2996"/>
    <w:rsid w:val="007B66DF"/>
    <w:rsid w:val="007B69ED"/>
    <w:rsid w:val="007C18AC"/>
    <w:rsid w:val="007C6353"/>
    <w:rsid w:val="007C6CF5"/>
    <w:rsid w:val="007C6D4D"/>
    <w:rsid w:val="007C7A56"/>
    <w:rsid w:val="007D3421"/>
    <w:rsid w:val="007D63F2"/>
    <w:rsid w:val="007E0727"/>
    <w:rsid w:val="007E3F10"/>
    <w:rsid w:val="007E4D68"/>
    <w:rsid w:val="007E5A5E"/>
    <w:rsid w:val="007E6F78"/>
    <w:rsid w:val="007F07CF"/>
    <w:rsid w:val="007F3393"/>
    <w:rsid w:val="007F35E9"/>
    <w:rsid w:val="007F4D85"/>
    <w:rsid w:val="007F7298"/>
    <w:rsid w:val="007F7465"/>
    <w:rsid w:val="00800CBF"/>
    <w:rsid w:val="00801370"/>
    <w:rsid w:val="0080193C"/>
    <w:rsid w:val="00802A73"/>
    <w:rsid w:val="00802DC0"/>
    <w:rsid w:val="00814CE1"/>
    <w:rsid w:val="00820580"/>
    <w:rsid w:val="008216DC"/>
    <w:rsid w:val="00821E74"/>
    <w:rsid w:val="008234DF"/>
    <w:rsid w:val="00823F2E"/>
    <w:rsid w:val="00824C10"/>
    <w:rsid w:val="00827167"/>
    <w:rsid w:val="00827C53"/>
    <w:rsid w:val="00830ABC"/>
    <w:rsid w:val="00832298"/>
    <w:rsid w:val="0083375F"/>
    <w:rsid w:val="00833D06"/>
    <w:rsid w:val="00843990"/>
    <w:rsid w:val="008451C2"/>
    <w:rsid w:val="008504DD"/>
    <w:rsid w:val="0085278E"/>
    <w:rsid w:val="00854425"/>
    <w:rsid w:val="00861145"/>
    <w:rsid w:val="008625E3"/>
    <w:rsid w:val="008640E8"/>
    <w:rsid w:val="008643E2"/>
    <w:rsid w:val="0086723E"/>
    <w:rsid w:val="00867907"/>
    <w:rsid w:val="00867936"/>
    <w:rsid w:val="00870544"/>
    <w:rsid w:val="00870BEB"/>
    <w:rsid w:val="008744E3"/>
    <w:rsid w:val="00874744"/>
    <w:rsid w:val="00874CCF"/>
    <w:rsid w:val="008754EE"/>
    <w:rsid w:val="00875B92"/>
    <w:rsid w:val="00880A14"/>
    <w:rsid w:val="008812F8"/>
    <w:rsid w:val="008813B2"/>
    <w:rsid w:val="00882D85"/>
    <w:rsid w:val="008849F9"/>
    <w:rsid w:val="00886B18"/>
    <w:rsid w:val="008910C3"/>
    <w:rsid w:val="00892AAB"/>
    <w:rsid w:val="00894333"/>
    <w:rsid w:val="00897237"/>
    <w:rsid w:val="00897927"/>
    <w:rsid w:val="00897A41"/>
    <w:rsid w:val="008A5664"/>
    <w:rsid w:val="008A6F15"/>
    <w:rsid w:val="008A78C0"/>
    <w:rsid w:val="008B0AD6"/>
    <w:rsid w:val="008B5505"/>
    <w:rsid w:val="008B5905"/>
    <w:rsid w:val="008B74B6"/>
    <w:rsid w:val="008C1084"/>
    <w:rsid w:val="008C4B60"/>
    <w:rsid w:val="008D0164"/>
    <w:rsid w:val="008D0E5A"/>
    <w:rsid w:val="008D37E1"/>
    <w:rsid w:val="008D37F4"/>
    <w:rsid w:val="008D5F93"/>
    <w:rsid w:val="008E186A"/>
    <w:rsid w:val="008E2407"/>
    <w:rsid w:val="008E2AB4"/>
    <w:rsid w:val="008E3018"/>
    <w:rsid w:val="008E3C49"/>
    <w:rsid w:val="008E633A"/>
    <w:rsid w:val="008F3B4F"/>
    <w:rsid w:val="008F463B"/>
    <w:rsid w:val="008F7E17"/>
    <w:rsid w:val="00905927"/>
    <w:rsid w:val="00905F82"/>
    <w:rsid w:val="00906880"/>
    <w:rsid w:val="00907AC3"/>
    <w:rsid w:val="00907DE9"/>
    <w:rsid w:val="00911627"/>
    <w:rsid w:val="009145C2"/>
    <w:rsid w:val="00922F18"/>
    <w:rsid w:val="00926E93"/>
    <w:rsid w:val="00932FC8"/>
    <w:rsid w:val="00934A84"/>
    <w:rsid w:val="00945ACC"/>
    <w:rsid w:val="009476B8"/>
    <w:rsid w:val="009478E2"/>
    <w:rsid w:val="00951A5F"/>
    <w:rsid w:val="00952523"/>
    <w:rsid w:val="00954523"/>
    <w:rsid w:val="009545E2"/>
    <w:rsid w:val="00955C0F"/>
    <w:rsid w:val="0095720D"/>
    <w:rsid w:val="00960F32"/>
    <w:rsid w:val="00962BA0"/>
    <w:rsid w:val="00964FE1"/>
    <w:rsid w:val="00965019"/>
    <w:rsid w:val="00970CA2"/>
    <w:rsid w:val="009726CB"/>
    <w:rsid w:val="009739C3"/>
    <w:rsid w:val="00974CC1"/>
    <w:rsid w:val="009753CF"/>
    <w:rsid w:val="0098068A"/>
    <w:rsid w:val="00981894"/>
    <w:rsid w:val="009824E9"/>
    <w:rsid w:val="00984768"/>
    <w:rsid w:val="00984967"/>
    <w:rsid w:val="0098790A"/>
    <w:rsid w:val="009907A9"/>
    <w:rsid w:val="00994DE4"/>
    <w:rsid w:val="00996C83"/>
    <w:rsid w:val="009A4E28"/>
    <w:rsid w:val="009A5933"/>
    <w:rsid w:val="009A7C33"/>
    <w:rsid w:val="009B05CE"/>
    <w:rsid w:val="009B3FD9"/>
    <w:rsid w:val="009B42AF"/>
    <w:rsid w:val="009B6404"/>
    <w:rsid w:val="009B6751"/>
    <w:rsid w:val="009C2CB5"/>
    <w:rsid w:val="009C49CB"/>
    <w:rsid w:val="009D1698"/>
    <w:rsid w:val="009D4A32"/>
    <w:rsid w:val="009D5A9B"/>
    <w:rsid w:val="009D60AA"/>
    <w:rsid w:val="009D7FE1"/>
    <w:rsid w:val="009E1AF0"/>
    <w:rsid w:val="009E2ACB"/>
    <w:rsid w:val="009E3F7A"/>
    <w:rsid w:val="009F1024"/>
    <w:rsid w:val="009F272D"/>
    <w:rsid w:val="009F414F"/>
    <w:rsid w:val="009F50C9"/>
    <w:rsid w:val="009F554A"/>
    <w:rsid w:val="00A028A4"/>
    <w:rsid w:val="00A11B71"/>
    <w:rsid w:val="00A12009"/>
    <w:rsid w:val="00A14B54"/>
    <w:rsid w:val="00A20B1D"/>
    <w:rsid w:val="00A2187D"/>
    <w:rsid w:val="00A223CE"/>
    <w:rsid w:val="00A22B07"/>
    <w:rsid w:val="00A236BF"/>
    <w:rsid w:val="00A25124"/>
    <w:rsid w:val="00A309C5"/>
    <w:rsid w:val="00A3109F"/>
    <w:rsid w:val="00A32742"/>
    <w:rsid w:val="00A3498E"/>
    <w:rsid w:val="00A36810"/>
    <w:rsid w:val="00A444B4"/>
    <w:rsid w:val="00A4475F"/>
    <w:rsid w:val="00A44C7F"/>
    <w:rsid w:val="00A46BEF"/>
    <w:rsid w:val="00A478D6"/>
    <w:rsid w:val="00A47FAE"/>
    <w:rsid w:val="00A51176"/>
    <w:rsid w:val="00A52F20"/>
    <w:rsid w:val="00A531C4"/>
    <w:rsid w:val="00A545AA"/>
    <w:rsid w:val="00A57C6F"/>
    <w:rsid w:val="00A62D03"/>
    <w:rsid w:val="00A6402F"/>
    <w:rsid w:val="00A67E13"/>
    <w:rsid w:val="00A67FE7"/>
    <w:rsid w:val="00A735EF"/>
    <w:rsid w:val="00A74B0E"/>
    <w:rsid w:val="00A81107"/>
    <w:rsid w:val="00A8298F"/>
    <w:rsid w:val="00A8403D"/>
    <w:rsid w:val="00A860FF"/>
    <w:rsid w:val="00A867FF"/>
    <w:rsid w:val="00A86F56"/>
    <w:rsid w:val="00A9557D"/>
    <w:rsid w:val="00AA1282"/>
    <w:rsid w:val="00AA1726"/>
    <w:rsid w:val="00AA450A"/>
    <w:rsid w:val="00AA51DE"/>
    <w:rsid w:val="00AA549C"/>
    <w:rsid w:val="00AA54B5"/>
    <w:rsid w:val="00AA623D"/>
    <w:rsid w:val="00AB1CC0"/>
    <w:rsid w:val="00AB4392"/>
    <w:rsid w:val="00AC0760"/>
    <w:rsid w:val="00AC18BB"/>
    <w:rsid w:val="00AC2FC3"/>
    <w:rsid w:val="00AC7DF5"/>
    <w:rsid w:val="00AD0C4F"/>
    <w:rsid w:val="00AD54E2"/>
    <w:rsid w:val="00AD68B8"/>
    <w:rsid w:val="00AE08B1"/>
    <w:rsid w:val="00AE1ECF"/>
    <w:rsid w:val="00AE50B2"/>
    <w:rsid w:val="00AE5A68"/>
    <w:rsid w:val="00AE5E7C"/>
    <w:rsid w:val="00AF2740"/>
    <w:rsid w:val="00AF2D42"/>
    <w:rsid w:val="00AF546E"/>
    <w:rsid w:val="00AF5C1D"/>
    <w:rsid w:val="00B01D3E"/>
    <w:rsid w:val="00B03A89"/>
    <w:rsid w:val="00B03D70"/>
    <w:rsid w:val="00B07F07"/>
    <w:rsid w:val="00B1418A"/>
    <w:rsid w:val="00B172B6"/>
    <w:rsid w:val="00B21049"/>
    <w:rsid w:val="00B21A4B"/>
    <w:rsid w:val="00B2347F"/>
    <w:rsid w:val="00B23C03"/>
    <w:rsid w:val="00B27D90"/>
    <w:rsid w:val="00B36DA2"/>
    <w:rsid w:val="00B37AAF"/>
    <w:rsid w:val="00B4025E"/>
    <w:rsid w:val="00B40C49"/>
    <w:rsid w:val="00B44985"/>
    <w:rsid w:val="00B44F15"/>
    <w:rsid w:val="00B460A7"/>
    <w:rsid w:val="00B47E19"/>
    <w:rsid w:val="00B52AA1"/>
    <w:rsid w:val="00B54632"/>
    <w:rsid w:val="00B555FD"/>
    <w:rsid w:val="00B64BD5"/>
    <w:rsid w:val="00B837F1"/>
    <w:rsid w:val="00B83C0C"/>
    <w:rsid w:val="00B87A29"/>
    <w:rsid w:val="00B923C7"/>
    <w:rsid w:val="00B93897"/>
    <w:rsid w:val="00B96164"/>
    <w:rsid w:val="00B96E4B"/>
    <w:rsid w:val="00B97F43"/>
    <w:rsid w:val="00BA65DC"/>
    <w:rsid w:val="00BA670F"/>
    <w:rsid w:val="00BA68E8"/>
    <w:rsid w:val="00BA704C"/>
    <w:rsid w:val="00BB0E85"/>
    <w:rsid w:val="00BB244E"/>
    <w:rsid w:val="00BB399A"/>
    <w:rsid w:val="00BB4A45"/>
    <w:rsid w:val="00BB72D2"/>
    <w:rsid w:val="00BC1085"/>
    <w:rsid w:val="00BD3876"/>
    <w:rsid w:val="00BE3B7B"/>
    <w:rsid w:val="00BE52AD"/>
    <w:rsid w:val="00BF17A5"/>
    <w:rsid w:val="00BF19D9"/>
    <w:rsid w:val="00BF30EA"/>
    <w:rsid w:val="00BF4305"/>
    <w:rsid w:val="00C00BB3"/>
    <w:rsid w:val="00C00E29"/>
    <w:rsid w:val="00C029EB"/>
    <w:rsid w:val="00C02CD0"/>
    <w:rsid w:val="00C038C7"/>
    <w:rsid w:val="00C045F7"/>
    <w:rsid w:val="00C06E3F"/>
    <w:rsid w:val="00C110E3"/>
    <w:rsid w:val="00C119F2"/>
    <w:rsid w:val="00C14414"/>
    <w:rsid w:val="00C15185"/>
    <w:rsid w:val="00C15B12"/>
    <w:rsid w:val="00C170EE"/>
    <w:rsid w:val="00C2099A"/>
    <w:rsid w:val="00C22678"/>
    <w:rsid w:val="00C2723E"/>
    <w:rsid w:val="00C30728"/>
    <w:rsid w:val="00C32531"/>
    <w:rsid w:val="00C34A5E"/>
    <w:rsid w:val="00C3585A"/>
    <w:rsid w:val="00C35AB2"/>
    <w:rsid w:val="00C36E05"/>
    <w:rsid w:val="00C41543"/>
    <w:rsid w:val="00C461AB"/>
    <w:rsid w:val="00C46F78"/>
    <w:rsid w:val="00C47A91"/>
    <w:rsid w:val="00C52AC4"/>
    <w:rsid w:val="00C538CC"/>
    <w:rsid w:val="00C55AC0"/>
    <w:rsid w:val="00C57C16"/>
    <w:rsid w:val="00C60DD2"/>
    <w:rsid w:val="00C60EE5"/>
    <w:rsid w:val="00C61707"/>
    <w:rsid w:val="00C67C33"/>
    <w:rsid w:val="00C72C6C"/>
    <w:rsid w:val="00C7309D"/>
    <w:rsid w:val="00C736D3"/>
    <w:rsid w:val="00C73907"/>
    <w:rsid w:val="00C7652E"/>
    <w:rsid w:val="00C76E86"/>
    <w:rsid w:val="00C77A38"/>
    <w:rsid w:val="00C81B8A"/>
    <w:rsid w:val="00C81D22"/>
    <w:rsid w:val="00C8352E"/>
    <w:rsid w:val="00C83560"/>
    <w:rsid w:val="00C83582"/>
    <w:rsid w:val="00C84D95"/>
    <w:rsid w:val="00C86902"/>
    <w:rsid w:val="00C915BA"/>
    <w:rsid w:val="00C949DC"/>
    <w:rsid w:val="00C95229"/>
    <w:rsid w:val="00C95851"/>
    <w:rsid w:val="00C962ED"/>
    <w:rsid w:val="00C979BC"/>
    <w:rsid w:val="00CA29C5"/>
    <w:rsid w:val="00CA3920"/>
    <w:rsid w:val="00CA3F35"/>
    <w:rsid w:val="00CA47BD"/>
    <w:rsid w:val="00CA67A7"/>
    <w:rsid w:val="00CB0EAB"/>
    <w:rsid w:val="00CB4521"/>
    <w:rsid w:val="00CB5247"/>
    <w:rsid w:val="00CB61B3"/>
    <w:rsid w:val="00CC1C60"/>
    <w:rsid w:val="00CC518B"/>
    <w:rsid w:val="00CD11CE"/>
    <w:rsid w:val="00CD4A5F"/>
    <w:rsid w:val="00CD68A5"/>
    <w:rsid w:val="00CE34E9"/>
    <w:rsid w:val="00CE4051"/>
    <w:rsid w:val="00CE6578"/>
    <w:rsid w:val="00D00AE2"/>
    <w:rsid w:val="00D060D8"/>
    <w:rsid w:val="00D0684E"/>
    <w:rsid w:val="00D14B18"/>
    <w:rsid w:val="00D14BDA"/>
    <w:rsid w:val="00D17C2C"/>
    <w:rsid w:val="00D2101E"/>
    <w:rsid w:val="00D21EAE"/>
    <w:rsid w:val="00D2393D"/>
    <w:rsid w:val="00D27536"/>
    <w:rsid w:val="00D307F8"/>
    <w:rsid w:val="00D3432F"/>
    <w:rsid w:val="00D3643F"/>
    <w:rsid w:val="00D37EDE"/>
    <w:rsid w:val="00D40738"/>
    <w:rsid w:val="00D40CA0"/>
    <w:rsid w:val="00D416AB"/>
    <w:rsid w:val="00D41B2B"/>
    <w:rsid w:val="00D46AA8"/>
    <w:rsid w:val="00D509D2"/>
    <w:rsid w:val="00D50C9C"/>
    <w:rsid w:val="00D550A0"/>
    <w:rsid w:val="00D551B5"/>
    <w:rsid w:val="00D55CEA"/>
    <w:rsid w:val="00D564B9"/>
    <w:rsid w:val="00D64399"/>
    <w:rsid w:val="00D6459F"/>
    <w:rsid w:val="00D64828"/>
    <w:rsid w:val="00D66D51"/>
    <w:rsid w:val="00D670B8"/>
    <w:rsid w:val="00D73265"/>
    <w:rsid w:val="00D73633"/>
    <w:rsid w:val="00D74CD3"/>
    <w:rsid w:val="00D755A4"/>
    <w:rsid w:val="00D7691C"/>
    <w:rsid w:val="00D814C2"/>
    <w:rsid w:val="00D82EA1"/>
    <w:rsid w:val="00D91B5B"/>
    <w:rsid w:val="00D92AB3"/>
    <w:rsid w:val="00D92C7A"/>
    <w:rsid w:val="00D93062"/>
    <w:rsid w:val="00D9383D"/>
    <w:rsid w:val="00D94E3D"/>
    <w:rsid w:val="00DA5570"/>
    <w:rsid w:val="00DB1057"/>
    <w:rsid w:val="00DB12E2"/>
    <w:rsid w:val="00DB33F4"/>
    <w:rsid w:val="00DB461C"/>
    <w:rsid w:val="00DB4A9D"/>
    <w:rsid w:val="00DB4B6F"/>
    <w:rsid w:val="00DB5217"/>
    <w:rsid w:val="00DC0803"/>
    <w:rsid w:val="00DC09EF"/>
    <w:rsid w:val="00DC1151"/>
    <w:rsid w:val="00DC1B29"/>
    <w:rsid w:val="00DC294C"/>
    <w:rsid w:val="00DC2E21"/>
    <w:rsid w:val="00DC4A2C"/>
    <w:rsid w:val="00DC4F95"/>
    <w:rsid w:val="00DC6A8C"/>
    <w:rsid w:val="00DD1718"/>
    <w:rsid w:val="00DD1F19"/>
    <w:rsid w:val="00DD24E2"/>
    <w:rsid w:val="00DD2C43"/>
    <w:rsid w:val="00DD2D20"/>
    <w:rsid w:val="00DD46E1"/>
    <w:rsid w:val="00DD6EC3"/>
    <w:rsid w:val="00DD6F69"/>
    <w:rsid w:val="00DE1898"/>
    <w:rsid w:val="00DE530C"/>
    <w:rsid w:val="00DE5341"/>
    <w:rsid w:val="00DE6214"/>
    <w:rsid w:val="00DE7C92"/>
    <w:rsid w:val="00DF58DC"/>
    <w:rsid w:val="00DF5D92"/>
    <w:rsid w:val="00DF7BAB"/>
    <w:rsid w:val="00E01DB4"/>
    <w:rsid w:val="00E07DD3"/>
    <w:rsid w:val="00E1106B"/>
    <w:rsid w:val="00E12155"/>
    <w:rsid w:val="00E12519"/>
    <w:rsid w:val="00E13E5F"/>
    <w:rsid w:val="00E15904"/>
    <w:rsid w:val="00E16C5D"/>
    <w:rsid w:val="00E1720B"/>
    <w:rsid w:val="00E17C93"/>
    <w:rsid w:val="00E2129D"/>
    <w:rsid w:val="00E22D65"/>
    <w:rsid w:val="00E271D5"/>
    <w:rsid w:val="00E278EA"/>
    <w:rsid w:val="00E30D54"/>
    <w:rsid w:val="00E31C82"/>
    <w:rsid w:val="00E34A86"/>
    <w:rsid w:val="00E3611D"/>
    <w:rsid w:val="00E36518"/>
    <w:rsid w:val="00E402CC"/>
    <w:rsid w:val="00E43482"/>
    <w:rsid w:val="00E43668"/>
    <w:rsid w:val="00E463B0"/>
    <w:rsid w:val="00E5020D"/>
    <w:rsid w:val="00E50F85"/>
    <w:rsid w:val="00E521F7"/>
    <w:rsid w:val="00E52E70"/>
    <w:rsid w:val="00E558F8"/>
    <w:rsid w:val="00E70E0F"/>
    <w:rsid w:val="00E7130D"/>
    <w:rsid w:val="00E71585"/>
    <w:rsid w:val="00E73147"/>
    <w:rsid w:val="00E767F6"/>
    <w:rsid w:val="00E76C4B"/>
    <w:rsid w:val="00E815C7"/>
    <w:rsid w:val="00E82592"/>
    <w:rsid w:val="00E83EE9"/>
    <w:rsid w:val="00E85828"/>
    <w:rsid w:val="00E87DBD"/>
    <w:rsid w:val="00E90624"/>
    <w:rsid w:val="00E90A77"/>
    <w:rsid w:val="00E9237A"/>
    <w:rsid w:val="00E923DC"/>
    <w:rsid w:val="00E929C8"/>
    <w:rsid w:val="00E96455"/>
    <w:rsid w:val="00EA077B"/>
    <w:rsid w:val="00EA1923"/>
    <w:rsid w:val="00EA235D"/>
    <w:rsid w:val="00EA4B7D"/>
    <w:rsid w:val="00EA7354"/>
    <w:rsid w:val="00EB04C0"/>
    <w:rsid w:val="00EB13B3"/>
    <w:rsid w:val="00EB517F"/>
    <w:rsid w:val="00EC1187"/>
    <w:rsid w:val="00EC289A"/>
    <w:rsid w:val="00EC45E2"/>
    <w:rsid w:val="00EC46BA"/>
    <w:rsid w:val="00EC4B06"/>
    <w:rsid w:val="00EC6A31"/>
    <w:rsid w:val="00EC6B76"/>
    <w:rsid w:val="00ED0033"/>
    <w:rsid w:val="00ED11EE"/>
    <w:rsid w:val="00ED1FD6"/>
    <w:rsid w:val="00ED5196"/>
    <w:rsid w:val="00EE12CD"/>
    <w:rsid w:val="00EE2FA0"/>
    <w:rsid w:val="00EE668D"/>
    <w:rsid w:val="00EE7C9A"/>
    <w:rsid w:val="00EE7D9B"/>
    <w:rsid w:val="00EF6D0B"/>
    <w:rsid w:val="00EF752E"/>
    <w:rsid w:val="00F00CB5"/>
    <w:rsid w:val="00F00FDA"/>
    <w:rsid w:val="00F01329"/>
    <w:rsid w:val="00F035E7"/>
    <w:rsid w:val="00F0382B"/>
    <w:rsid w:val="00F04981"/>
    <w:rsid w:val="00F11432"/>
    <w:rsid w:val="00F11BF8"/>
    <w:rsid w:val="00F12465"/>
    <w:rsid w:val="00F12B1F"/>
    <w:rsid w:val="00F13696"/>
    <w:rsid w:val="00F13AD4"/>
    <w:rsid w:val="00F14A11"/>
    <w:rsid w:val="00F151B1"/>
    <w:rsid w:val="00F15C1D"/>
    <w:rsid w:val="00F16244"/>
    <w:rsid w:val="00F20159"/>
    <w:rsid w:val="00F20807"/>
    <w:rsid w:val="00F20ED3"/>
    <w:rsid w:val="00F2104F"/>
    <w:rsid w:val="00F21210"/>
    <w:rsid w:val="00F21C08"/>
    <w:rsid w:val="00F2389A"/>
    <w:rsid w:val="00F259ED"/>
    <w:rsid w:val="00F2778F"/>
    <w:rsid w:val="00F279EF"/>
    <w:rsid w:val="00F309C8"/>
    <w:rsid w:val="00F30E09"/>
    <w:rsid w:val="00F37E5E"/>
    <w:rsid w:val="00F41195"/>
    <w:rsid w:val="00F47F3D"/>
    <w:rsid w:val="00F53E2E"/>
    <w:rsid w:val="00F54078"/>
    <w:rsid w:val="00F61143"/>
    <w:rsid w:val="00F6198E"/>
    <w:rsid w:val="00F66398"/>
    <w:rsid w:val="00F6660F"/>
    <w:rsid w:val="00F7408E"/>
    <w:rsid w:val="00F74E88"/>
    <w:rsid w:val="00F77F23"/>
    <w:rsid w:val="00F84962"/>
    <w:rsid w:val="00F851DF"/>
    <w:rsid w:val="00F86560"/>
    <w:rsid w:val="00F90900"/>
    <w:rsid w:val="00F949BE"/>
    <w:rsid w:val="00F95101"/>
    <w:rsid w:val="00F965E9"/>
    <w:rsid w:val="00F97ED4"/>
    <w:rsid w:val="00FA2861"/>
    <w:rsid w:val="00FA306A"/>
    <w:rsid w:val="00FA5023"/>
    <w:rsid w:val="00FA5572"/>
    <w:rsid w:val="00FA7701"/>
    <w:rsid w:val="00FB0377"/>
    <w:rsid w:val="00FB59FA"/>
    <w:rsid w:val="00FB60D3"/>
    <w:rsid w:val="00FC2192"/>
    <w:rsid w:val="00FC26E2"/>
    <w:rsid w:val="00FC2C6A"/>
    <w:rsid w:val="00FC361C"/>
    <w:rsid w:val="00FC5DFF"/>
    <w:rsid w:val="00FC700A"/>
    <w:rsid w:val="00FD4474"/>
    <w:rsid w:val="00FD6704"/>
    <w:rsid w:val="00FD7BEE"/>
    <w:rsid w:val="00FE236C"/>
    <w:rsid w:val="00FE2EBE"/>
    <w:rsid w:val="00FE7280"/>
    <w:rsid w:val="00FF1551"/>
    <w:rsid w:val="00FF2B30"/>
    <w:rsid w:val="00FF309B"/>
    <w:rsid w:val="00FF321A"/>
    <w:rsid w:val="00FF3F39"/>
    <w:rsid w:val="00FF506B"/>
    <w:rsid w:val="00FF6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A06E61-EDDD-4E25-A383-9ED870CAD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31F9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6345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6345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4">
    <w:name w:val="Body Text Indent"/>
    <w:basedOn w:val="a0"/>
    <w:link w:val="a5"/>
    <w:rsid w:val="003329C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1"/>
    <w:link w:val="a4"/>
    <w:rsid w:val="003329C6"/>
    <w:rPr>
      <w:rFonts w:ascii="Times New Roman" w:eastAsia="Times New Roman" w:hAnsi="Times New Roman" w:cs="Times New Roman"/>
      <w:sz w:val="20"/>
      <w:szCs w:val="20"/>
    </w:rPr>
  </w:style>
  <w:style w:type="paragraph" w:styleId="a">
    <w:name w:val="List Bullet"/>
    <w:basedOn w:val="a0"/>
    <w:uiPriority w:val="99"/>
    <w:unhideWhenUsed/>
    <w:rsid w:val="00C57C16"/>
    <w:pPr>
      <w:numPr>
        <w:numId w:val="1"/>
      </w:numPr>
      <w:ind w:left="0" w:firstLine="0"/>
      <w:contextualSpacing/>
    </w:pPr>
  </w:style>
  <w:style w:type="paragraph" w:styleId="a6">
    <w:name w:val="header"/>
    <w:basedOn w:val="a0"/>
    <w:link w:val="a7"/>
    <w:uiPriority w:val="99"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FA5572"/>
  </w:style>
  <w:style w:type="paragraph" w:styleId="a8">
    <w:name w:val="footer"/>
    <w:basedOn w:val="a0"/>
    <w:link w:val="a9"/>
    <w:uiPriority w:val="99"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FA5572"/>
  </w:style>
  <w:style w:type="paragraph" w:styleId="aa">
    <w:name w:val="List Paragraph"/>
    <w:basedOn w:val="a0"/>
    <w:uiPriority w:val="34"/>
    <w:qFormat/>
    <w:rsid w:val="00B97F43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styleId="ab">
    <w:name w:val="Table Grid"/>
    <w:basedOn w:val="a2"/>
    <w:uiPriority w:val="59"/>
    <w:rsid w:val="00B97F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FE7280"/>
    <w:pPr>
      <w:spacing w:after="0" w:line="240" w:lineRule="auto"/>
    </w:pPr>
    <w:rPr>
      <w:rFonts w:eastAsiaTheme="minorHAnsi"/>
      <w:lang w:eastAsia="en-US"/>
    </w:rPr>
  </w:style>
  <w:style w:type="paragraph" w:styleId="ad">
    <w:name w:val="Balloon Text"/>
    <w:basedOn w:val="a0"/>
    <w:link w:val="ae"/>
    <w:uiPriority w:val="99"/>
    <w:semiHidden/>
    <w:unhideWhenUsed/>
    <w:rsid w:val="009E2A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1"/>
    <w:link w:val="ad"/>
    <w:uiPriority w:val="99"/>
    <w:semiHidden/>
    <w:rsid w:val="009E2A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C3DB86-06B7-4FBA-83C7-BD353256B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2195</TotalTime>
  <Pages>3</Pages>
  <Words>669</Words>
  <Characters>3815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orlova_ea</dc:creator>
  <cp:lastModifiedBy>Кудрявцева Ольга Викторовна</cp:lastModifiedBy>
  <cp:revision>1105</cp:revision>
  <cp:lastPrinted>2023-09-05T12:57:00Z</cp:lastPrinted>
  <dcterms:created xsi:type="dcterms:W3CDTF">2020-04-06T17:51:00Z</dcterms:created>
  <dcterms:modified xsi:type="dcterms:W3CDTF">2024-07-09T15:24:00Z</dcterms:modified>
</cp:coreProperties>
</file>