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728" w:rsidRDefault="0027276F" w:rsidP="00CA47BD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04514E">
        <w:rPr>
          <w:rFonts w:ascii="Times New Roman" w:hAnsi="Times New Roman"/>
          <w:sz w:val="28"/>
          <w:szCs w:val="28"/>
        </w:rPr>
        <w:t>15 янва</w:t>
      </w:r>
      <w:r w:rsidR="003F1D66">
        <w:rPr>
          <w:rFonts w:ascii="Times New Roman" w:hAnsi="Times New Roman"/>
          <w:sz w:val="28"/>
          <w:szCs w:val="28"/>
        </w:rPr>
        <w:t>ря</w:t>
      </w:r>
      <w:r w:rsidR="0004514E">
        <w:rPr>
          <w:rFonts w:ascii="Times New Roman" w:hAnsi="Times New Roman"/>
          <w:sz w:val="28"/>
          <w:szCs w:val="28"/>
        </w:rPr>
        <w:t xml:space="preserve"> 2025</w:t>
      </w:r>
      <w:r w:rsidR="00305A1E" w:rsidRPr="005858EC">
        <w:rPr>
          <w:rFonts w:ascii="Times New Roman" w:hAnsi="Times New Roman"/>
          <w:sz w:val="28"/>
          <w:szCs w:val="28"/>
        </w:rPr>
        <w:t xml:space="preserve"> г.</w:t>
      </w:r>
      <w:r w:rsidR="004B3D63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341022">
        <w:rPr>
          <w:rFonts w:ascii="Times New Roman" w:hAnsi="Times New Roman"/>
          <w:sz w:val="28"/>
          <w:szCs w:val="28"/>
        </w:rPr>
        <w:t>на заседании</w:t>
      </w:r>
      <w:r w:rsidR="00AA549C" w:rsidRPr="00027CA5">
        <w:rPr>
          <w:rFonts w:ascii="Times New Roman" w:hAnsi="Times New Roman"/>
          <w:sz w:val="28"/>
          <w:szCs w:val="28"/>
        </w:rPr>
        <w:t xml:space="preserve">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</w:t>
      </w:r>
      <w:r w:rsidR="009907A9">
        <w:rPr>
          <w:rFonts w:ascii="Times New Roman" w:hAnsi="Times New Roman"/>
          <w:sz w:val="28"/>
          <w:szCs w:val="28"/>
        </w:rPr>
        <w:t>ссийской Федерации в Управлении:</w:t>
      </w:r>
    </w:p>
    <w:p w:rsidR="00DA5570" w:rsidRDefault="00DA5570" w:rsidP="00CA47BD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1C2" w:rsidRPr="00A745B5" w:rsidRDefault="00AA549C" w:rsidP="008451C2">
      <w:pPr>
        <w:pStyle w:val="ConsPlusNonformat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3364E8" w:rsidRDefault="003364E8" w:rsidP="008451C2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3119"/>
        <w:gridCol w:w="3260"/>
        <w:gridCol w:w="3544"/>
      </w:tblGrid>
      <w:tr w:rsidR="00411961" w:rsidRPr="001D0827" w:rsidTr="005841B6">
        <w:tc>
          <w:tcPr>
            <w:tcW w:w="3119" w:type="dxa"/>
            <w:vAlign w:val="center"/>
          </w:tcPr>
          <w:p w:rsidR="00411961" w:rsidRPr="00411961" w:rsidRDefault="00411961" w:rsidP="000A1022">
            <w:pPr>
              <w:widowControl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</w:p>
        </w:tc>
        <w:tc>
          <w:tcPr>
            <w:tcW w:w="3260" w:type="dxa"/>
            <w:vAlign w:val="center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544" w:type="dxa"/>
            <w:vAlign w:val="center"/>
          </w:tcPr>
          <w:p w:rsidR="00411961" w:rsidRPr="00CA7542" w:rsidRDefault="00411961" w:rsidP="0081246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победителя</w:t>
            </w:r>
          </w:p>
        </w:tc>
      </w:tr>
      <w:tr w:rsidR="00411961" w:rsidRPr="001D0827" w:rsidTr="005841B6">
        <w:tc>
          <w:tcPr>
            <w:tcW w:w="3119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E3EF0" w:rsidRPr="001D0827" w:rsidTr="005E526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3E3EF0" w:rsidRPr="003E3EF0" w:rsidRDefault="003E3EF0" w:rsidP="003E3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E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внутреннего контроля и аудита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E3EF0" w:rsidRPr="003E3EF0" w:rsidRDefault="003E3EF0" w:rsidP="003E3E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3E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казначей (01023)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E3EF0" w:rsidRPr="00C77A38" w:rsidRDefault="00847238" w:rsidP="003E3E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238">
              <w:rPr>
                <w:rFonts w:ascii="Times New Roman" w:hAnsi="Times New Roman" w:cs="Times New Roman"/>
                <w:sz w:val="28"/>
                <w:szCs w:val="28"/>
              </w:rPr>
              <w:t>Левштанова Юлия Ивановна</w:t>
            </w:r>
          </w:p>
        </w:tc>
      </w:tr>
      <w:tr w:rsidR="003E3EF0" w:rsidRPr="001D0827" w:rsidTr="005E526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3E3EF0" w:rsidRPr="003E3EF0" w:rsidRDefault="003E3EF0" w:rsidP="003E3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E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Административно – финансовый отдел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E3EF0" w:rsidRPr="003E3EF0" w:rsidRDefault="003E3EF0" w:rsidP="003E3E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3E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Ведущий специалист – эксперт</w:t>
            </w:r>
          </w:p>
          <w:p w:rsidR="003E3EF0" w:rsidRPr="003E3EF0" w:rsidRDefault="003E3EF0" w:rsidP="003E3E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3E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(01014)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E3EF0" w:rsidRPr="00E7130D" w:rsidRDefault="00847238" w:rsidP="003E3E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Шмелёва Людмила </w:t>
            </w:r>
            <w:r w:rsidRPr="00847238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</w:tr>
      <w:tr w:rsidR="003E3EF0" w:rsidRPr="001D0827" w:rsidTr="005E526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E3EF0" w:rsidRPr="003E3EF0" w:rsidRDefault="003E3EF0" w:rsidP="003E3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E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3EF0" w:rsidRPr="003E3EF0" w:rsidRDefault="003E3EF0" w:rsidP="003E3E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3E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казначей (01015)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E3EF0" w:rsidRPr="00E7130D" w:rsidRDefault="00847238" w:rsidP="003E3E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238">
              <w:rPr>
                <w:rFonts w:ascii="Times New Roman" w:hAnsi="Times New Roman" w:cs="Times New Roman"/>
                <w:sz w:val="28"/>
                <w:szCs w:val="28"/>
              </w:rPr>
              <w:t>Мищенков Евгений Андреевич</w:t>
            </w:r>
          </w:p>
        </w:tc>
      </w:tr>
      <w:tr w:rsidR="003E3EF0" w:rsidRPr="003E3EF0" w:rsidTr="00237391"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3E3EF0" w:rsidRPr="003E3EF0" w:rsidRDefault="003E3EF0" w:rsidP="003E3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E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Юридический отдел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3E3EF0" w:rsidRPr="003E3EF0" w:rsidRDefault="003E3EF0" w:rsidP="003E3E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3E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Главный специалист – эксперт </w:t>
            </w:r>
          </w:p>
          <w:p w:rsidR="003E3EF0" w:rsidRPr="003E3EF0" w:rsidRDefault="003E3EF0" w:rsidP="003E3E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3E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(01016)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E3EF0" w:rsidRPr="003E3EF0" w:rsidRDefault="00847238" w:rsidP="003E3E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238">
              <w:rPr>
                <w:rFonts w:ascii="Times New Roman" w:hAnsi="Times New Roman" w:cs="Times New Roman"/>
                <w:sz w:val="28"/>
                <w:szCs w:val="28"/>
              </w:rPr>
              <w:t>Балаян</w:t>
            </w:r>
            <w:proofErr w:type="spellEnd"/>
            <w:r w:rsidRPr="00847238">
              <w:rPr>
                <w:rFonts w:ascii="Times New Roman" w:hAnsi="Times New Roman" w:cs="Times New Roman"/>
                <w:sz w:val="28"/>
                <w:szCs w:val="28"/>
              </w:rPr>
              <w:t xml:space="preserve"> Алиса </w:t>
            </w:r>
            <w:proofErr w:type="spellStart"/>
            <w:r w:rsidRPr="00847238">
              <w:rPr>
                <w:rFonts w:ascii="Times New Roman" w:hAnsi="Times New Roman" w:cs="Times New Roman"/>
                <w:sz w:val="28"/>
                <w:szCs w:val="28"/>
              </w:rPr>
              <w:t>Месроповна</w:t>
            </w:r>
            <w:proofErr w:type="spellEnd"/>
          </w:p>
        </w:tc>
      </w:tr>
      <w:tr w:rsidR="003E3EF0" w:rsidRPr="003E3EF0" w:rsidTr="00237391"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E3EF0" w:rsidRPr="003E3EF0" w:rsidRDefault="003E3EF0" w:rsidP="003E3E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E3EF0" w:rsidRPr="003E3EF0" w:rsidRDefault="003E3EF0" w:rsidP="003E3E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3E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Ведущий специалист – эксперт</w:t>
            </w:r>
          </w:p>
          <w:p w:rsidR="003E3EF0" w:rsidRPr="003E3EF0" w:rsidRDefault="003E3EF0" w:rsidP="003E3E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3E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(01017)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E3EF0" w:rsidRPr="003E3EF0" w:rsidRDefault="00847238" w:rsidP="003E3E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238">
              <w:rPr>
                <w:rFonts w:ascii="Times New Roman" w:hAnsi="Times New Roman" w:cs="Times New Roman"/>
                <w:sz w:val="28"/>
                <w:szCs w:val="28"/>
              </w:rPr>
              <w:t>Дёмин Роман Александрович</w:t>
            </w:r>
          </w:p>
        </w:tc>
      </w:tr>
      <w:tr w:rsidR="00D81791" w:rsidRPr="00D81791" w:rsidTr="008E6978"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81791" w:rsidRPr="00D81791" w:rsidRDefault="00D81791" w:rsidP="00D8179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17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по надзору за аудиторской деятельностью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1791" w:rsidRPr="00D81791" w:rsidRDefault="00D81791" w:rsidP="00D8179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17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Главный контролер - ревизор</w:t>
            </w:r>
          </w:p>
          <w:p w:rsidR="00D81791" w:rsidRPr="00D81791" w:rsidRDefault="00D81791" w:rsidP="00D8179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17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(01018)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D81791" w:rsidRPr="00D81791" w:rsidRDefault="00847238" w:rsidP="00D81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238">
              <w:rPr>
                <w:rFonts w:ascii="Times New Roman" w:hAnsi="Times New Roman" w:cs="Times New Roman"/>
                <w:sz w:val="28"/>
                <w:szCs w:val="28"/>
              </w:rPr>
              <w:t>Очирова Анна Викторовна</w:t>
            </w:r>
          </w:p>
        </w:tc>
      </w:tr>
      <w:tr w:rsidR="00D81791" w:rsidRPr="00D81791" w:rsidTr="008E6978"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81791" w:rsidRPr="00D81791" w:rsidRDefault="00D81791" w:rsidP="00D81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1791" w:rsidRPr="00D81791" w:rsidRDefault="00D81791" w:rsidP="00D8179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17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Старший контролер – ревизор </w:t>
            </w:r>
          </w:p>
          <w:p w:rsidR="00D81791" w:rsidRPr="00D81791" w:rsidRDefault="00D81791" w:rsidP="00D81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17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(01019)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D81791" w:rsidRPr="00D81791" w:rsidRDefault="00847238" w:rsidP="00D81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238">
              <w:rPr>
                <w:rFonts w:ascii="Times New Roman" w:hAnsi="Times New Roman" w:cs="Times New Roman"/>
                <w:sz w:val="28"/>
                <w:szCs w:val="28"/>
              </w:rPr>
              <w:t>Муртазалиева</w:t>
            </w:r>
            <w:proofErr w:type="spellEnd"/>
            <w:r w:rsidRPr="008472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238">
              <w:rPr>
                <w:rFonts w:ascii="Times New Roman" w:hAnsi="Times New Roman" w:cs="Times New Roman"/>
                <w:sz w:val="28"/>
                <w:szCs w:val="28"/>
              </w:rPr>
              <w:t>Наида</w:t>
            </w:r>
            <w:proofErr w:type="spellEnd"/>
            <w:r w:rsidRPr="00847238">
              <w:rPr>
                <w:rFonts w:ascii="Times New Roman" w:hAnsi="Times New Roman" w:cs="Times New Roman"/>
                <w:sz w:val="28"/>
                <w:szCs w:val="28"/>
              </w:rPr>
              <w:t xml:space="preserve"> Ахмедовна</w:t>
            </w:r>
          </w:p>
        </w:tc>
      </w:tr>
      <w:tr w:rsidR="00D81791" w:rsidRPr="00D81791" w:rsidTr="008E6978"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1791" w:rsidRPr="00D81791" w:rsidRDefault="00D81791" w:rsidP="00D81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:rsidR="00D81791" w:rsidRPr="00D81791" w:rsidRDefault="00D81791" w:rsidP="00D8179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17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Старший контролер – ревизор </w:t>
            </w:r>
          </w:p>
          <w:p w:rsidR="00D81791" w:rsidRPr="00D81791" w:rsidRDefault="00D81791" w:rsidP="00D81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17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(01020)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D81791" w:rsidRPr="00D81791" w:rsidRDefault="00847238" w:rsidP="00D81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238">
              <w:rPr>
                <w:rFonts w:ascii="Times New Roman" w:hAnsi="Times New Roman" w:cs="Times New Roman"/>
                <w:sz w:val="28"/>
                <w:szCs w:val="28"/>
              </w:rPr>
              <w:t>Боровская</w:t>
            </w:r>
            <w:proofErr w:type="spellEnd"/>
            <w:r w:rsidRPr="00847238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</w:tr>
      <w:tr w:rsidR="00D81791" w:rsidRPr="00D81791" w:rsidTr="00191987"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1791" w:rsidRPr="00D81791" w:rsidRDefault="00D81791" w:rsidP="00D81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1791" w:rsidRPr="00D81791" w:rsidRDefault="00D81791" w:rsidP="00D8179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17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Контролер – ревизор </w:t>
            </w:r>
          </w:p>
          <w:p w:rsidR="00D81791" w:rsidRPr="00D81791" w:rsidRDefault="00D81791" w:rsidP="00D81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17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(01021)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D81791" w:rsidRPr="00D81791" w:rsidRDefault="00847238" w:rsidP="00D81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238">
              <w:rPr>
                <w:rFonts w:ascii="Times New Roman" w:hAnsi="Times New Roman" w:cs="Times New Roman"/>
                <w:sz w:val="28"/>
                <w:szCs w:val="28"/>
              </w:rPr>
              <w:t xml:space="preserve">Саракаева Римма Махшариповна  </w:t>
            </w:r>
          </w:p>
        </w:tc>
      </w:tr>
      <w:tr w:rsidR="005A503D" w:rsidRPr="001D0827" w:rsidTr="0019198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03D" w:rsidRPr="005A503D" w:rsidRDefault="00191987" w:rsidP="005A503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обслуживания клиентов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987" w:rsidRPr="003E3EF0" w:rsidRDefault="00191987" w:rsidP="0019198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3E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Ведущий специалист – эксперт</w:t>
            </w:r>
          </w:p>
          <w:p w:rsidR="00C26684" w:rsidRPr="005A503D" w:rsidRDefault="00191987" w:rsidP="005A503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(01022</w:t>
            </w:r>
            <w:r w:rsidR="005A503D" w:rsidRPr="005A50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A503D" w:rsidRPr="00E7130D" w:rsidRDefault="00847238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Устинова </w:t>
            </w:r>
            <w:r w:rsidRPr="00847238">
              <w:rPr>
                <w:rFonts w:ascii="Times New Roman" w:hAnsi="Times New Roman" w:cs="Times New Roman"/>
                <w:sz w:val="28"/>
                <w:szCs w:val="28"/>
              </w:rPr>
              <w:t>Светлана Юрьевна</w:t>
            </w:r>
          </w:p>
        </w:tc>
      </w:tr>
    </w:tbl>
    <w:p w:rsidR="008451C2" w:rsidRDefault="008451C2" w:rsidP="008451C2">
      <w:pPr>
        <w:pStyle w:val="aa"/>
        <w:ind w:left="709"/>
        <w:jc w:val="both"/>
        <w:rPr>
          <w:sz w:val="28"/>
          <w:szCs w:val="28"/>
        </w:rPr>
      </w:pPr>
    </w:p>
    <w:p w:rsidR="002068C5" w:rsidRDefault="002068C5" w:rsidP="008451C2">
      <w:pPr>
        <w:pStyle w:val="aa"/>
        <w:ind w:left="709"/>
        <w:jc w:val="both"/>
        <w:rPr>
          <w:sz w:val="28"/>
          <w:szCs w:val="28"/>
        </w:rPr>
      </w:pPr>
    </w:p>
    <w:p w:rsidR="003A6C12" w:rsidRDefault="00F04981" w:rsidP="002B2E20">
      <w:pPr>
        <w:pStyle w:val="aa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7C7A56">
        <w:rPr>
          <w:sz w:val="28"/>
          <w:szCs w:val="28"/>
        </w:rPr>
        <w:lastRenderedPageBreak/>
        <w:t>Конкурсной ко</w:t>
      </w:r>
      <w:r w:rsidR="008F3B4F">
        <w:rPr>
          <w:sz w:val="28"/>
          <w:szCs w:val="28"/>
        </w:rPr>
        <w:t>миссией Управления рекомендованы</w:t>
      </w:r>
      <w:r w:rsidRPr="007C7A56">
        <w:rPr>
          <w:sz w:val="28"/>
          <w:szCs w:val="28"/>
        </w:rPr>
        <w:t xml:space="preserve"> к включению в кадровый резерв </w:t>
      </w:r>
      <w:r w:rsidR="007C7A56">
        <w:rPr>
          <w:sz w:val="28"/>
          <w:szCs w:val="28"/>
        </w:rPr>
        <w:t>У</w:t>
      </w:r>
      <w:r w:rsidRPr="007C7A56">
        <w:rPr>
          <w:sz w:val="28"/>
          <w:szCs w:val="28"/>
        </w:rPr>
        <w:t>правления для замещения должностей гражданской службы</w:t>
      </w:r>
      <w:r w:rsidR="00612CB6" w:rsidRPr="00612CB6">
        <w:rPr>
          <w:sz w:val="28"/>
          <w:szCs w:val="28"/>
        </w:rPr>
        <w:t xml:space="preserve"> </w:t>
      </w:r>
      <w:r w:rsidR="00612CB6" w:rsidRPr="00027CA5">
        <w:rPr>
          <w:sz w:val="28"/>
          <w:szCs w:val="28"/>
        </w:rPr>
        <w:t>Ро</w:t>
      </w:r>
      <w:r w:rsidR="00612CB6">
        <w:rPr>
          <w:sz w:val="28"/>
          <w:szCs w:val="28"/>
        </w:rPr>
        <w:t>ссийской Федерации</w:t>
      </w:r>
      <w:r w:rsidR="002D21B4" w:rsidRPr="007C7A56">
        <w:rPr>
          <w:sz w:val="28"/>
          <w:szCs w:val="28"/>
        </w:rPr>
        <w:t>:</w:t>
      </w:r>
    </w:p>
    <w:p w:rsidR="008451C2" w:rsidRDefault="008451C2" w:rsidP="008451C2">
      <w:pPr>
        <w:pStyle w:val="aa"/>
        <w:ind w:left="709"/>
        <w:jc w:val="both"/>
        <w:rPr>
          <w:sz w:val="28"/>
          <w:szCs w:val="28"/>
        </w:rPr>
      </w:pP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814CE1" w:rsidRPr="00CA7542" w:rsidTr="00507E12">
        <w:tc>
          <w:tcPr>
            <w:tcW w:w="4962" w:type="dxa"/>
            <w:vAlign w:val="center"/>
          </w:tcPr>
          <w:p w:rsidR="00814CE1" w:rsidRPr="005841B6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кандидата, рекомендованного к включению в кадровый резерв</w:t>
            </w:r>
          </w:p>
        </w:tc>
        <w:tc>
          <w:tcPr>
            <w:tcW w:w="4961" w:type="dxa"/>
            <w:vAlign w:val="center"/>
          </w:tcPr>
          <w:p w:rsidR="00814CE1" w:rsidRPr="00CA7542" w:rsidRDefault="00814CE1" w:rsidP="00814CE1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</w:p>
        </w:tc>
      </w:tr>
      <w:tr w:rsidR="00814CE1" w:rsidRPr="00CA7542" w:rsidTr="00507E12">
        <w:tc>
          <w:tcPr>
            <w:tcW w:w="4962" w:type="dxa"/>
            <w:tcBorders>
              <w:bottom w:val="single" w:sz="4" w:space="0" w:color="auto"/>
            </w:tcBorders>
          </w:tcPr>
          <w:p w:rsidR="00814CE1" w:rsidRPr="009C2CB5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961" w:type="dxa"/>
          </w:tcPr>
          <w:p w:rsidR="00814CE1" w:rsidRPr="009C2CB5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F21210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1210" w:rsidRPr="00514EF6" w:rsidRDefault="00514EF6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Бадма-Гаряев</w:t>
            </w:r>
            <w:proofErr w:type="spellEnd"/>
            <w:r w:rsidRPr="00514EF6">
              <w:rPr>
                <w:rFonts w:ascii="Times New Roman" w:hAnsi="Times New Roman" w:cs="Times New Roman"/>
                <w:sz w:val="28"/>
                <w:szCs w:val="28"/>
              </w:rPr>
              <w:t xml:space="preserve"> Анатолий Мергенович</w:t>
            </w:r>
          </w:p>
        </w:tc>
        <w:tc>
          <w:tcPr>
            <w:tcW w:w="4961" w:type="dxa"/>
            <w:shd w:val="clear" w:color="auto" w:fill="FFFFFF" w:themeFill="background1"/>
          </w:tcPr>
          <w:p w:rsidR="00F21210" w:rsidRPr="00514EF6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 государственной гражданской службы</w:t>
            </w:r>
          </w:p>
        </w:tc>
      </w:tr>
      <w:tr w:rsidR="00F21210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1210" w:rsidRPr="00514EF6" w:rsidRDefault="00514EF6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Белькова Лариса Пакрисламовна</w:t>
            </w:r>
          </w:p>
        </w:tc>
        <w:tc>
          <w:tcPr>
            <w:tcW w:w="4961" w:type="dxa"/>
            <w:shd w:val="clear" w:color="auto" w:fill="FFFFFF" w:themeFill="background1"/>
          </w:tcPr>
          <w:p w:rsidR="00F21210" w:rsidRPr="00514EF6" w:rsidRDefault="00514EF6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 государственной гражданской службы</w:t>
            </w:r>
          </w:p>
        </w:tc>
      </w:tr>
      <w:tr w:rsidR="00514EF6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4EF6" w:rsidRPr="00514EF6" w:rsidRDefault="00514EF6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Глазова Светлана Александровна</w:t>
            </w:r>
          </w:p>
        </w:tc>
        <w:tc>
          <w:tcPr>
            <w:tcW w:w="4961" w:type="dxa"/>
            <w:shd w:val="clear" w:color="auto" w:fill="FFFFFF" w:themeFill="background1"/>
          </w:tcPr>
          <w:p w:rsidR="00514EF6" w:rsidRPr="00514EF6" w:rsidRDefault="00514EF6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 государственной гражданской службы</w:t>
            </w:r>
          </w:p>
        </w:tc>
      </w:tr>
      <w:tr w:rsidR="00514EF6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4EF6" w:rsidRPr="00514EF6" w:rsidRDefault="00514EF6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Гурова Светлана Юрьевна</w:t>
            </w:r>
          </w:p>
        </w:tc>
        <w:tc>
          <w:tcPr>
            <w:tcW w:w="4961" w:type="dxa"/>
            <w:shd w:val="clear" w:color="auto" w:fill="FFFFFF" w:themeFill="background1"/>
          </w:tcPr>
          <w:p w:rsidR="00514EF6" w:rsidRPr="00514EF6" w:rsidRDefault="00514EF6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 государственной гражданской службы</w:t>
            </w:r>
          </w:p>
        </w:tc>
      </w:tr>
      <w:tr w:rsidR="00514EF6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4EF6" w:rsidRPr="00514EF6" w:rsidRDefault="00514EF6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Долгих Ирина Николаевна</w:t>
            </w:r>
          </w:p>
        </w:tc>
        <w:tc>
          <w:tcPr>
            <w:tcW w:w="4961" w:type="dxa"/>
            <w:shd w:val="clear" w:color="auto" w:fill="FFFFFF" w:themeFill="background1"/>
          </w:tcPr>
          <w:p w:rsidR="00514EF6" w:rsidRPr="00514EF6" w:rsidRDefault="00514EF6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 государственной гражданской службы</w:t>
            </w:r>
          </w:p>
        </w:tc>
      </w:tr>
      <w:tr w:rsidR="00514EF6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4EF6" w:rsidRPr="00514EF6" w:rsidRDefault="00514EF6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Логунова Елена Валерьевна</w:t>
            </w:r>
          </w:p>
        </w:tc>
        <w:tc>
          <w:tcPr>
            <w:tcW w:w="4961" w:type="dxa"/>
            <w:shd w:val="clear" w:color="auto" w:fill="FFFFFF" w:themeFill="background1"/>
          </w:tcPr>
          <w:p w:rsidR="00514EF6" w:rsidRPr="00514EF6" w:rsidRDefault="00514EF6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 государственной гражданской службы</w:t>
            </w:r>
          </w:p>
        </w:tc>
      </w:tr>
      <w:tr w:rsidR="00514EF6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4EF6" w:rsidRPr="00514EF6" w:rsidRDefault="00514EF6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Марченко Анастасия Михайловна</w:t>
            </w:r>
          </w:p>
        </w:tc>
        <w:tc>
          <w:tcPr>
            <w:tcW w:w="4961" w:type="dxa"/>
            <w:shd w:val="clear" w:color="auto" w:fill="FFFFFF" w:themeFill="background1"/>
          </w:tcPr>
          <w:p w:rsidR="00514EF6" w:rsidRPr="00514EF6" w:rsidRDefault="00514EF6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 государственной гражданской службы</w:t>
            </w:r>
          </w:p>
        </w:tc>
      </w:tr>
      <w:tr w:rsidR="00514EF6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4EF6" w:rsidRPr="00514EF6" w:rsidRDefault="00514EF6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Потемкина Лаура Михайловна</w:t>
            </w:r>
          </w:p>
        </w:tc>
        <w:tc>
          <w:tcPr>
            <w:tcW w:w="4961" w:type="dxa"/>
            <w:shd w:val="clear" w:color="auto" w:fill="FFFFFF" w:themeFill="background1"/>
          </w:tcPr>
          <w:p w:rsidR="00514EF6" w:rsidRPr="00514EF6" w:rsidRDefault="00514EF6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 государственной гражданской службы</w:t>
            </w:r>
          </w:p>
        </w:tc>
      </w:tr>
      <w:tr w:rsidR="00514EF6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4EF6" w:rsidRPr="00514EF6" w:rsidRDefault="00514EF6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Ходжгоров Улан Валериевич</w:t>
            </w:r>
          </w:p>
        </w:tc>
        <w:tc>
          <w:tcPr>
            <w:tcW w:w="4961" w:type="dxa"/>
            <w:shd w:val="clear" w:color="auto" w:fill="FFFFFF" w:themeFill="background1"/>
          </w:tcPr>
          <w:p w:rsidR="00514EF6" w:rsidRPr="00514EF6" w:rsidRDefault="00514EF6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 государственной гражданской службы</w:t>
            </w:r>
          </w:p>
        </w:tc>
      </w:tr>
      <w:tr w:rsidR="00F21210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1210" w:rsidRPr="00514EF6" w:rsidRDefault="00514EF6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Финько </w:t>
            </w: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Алексей Валентинович</w:t>
            </w:r>
          </w:p>
        </w:tc>
        <w:tc>
          <w:tcPr>
            <w:tcW w:w="4961" w:type="dxa"/>
            <w:shd w:val="clear" w:color="auto" w:fill="FFFFFF" w:themeFill="background1"/>
          </w:tcPr>
          <w:p w:rsidR="00F21210" w:rsidRPr="00514EF6" w:rsidRDefault="00514EF6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 государственной гражданской службы</w:t>
            </w:r>
          </w:p>
        </w:tc>
      </w:tr>
      <w:tr w:rsidR="000933FD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933FD" w:rsidRPr="00514EF6" w:rsidRDefault="00E27D2D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7D2D">
              <w:rPr>
                <w:rFonts w:ascii="Times New Roman" w:hAnsi="Times New Roman" w:cs="Times New Roman"/>
                <w:sz w:val="28"/>
                <w:szCs w:val="28"/>
              </w:rPr>
              <w:t>Альтовская Александра Олеговна</w:t>
            </w:r>
          </w:p>
        </w:tc>
        <w:tc>
          <w:tcPr>
            <w:tcW w:w="4961" w:type="dxa"/>
            <w:shd w:val="clear" w:color="auto" w:fill="FFFFFF" w:themeFill="background1"/>
          </w:tcPr>
          <w:p w:rsidR="000933FD" w:rsidRPr="00514EF6" w:rsidRDefault="002A5A48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6F69" w:rsidRPr="00514EF6" w:rsidRDefault="00E27D2D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7D2D">
              <w:rPr>
                <w:rFonts w:ascii="Times New Roman" w:hAnsi="Times New Roman" w:cs="Times New Roman"/>
                <w:sz w:val="28"/>
                <w:szCs w:val="28"/>
              </w:rPr>
              <w:t>Антонова Светлана Анатольевна</w:t>
            </w:r>
          </w:p>
        </w:tc>
        <w:tc>
          <w:tcPr>
            <w:tcW w:w="4961" w:type="dxa"/>
            <w:shd w:val="clear" w:color="auto" w:fill="FFFFFF" w:themeFill="background1"/>
          </w:tcPr>
          <w:p w:rsidR="00DD6F69" w:rsidRPr="00514EF6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F1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26412A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412A" w:rsidRPr="00514EF6" w:rsidRDefault="00507E12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Болотникова Фазиля </w:t>
            </w:r>
            <w:r w:rsidRPr="00507E12">
              <w:rPr>
                <w:rFonts w:ascii="Times New Roman" w:hAnsi="Times New Roman" w:cs="Times New Roman"/>
                <w:sz w:val="28"/>
                <w:szCs w:val="28"/>
              </w:rPr>
              <w:t>Сямиулловна</w:t>
            </w:r>
          </w:p>
        </w:tc>
        <w:tc>
          <w:tcPr>
            <w:tcW w:w="4961" w:type="dxa"/>
          </w:tcPr>
          <w:p w:rsidR="0026412A" w:rsidRPr="00514EF6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DB4B6F" w:rsidRDefault="00507E12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507E12">
              <w:rPr>
                <w:rFonts w:ascii="Times New Roman" w:hAnsi="Times New Roman" w:cs="Times New Roman"/>
                <w:sz w:val="28"/>
                <w:szCs w:val="28"/>
              </w:rPr>
              <w:t>Вергелес Александр Валерьевич</w:t>
            </w:r>
          </w:p>
        </w:tc>
        <w:tc>
          <w:tcPr>
            <w:tcW w:w="4961" w:type="dxa"/>
          </w:tcPr>
          <w:p w:rsidR="00DD6F69" w:rsidRPr="00DB4B6F" w:rsidRDefault="00515F16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935F72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5F72" w:rsidRPr="0026412A" w:rsidRDefault="00507E12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E12">
              <w:rPr>
                <w:rFonts w:ascii="Times New Roman" w:hAnsi="Times New Roman" w:cs="Times New Roman"/>
                <w:sz w:val="28"/>
                <w:szCs w:val="28"/>
              </w:rPr>
              <w:t>Войтенко Анастасия Дмитриевна</w:t>
            </w:r>
          </w:p>
        </w:tc>
        <w:tc>
          <w:tcPr>
            <w:tcW w:w="4961" w:type="dxa"/>
          </w:tcPr>
          <w:p w:rsidR="00935F72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FB60D3" w:rsidRDefault="00507E12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E12">
              <w:rPr>
                <w:rFonts w:ascii="Times New Roman" w:hAnsi="Times New Roman" w:cs="Times New Roman"/>
                <w:sz w:val="28"/>
                <w:szCs w:val="28"/>
              </w:rPr>
              <w:t>Дарибазарон Эрдэни Чимитдоржиевич</w:t>
            </w:r>
          </w:p>
        </w:tc>
        <w:tc>
          <w:tcPr>
            <w:tcW w:w="4961" w:type="dxa"/>
          </w:tcPr>
          <w:p w:rsidR="00DD6F69" w:rsidRPr="00DB4B6F" w:rsidRDefault="00515F16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2B30F1" w:rsidRDefault="00507E12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E12">
              <w:rPr>
                <w:rFonts w:ascii="Times New Roman" w:hAnsi="Times New Roman" w:cs="Times New Roman"/>
                <w:sz w:val="28"/>
                <w:szCs w:val="28"/>
              </w:rPr>
              <w:t>Дажыкпан Сай-Суу Сергеевна</w:t>
            </w:r>
          </w:p>
        </w:tc>
        <w:tc>
          <w:tcPr>
            <w:tcW w:w="4961" w:type="dxa"/>
          </w:tcPr>
          <w:p w:rsidR="00DD6F69" w:rsidRPr="00DB4B6F" w:rsidRDefault="00515F16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FB60D3" w:rsidRDefault="00507E12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E12">
              <w:rPr>
                <w:rFonts w:ascii="Times New Roman" w:hAnsi="Times New Roman" w:cs="Times New Roman"/>
                <w:sz w:val="28"/>
                <w:szCs w:val="28"/>
              </w:rPr>
              <w:t>Дубатовка Анастасия Александровна</w:t>
            </w:r>
          </w:p>
        </w:tc>
        <w:tc>
          <w:tcPr>
            <w:tcW w:w="4961" w:type="dxa"/>
          </w:tcPr>
          <w:p w:rsidR="00DD6F69" w:rsidRPr="00DB4B6F" w:rsidRDefault="00515F16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6862AD" w:rsidRDefault="00507E12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E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Евтушенко Людмила Викторовна</w:t>
            </w:r>
          </w:p>
        </w:tc>
        <w:tc>
          <w:tcPr>
            <w:tcW w:w="4961" w:type="dxa"/>
          </w:tcPr>
          <w:p w:rsidR="00DD6F69" w:rsidRPr="00DB4B6F" w:rsidRDefault="00515F16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DB4B6F" w:rsidRDefault="00507E12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E12">
              <w:rPr>
                <w:rFonts w:ascii="Times New Roman" w:hAnsi="Times New Roman" w:cs="Times New Roman"/>
                <w:sz w:val="28"/>
                <w:szCs w:val="28"/>
              </w:rPr>
              <w:t>Ермолова Ангелина Николаевна</w:t>
            </w:r>
          </w:p>
        </w:tc>
        <w:tc>
          <w:tcPr>
            <w:tcW w:w="4961" w:type="dxa"/>
          </w:tcPr>
          <w:p w:rsidR="00DD6F69" w:rsidRPr="00DB4B6F" w:rsidRDefault="00515F16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6862AD" w:rsidRDefault="00507E12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Забава Илья </w:t>
            </w:r>
            <w:r w:rsidRPr="00507E12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4961" w:type="dxa"/>
          </w:tcPr>
          <w:p w:rsidR="00DD6F69" w:rsidRPr="00DB4B6F" w:rsidRDefault="00515F16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6862AD" w:rsidRDefault="00507E12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E12">
              <w:rPr>
                <w:rFonts w:ascii="Times New Roman" w:hAnsi="Times New Roman" w:cs="Times New Roman"/>
                <w:sz w:val="28"/>
                <w:szCs w:val="28"/>
              </w:rPr>
              <w:t>Казаченко Анастасия Андреевна</w:t>
            </w:r>
          </w:p>
        </w:tc>
        <w:tc>
          <w:tcPr>
            <w:tcW w:w="4961" w:type="dxa"/>
          </w:tcPr>
          <w:p w:rsidR="00DD6F69" w:rsidRPr="00DB4B6F" w:rsidRDefault="00515F16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6862AD" w:rsidRDefault="00507E12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Лагунов Федор </w:t>
            </w:r>
            <w:r w:rsidRPr="00507E12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4961" w:type="dxa"/>
          </w:tcPr>
          <w:p w:rsidR="00DD6F69" w:rsidRPr="00DB4B6F" w:rsidRDefault="00515F16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030997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0997" w:rsidRPr="0026412A" w:rsidRDefault="00507E12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Лебедева Елена </w:t>
            </w:r>
            <w:r w:rsidRPr="00507E12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4961" w:type="dxa"/>
          </w:tcPr>
          <w:p w:rsidR="00030997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6412A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412A" w:rsidRPr="0026412A" w:rsidRDefault="00507E12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E12">
              <w:rPr>
                <w:rFonts w:ascii="Times New Roman" w:hAnsi="Times New Roman" w:cs="Times New Roman"/>
                <w:sz w:val="28"/>
                <w:szCs w:val="28"/>
              </w:rPr>
              <w:t>Мурсалова Самира Абдулгамидовна</w:t>
            </w:r>
          </w:p>
        </w:tc>
        <w:tc>
          <w:tcPr>
            <w:tcW w:w="4961" w:type="dxa"/>
          </w:tcPr>
          <w:p w:rsidR="0026412A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507E12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7E12" w:rsidRPr="0026412A" w:rsidRDefault="00425B5C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Николаев Владислав </w:t>
            </w:r>
            <w:r w:rsidRPr="00425B5C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4961" w:type="dxa"/>
          </w:tcPr>
          <w:p w:rsidR="00507E12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507E12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7E12" w:rsidRPr="0026412A" w:rsidRDefault="00394957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957">
              <w:rPr>
                <w:rFonts w:ascii="Times New Roman" w:hAnsi="Times New Roman" w:cs="Times New Roman"/>
                <w:sz w:val="28"/>
                <w:szCs w:val="28"/>
              </w:rPr>
              <w:t>Павлюченкова Светлана Евгеньевна</w:t>
            </w:r>
          </w:p>
        </w:tc>
        <w:tc>
          <w:tcPr>
            <w:tcW w:w="4961" w:type="dxa"/>
          </w:tcPr>
          <w:p w:rsidR="00507E12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55F61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5F61" w:rsidRPr="00394957" w:rsidRDefault="00D55F61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F61">
              <w:rPr>
                <w:rFonts w:ascii="Times New Roman" w:hAnsi="Times New Roman" w:cs="Times New Roman"/>
                <w:sz w:val="28"/>
                <w:szCs w:val="28"/>
              </w:rPr>
              <w:t>Пашкова Анастасия Олеговна</w:t>
            </w:r>
          </w:p>
        </w:tc>
        <w:tc>
          <w:tcPr>
            <w:tcW w:w="4961" w:type="dxa"/>
          </w:tcPr>
          <w:p w:rsidR="00D55F61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507E12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7E12" w:rsidRPr="0026412A" w:rsidRDefault="00394957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957">
              <w:rPr>
                <w:rFonts w:ascii="Times New Roman" w:hAnsi="Times New Roman" w:cs="Times New Roman"/>
                <w:sz w:val="28"/>
                <w:szCs w:val="28"/>
              </w:rPr>
              <w:t>Петрова Дарья Александровна</w:t>
            </w:r>
          </w:p>
        </w:tc>
        <w:tc>
          <w:tcPr>
            <w:tcW w:w="4961" w:type="dxa"/>
          </w:tcPr>
          <w:p w:rsidR="00507E12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507E12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7E12" w:rsidRPr="0026412A" w:rsidRDefault="00D55F61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F61">
              <w:rPr>
                <w:rFonts w:ascii="Times New Roman" w:hAnsi="Times New Roman" w:cs="Times New Roman"/>
                <w:sz w:val="28"/>
                <w:szCs w:val="28"/>
              </w:rPr>
              <w:t>Полевой Викентий Викторович</w:t>
            </w:r>
          </w:p>
        </w:tc>
        <w:tc>
          <w:tcPr>
            <w:tcW w:w="4961" w:type="dxa"/>
          </w:tcPr>
          <w:p w:rsidR="00507E12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507E12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7E12" w:rsidRPr="0026412A" w:rsidRDefault="00D55F61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F61">
              <w:rPr>
                <w:rFonts w:ascii="Times New Roman" w:hAnsi="Times New Roman" w:cs="Times New Roman"/>
                <w:sz w:val="28"/>
                <w:szCs w:val="28"/>
              </w:rPr>
              <w:t>Пушкарёва Татьяна Александровна</w:t>
            </w:r>
          </w:p>
        </w:tc>
        <w:tc>
          <w:tcPr>
            <w:tcW w:w="4961" w:type="dxa"/>
          </w:tcPr>
          <w:p w:rsidR="00507E12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4D24B8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4B8" w:rsidRPr="00A01740" w:rsidRDefault="004D24B8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24B8">
              <w:rPr>
                <w:rFonts w:ascii="Times New Roman" w:hAnsi="Times New Roman" w:cs="Times New Roman"/>
                <w:sz w:val="28"/>
                <w:szCs w:val="28"/>
              </w:rPr>
              <w:t>Романенков Артем Дмитриевич</w:t>
            </w:r>
          </w:p>
        </w:tc>
        <w:tc>
          <w:tcPr>
            <w:tcW w:w="4961" w:type="dxa"/>
          </w:tcPr>
          <w:p w:rsidR="004D24B8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507E12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7E12" w:rsidRPr="0026412A" w:rsidRDefault="00A01740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740">
              <w:rPr>
                <w:rFonts w:ascii="Times New Roman" w:hAnsi="Times New Roman" w:cs="Times New Roman"/>
                <w:sz w:val="28"/>
                <w:szCs w:val="28"/>
              </w:rPr>
              <w:t>Севастьянова Роза Гусейновна</w:t>
            </w:r>
          </w:p>
        </w:tc>
        <w:tc>
          <w:tcPr>
            <w:tcW w:w="4961" w:type="dxa"/>
          </w:tcPr>
          <w:p w:rsidR="00507E12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507E12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7E12" w:rsidRPr="0026412A" w:rsidRDefault="00A01740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740">
              <w:rPr>
                <w:rFonts w:ascii="Times New Roman" w:hAnsi="Times New Roman" w:cs="Times New Roman"/>
                <w:sz w:val="28"/>
                <w:szCs w:val="28"/>
              </w:rPr>
              <w:t>Скороходова Светлана Геннадиевна</w:t>
            </w:r>
          </w:p>
        </w:tc>
        <w:tc>
          <w:tcPr>
            <w:tcW w:w="4961" w:type="dxa"/>
          </w:tcPr>
          <w:p w:rsidR="00507E12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717D7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17D7" w:rsidRPr="00A01740" w:rsidRDefault="00F717D7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7D7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17D7">
              <w:rPr>
                <w:rFonts w:ascii="Times New Roman" w:hAnsi="Times New Roman" w:cs="Times New Roman"/>
                <w:sz w:val="28"/>
                <w:szCs w:val="28"/>
              </w:rPr>
              <w:t>Елизавета Александровна</w:t>
            </w:r>
          </w:p>
        </w:tc>
        <w:tc>
          <w:tcPr>
            <w:tcW w:w="4961" w:type="dxa"/>
          </w:tcPr>
          <w:p w:rsidR="00F717D7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A01740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1740" w:rsidRPr="0026412A" w:rsidRDefault="00A01740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740">
              <w:rPr>
                <w:rFonts w:ascii="Times New Roman" w:hAnsi="Times New Roman" w:cs="Times New Roman"/>
                <w:sz w:val="28"/>
                <w:szCs w:val="28"/>
              </w:rPr>
              <w:t>Султонова Махбуба Гуфроновна</w:t>
            </w:r>
          </w:p>
        </w:tc>
        <w:tc>
          <w:tcPr>
            <w:tcW w:w="4961" w:type="dxa"/>
          </w:tcPr>
          <w:p w:rsidR="00A01740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A01740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1740" w:rsidRPr="0026412A" w:rsidRDefault="00A01740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740">
              <w:rPr>
                <w:rFonts w:ascii="Times New Roman" w:hAnsi="Times New Roman" w:cs="Times New Roman"/>
                <w:sz w:val="28"/>
                <w:szCs w:val="28"/>
              </w:rPr>
              <w:t>Талалаева Екатерина Николаевна</w:t>
            </w:r>
          </w:p>
        </w:tc>
        <w:tc>
          <w:tcPr>
            <w:tcW w:w="4961" w:type="dxa"/>
          </w:tcPr>
          <w:p w:rsidR="00A01740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4D24B8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4B8" w:rsidRPr="00A01740" w:rsidRDefault="004D24B8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24B8">
              <w:rPr>
                <w:rFonts w:ascii="Times New Roman" w:hAnsi="Times New Roman" w:cs="Times New Roman"/>
                <w:sz w:val="28"/>
                <w:szCs w:val="28"/>
              </w:rPr>
              <w:t>Усманов Казбек Рамзанович</w:t>
            </w:r>
          </w:p>
        </w:tc>
        <w:tc>
          <w:tcPr>
            <w:tcW w:w="4961" w:type="dxa"/>
          </w:tcPr>
          <w:p w:rsidR="004D24B8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EF2135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2135" w:rsidRPr="00A01740" w:rsidRDefault="00EF2135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Харыбина </w:t>
            </w:r>
            <w:r w:rsidRPr="00EF2135">
              <w:rPr>
                <w:rFonts w:ascii="Times New Roman" w:hAnsi="Times New Roman" w:cs="Times New Roman"/>
                <w:sz w:val="28"/>
                <w:szCs w:val="28"/>
              </w:rPr>
              <w:t>Татьяна Анатольевна</w:t>
            </w:r>
          </w:p>
        </w:tc>
        <w:tc>
          <w:tcPr>
            <w:tcW w:w="4961" w:type="dxa"/>
          </w:tcPr>
          <w:p w:rsidR="00EF2135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7507CF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07CF" w:rsidRPr="00A01740" w:rsidRDefault="007507CF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Хилтухин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Леонардович</w:t>
            </w:r>
            <w:proofErr w:type="spellEnd"/>
          </w:p>
        </w:tc>
        <w:tc>
          <w:tcPr>
            <w:tcW w:w="4961" w:type="dxa"/>
          </w:tcPr>
          <w:p w:rsidR="007507CF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A01740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1740" w:rsidRPr="0026412A" w:rsidRDefault="00A01740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7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Хорошевская Мария Евгеньевна</w:t>
            </w:r>
          </w:p>
        </w:tc>
        <w:tc>
          <w:tcPr>
            <w:tcW w:w="4961" w:type="dxa"/>
          </w:tcPr>
          <w:p w:rsidR="00A01740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A01740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1740" w:rsidRPr="0026412A" w:rsidRDefault="00A01740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740">
              <w:rPr>
                <w:rFonts w:ascii="Times New Roman" w:hAnsi="Times New Roman" w:cs="Times New Roman"/>
                <w:sz w:val="28"/>
                <w:szCs w:val="28"/>
              </w:rPr>
              <w:t>Чапурин Павел Евгеньевич</w:t>
            </w:r>
          </w:p>
        </w:tc>
        <w:tc>
          <w:tcPr>
            <w:tcW w:w="4961" w:type="dxa"/>
          </w:tcPr>
          <w:p w:rsidR="00A01740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4D24B8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4B8" w:rsidRPr="004D24B8" w:rsidRDefault="00F717D7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Чумаченко Лиана </w:t>
            </w:r>
            <w:r w:rsidR="004D24B8" w:rsidRPr="004D24B8">
              <w:rPr>
                <w:rFonts w:ascii="Times New Roman" w:hAnsi="Times New Roman" w:cs="Times New Roman"/>
                <w:sz w:val="28"/>
                <w:szCs w:val="28"/>
              </w:rPr>
              <w:t>Ионасовна</w:t>
            </w:r>
          </w:p>
        </w:tc>
        <w:tc>
          <w:tcPr>
            <w:tcW w:w="4961" w:type="dxa"/>
          </w:tcPr>
          <w:p w:rsidR="004D24B8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4D24B8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4B8" w:rsidRDefault="004D24B8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24B8">
              <w:rPr>
                <w:rFonts w:ascii="Times New Roman" w:hAnsi="Times New Roman" w:cs="Times New Roman"/>
                <w:sz w:val="28"/>
                <w:szCs w:val="28"/>
              </w:rPr>
              <w:t>Чекмарева Ирина Александровна</w:t>
            </w:r>
          </w:p>
        </w:tc>
        <w:tc>
          <w:tcPr>
            <w:tcW w:w="4961" w:type="dxa"/>
          </w:tcPr>
          <w:p w:rsidR="004D24B8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A01740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1740" w:rsidRPr="0026412A" w:rsidRDefault="00A01740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Шулбаев Прокопий </w:t>
            </w:r>
            <w:r w:rsidRPr="00A01740">
              <w:rPr>
                <w:rFonts w:ascii="Times New Roman" w:hAnsi="Times New Roman" w:cs="Times New Roman"/>
                <w:sz w:val="28"/>
                <w:szCs w:val="28"/>
              </w:rPr>
              <w:t>Вячеславович</w:t>
            </w:r>
          </w:p>
        </w:tc>
        <w:tc>
          <w:tcPr>
            <w:tcW w:w="4961" w:type="dxa"/>
          </w:tcPr>
          <w:p w:rsidR="00A01740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A01740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1740" w:rsidRPr="0026412A" w:rsidRDefault="003C339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3396">
              <w:rPr>
                <w:rFonts w:ascii="Times New Roman" w:hAnsi="Times New Roman" w:cs="Times New Roman"/>
                <w:sz w:val="28"/>
                <w:szCs w:val="28"/>
              </w:rPr>
              <w:t>Эльгайтарова Наиля Мауталиевна</w:t>
            </w:r>
          </w:p>
        </w:tc>
        <w:tc>
          <w:tcPr>
            <w:tcW w:w="4961" w:type="dxa"/>
          </w:tcPr>
          <w:p w:rsidR="00A01740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A01740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1740" w:rsidRPr="0026412A" w:rsidRDefault="003C339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 Ольга Валерьевна</w:t>
            </w:r>
          </w:p>
        </w:tc>
        <w:tc>
          <w:tcPr>
            <w:tcW w:w="4961" w:type="dxa"/>
          </w:tcPr>
          <w:p w:rsidR="00A01740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A01740" w:rsidRPr="00CA7542" w:rsidTr="00507E1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1740" w:rsidRPr="0026412A" w:rsidRDefault="003C339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3396">
              <w:rPr>
                <w:rFonts w:ascii="Times New Roman" w:hAnsi="Times New Roman" w:cs="Times New Roman"/>
                <w:sz w:val="28"/>
                <w:szCs w:val="28"/>
              </w:rPr>
              <w:t>Янукович Диана Владиславовна</w:t>
            </w:r>
          </w:p>
        </w:tc>
        <w:tc>
          <w:tcPr>
            <w:tcW w:w="4961" w:type="dxa"/>
          </w:tcPr>
          <w:p w:rsidR="00A01740" w:rsidRDefault="00515F16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EF6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514E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</w:tbl>
    <w:p w:rsidR="008451C2" w:rsidRDefault="008451C2" w:rsidP="00CC1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451E" w:rsidRDefault="0063451E" w:rsidP="00CC1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 xml:space="preserve">г. Москва, ул. 3-я </w:t>
      </w:r>
      <w:proofErr w:type="spellStart"/>
      <w:r w:rsidRPr="00027CA5">
        <w:rPr>
          <w:rFonts w:ascii="Times New Roman" w:hAnsi="Times New Roman" w:cs="Times New Roman"/>
          <w:sz w:val="28"/>
          <w:szCs w:val="28"/>
        </w:rPr>
        <w:t>Рощинская</w:t>
      </w:r>
      <w:proofErr w:type="spellEnd"/>
      <w:r w:rsidRPr="00027CA5">
        <w:rPr>
          <w:rFonts w:ascii="Times New Roman" w:hAnsi="Times New Roman" w:cs="Times New Roman"/>
          <w:sz w:val="28"/>
          <w:szCs w:val="28"/>
        </w:rPr>
        <w:t>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="00196D60">
        <w:rPr>
          <w:rFonts w:ascii="Times New Roman" w:hAnsi="Times New Roman" w:cs="Times New Roman"/>
          <w:sz w:val="28"/>
          <w:szCs w:val="28"/>
        </w:rPr>
        <w:t>ы</w:t>
      </w:r>
      <w:r w:rsidRPr="00027CA5">
        <w:rPr>
          <w:rFonts w:ascii="Times New Roman" w:hAnsi="Times New Roman" w:cs="Times New Roman"/>
          <w:sz w:val="28"/>
          <w:szCs w:val="28"/>
        </w:rPr>
        <w:t xml:space="preserve"> </w:t>
      </w:r>
      <w:r w:rsidR="00196D60" w:rsidRPr="00196D60">
        <w:rPr>
          <w:rFonts w:ascii="Times New Roman" w:hAnsi="Times New Roman" w:cs="Times New Roman"/>
          <w:sz w:val="28"/>
          <w:szCs w:val="28"/>
        </w:rPr>
        <w:t>117</w:t>
      </w:r>
      <w:r w:rsidR="00196D60">
        <w:rPr>
          <w:rFonts w:ascii="Times New Roman" w:hAnsi="Times New Roman" w:cs="Times New Roman"/>
          <w:sz w:val="28"/>
          <w:szCs w:val="28"/>
        </w:rPr>
        <w:t xml:space="preserve">, </w:t>
      </w:r>
      <w:r w:rsidRPr="00027CA5">
        <w:rPr>
          <w:rFonts w:ascii="Times New Roman" w:hAnsi="Times New Roman" w:cs="Times New Roman"/>
          <w:sz w:val="28"/>
          <w:szCs w:val="28"/>
        </w:rPr>
        <w:t>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</w:t>
      </w:r>
      <w:proofErr w:type="spellStart"/>
      <w:r w:rsidR="002565C9">
        <w:rPr>
          <w:rFonts w:ascii="Times New Roman" w:hAnsi="Times New Roman" w:cs="Times New Roman"/>
          <w:sz w:val="28"/>
          <w:szCs w:val="28"/>
        </w:rPr>
        <w:t>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>инская</w:t>
      </w:r>
      <w:proofErr w:type="spellEnd"/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</w:t>
      </w:r>
      <w:r w:rsidR="00D40738">
        <w:rPr>
          <w:rFonts w:ascii="Times New Roman" w:hAnsi="Times New Roman" w:cs="Times New Roman"/>
          <w:sz w:val="28"/>
          <w:szCs w:val="28"/>
        </w:rPr>
        <w:t>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 xml:space="preserve">Участникам конкурса, рекомендованным </w:t>
      </w:r>
      <w:r w:rsidR="009907A9">
        <w:rPr>
          <w:rFonts w:ascii="Times New Roman" w:hAnsi="Times New Roman" w:cs="Times New Roman"/>
          <w:sz w:val="28"/>
        </w:rPr>
        <w:t>к</w:t>
      </w:r>
      <w:r w:rsidRPr="00F30E09">
        <w:rPr>
          <w:rFonts w:ascii="Times New Roman" w:hAnsi="Times New Roman" w:cs="Times New Roman"/>
          <w:sz w:val="28"/>
        </w:rPr>
        <w:t xml:space="preserve"> включени</w:t>
      </w:r>
      <w:r w:rsidR="009907A9">
        <w:rPr>
          <w:rFonts w:ascii="Times New Roman" w:hAnsi="Times New Roman" w:cs="Times New Roman"/>
          <w:sz w:val="28"/>
        </w:rPr>
        <w:t>ю</w:t>
      </w:r>
      <w:r w:rsidRPr="00F30E09">
        <w:rPr>
          <w:rFonts w:ascii="Times New Roman" w:hAnsi="Times New Roman" w:cs="Times New Roman"/>
          <w:sz w:val="28"/>
        </w:rPr>
        <w:t xml:space="preserve"> в кадровый резерв</w:t>
      </w:r>
      <w:r>
        <w:rPr>
          <w:rFonts w:ascii="Times New Roman" w:hAnsi="Times New Roman" w:cs="Times New Roman"/>
          <w:sz w:val="28"/>
        </w:rPr>
        <w:t xml:space="preserve"> Управления, </w:t>
      </w:r>
      <w:r w:rsidRPr="00F30E09">
        <w:rPr>
          <w:rFonts w:ascii="Times New Roman" w:hAnsi="Times New Roman" w:cs="Times New Roman"/>
          <w:sz w:val="28"/>
        </w:rPr>
        <w:t>необходимо представить письменное согласие на включение их в кадровый резерв Управления для замещения должностей государственной гражданской службы</w:t>
      </w:r>
      <w:r w:rsidR="00E30D54" w:rsidRPr="00E30D54">
        <w:rPr>
          <w:rFonts w:ascii="Times New Roman" w:hAnsi="Times New Roman" w:cs="Times New Roman"/>
          <w:sz w:val="28"/>
          <w:szCs w:val="28"/>
        </w:rPr>
        <w:t xml:space="preserve"> </w:t>
      </w:r>
      <w:r w:rsidR="00E30D54" w:rsidRPr="00027CA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0E09">
        <w:rPr>
          <w:rFonts w:ascii="Times New Roman" w:hAnsi="Times New Roman" w:cs="Times New Roman"/>
          <w:sz w:val="28"/>
        </w:rPr>
        <w:t xml:space="preserve"> по адресу: 115191, г. Москва,</w:t>
      </w:r>
      <w:r w:rsidR="003750DA">
        <w:rPr>
          <w:rFonts w:ascii="Times New Roman" w:hAnsi="Times New Roman" w:cs="Times New Roman"/>
          <w:sz w:val="28"/>
        </w:rPr>
        <w:t xml:space="preserve"> </w:t>
      </w:r>
      <w:r w:rsidR="00F97ED4">
        <w:rPr>
          <w:rFonts w:ascii="Times New Roman" w:hAnsi="Times New Roman" w:cs="Times New Roman"/>
          <w:sz w:val="28"/>
        </w:rPr>
        <w:br/>
      </w:r>
      <w:r w:rsidRPr="00F30E09">
        <w:rPr>
          <w:rFonts w:ascii="Times New Roman" w:hAnsi="Times New Roman" w:cs="Times New Roman"/>
          <w:sz w:val="28"/>
        </w:rPr>
        <w:t xml:space="preserve">ул. 3-я </w:t>
      </w:r>
      <w:proofErr w:type="spellStart"/>
      <w:r w:rsidRPr="00F30E09">
        <w:rPr>
          <w:rFonts w:ascii="Times New Roman" w:hAnsi="Times New Roman" w:cs="Times New Roman"/>
          <w:sz w:val="28"/>
        </w:rPr>
        <w:t>Рощин</w:t>
      </w:r>
      <w:r w:rsidR="00E30D54">
        <w:rPr>
          <w:rFonts w:ascii="Times New Roman" w:hAnsi="Times New Roman" w:cs="Times New Roman"/>
          <w:sz w:val="28"/>
        </w:rPr>
        <w:t>ская</w:t>
      </w:r>
      <w:proofErr w:type="spellEnd"/>
      <w:r w:rsidR="00E30D54">
        <w:rPr>
          <w:rFonts w:ascii="Times New Roman" w:hAnsi="Times New Roman" w:cs="Times New Roman"/>
          <w:sz w:val="28"/>
        </w:rPr>
        <w:t>, д. 3, стр. 1.</w:t>
      </w:r>
    </w:p>
    <w:p w:rsidR="00B2347F" w:rsidRPr="00A223CE" w:rsidRDefault="00F30E09" w:rsidP="00A2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>Спр</w:t>
      </w:r>
      <w:r w:rsidR="00C83560">
        <w:rPr>
          <w:rFonts w:ascii="Times New Roman" w:hAnsi="Times New Roman" w:cs="Times New Roman"/>
          <w:sz w:val="28"/>
        </w:rPr>
        <w:t>авки по телефону: 8-495-124-77-00</w:t>
      </w:r>
      <w:r w:rsidRPr="00F30E09">
        <w:rPr>
          <w:rFonts w:ascii="Times New Roman" w:hAnsi="Times New Roman" w:cs="Times New Roman"/>
          <w:sz w:val="28"/>
        </w:rPr>
        <w:t>.</w:t>
      </w:r>
    </w:p>
    <w:sectPr w:rsidR="00B2347F" w:rsidRPr="00A223CE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2E3E" w:rsidRDefault="00C22E3E" w:rsidP="00FA5572">
      <w:pPr>
        <w:spacing w:after="0" w:line="240" w:lineRule="auto"/>
      </w:pPr>
      <w:r>
        <w:separator/>
      </w:r>
    </w:p>
  </w:endnote>
  <w:endnote w:type="continuationSeparator" w:id="0">
    <w:p w:rsidR="00C22E3E" w:rsidRDefault="00C22E3E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2E3E" w:rsidRDefault="00C22E3E" w:rsidP="00FA5572">
      <w:pPr>
        <w:spacing w:after="0" w:line="240" w:lineRule="auto"/>
      </w:pPr>
      <w:r>
        <w:separator/>
      </w:r>
    </w:p>
  </w:footnote>
  <w:footnote w:type="continuationSeparator" w:id="0">
    <w:p w:rsidR="00C22E3E" w:rsidRDefault="00C22E3E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5A05CC">
        <w:pPr>
          <w:pStyle w:val="a6"/>
          <w:jc w:val="center"/>
        </w:pPr>
        <w:r>
          <w:fldChar w:fldCharType="begin"/>
        </w:r>
        <w:r w:rsidR="00145111">
          <w:instrText>PAGE   \* MERGEFORMAT</w:instrText>
        </w:r>
        <w:r>
          <w:fldChar w:fldCharType="separate"/>
        </w:r>
        <w:r w:rsidR="000B1A59">
          <w:rPr>
            <w:noProof/>
          </w:rPr>
          <w:t>4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54F72"/>
    <w:multiLevelType w:val="multilevel"/>
    <w:tmpl w:val="91BA20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300174"/>
    <w:multiLevelType w:val="hybridMultilevel"/>
    <w:tmpl w:val="C144CCCC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59427811"/>
    <w:multiLevelType w:val="hybridMultilevel"/>
    <w:tmpl w:val="6B54DC72"/>
    <w:lvl w:ilvl="0" w:tplc="1D2A5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51E"/>
    <w:rsid w:val="00000CC3"/>
    <w:rsid w:val="000023D6"/>
    <w:rsid w:val="00003035"/>
    <w:rsid w:val="00004AF0"/>
    <w:rsid w:val="00004B4B"/>
    <w:rsid w:val="000168F1"/>
    <w:rsid w:val="000246D5"/>
    <w:rsid w:val="000249C1"/>
    <w:rsid w:val="000249EE"/>
    <w:rsid w:val="00025797"/>
    <w:rsid w:val="00025D2F"/>
    <w:rsid w:val="00026721"/>
    <w:rsid w:val="00027CA5"/>
    <w:rsid w:val="000306AA"/>
    <w:rsid w:val="00030997"/>
    <w:rsid w:val="00030B1C"/>
    <w:rsid w:val="00031F9B"/>
    <w:rsid w:val="0003467D"/>
    <w:rsid w:val="00035D09"/>
    <w:rsid w:val="00036E98"/>
    <w:rsid w:val="00043511"/>
    <w:rsid w:val="000443D6"/>
    <w:rsid w:val="0004514E"/>
    <w:rsid w:val="0004683D"/>
    <w:rsid w:val="00047F69"/>
    <w:rsid w:val="0005468A"/>
    <w:rsid w:val="00054EB5"/>
    <w:rsid w:val="00055EA7"/>
    <w:rsid w:val="0006025F"/>
    <w:rsid w:val="00062A5C"/>
    <w:rsid w:val="0006387B"/>
    <w:rsid w:val="000666D4"/>
    <w:rsid w:val="0006675F"/>
    <w:rsid w:val="00066893"/>
    <w:rsid w:val="000669B7"/>
    <w:rsid w:val="00067EBA"/>
    <w:rsid w:val="000712B0"/>
    <w:rsid w:val="00072523"/>
    <w:rsid w:val="00076DD7"/>
    <w:rsid w:val="00077EA8"/>
    <w:rsid w:val="000813C9"/>
    <w:rsid w:val="00081E38"/>
    <w:rsid w:val="0008274E"/>
    <w:rsid w:val="00084F28"/>
    <w:rsid w:val="000850E7"/>
    <w:rsid w:val="00085243"/>
    <w:rsid w:val="000859E2"/>
    <w:rsid w:val="00090F24"/>
    <w:rsid w:val="00092728"/>
    <w:rsid w:val="000933FD"/>
    <w:rsid w:val="0009357C"/>
    <w:rsid w:val="00095D7C"/>
    <w:rsid w:val="0009676A"/>
    <w:rsid w:val="000968A9"/>
    <w:rsid w:val="000A1022"/>
    <w:rsid w:val="000A363A"/>
    <w:rsid w:val="000B0965"/>
    <w:rsid w:val="000B1A59"/>
    <w:rsid w:val="000B21B0"/>
    <w:rsid w:val="000B22E1"/>
    <w:rsid w:val="000B324D"/>
    <w:rsid w:val="000B4F4B"/>
    <w:rsid w:val="000B634A"/>
    <w:rsid w:val="000B635F"/>
    <w:rsid w:val="000B6BE8"/>
    <w:rsid w:val="000C23B5"/>
    <w:rsid w:val="000C5BDC"/>
    <w:rsid w:val="000C5DD4"/>
    <w:rsid w:val="000D0487"/>
    <w:rsid w:val="000D1F53"/>
    <w:rsid w:val="000D6BF5"/>
    <w:rsid w:val="000E18BF"/>
    <w:rsid w:val="000E1DA4"/>
    <w:rsid w:val="000E249D"/>
    <w:rsid w:val="000E6991"/>
    <w:rsid w:val="000F0FD0"/>
    <w:rsid w:val="000F1BF3"/>
    <w:rsid w:val="000F5760"/>
    <w:rsid w:val="000F5A5D"/>
    <w:rsid w:val="0010006C"/>
    <w:rsid w:val="00100146"/>
    <w:rsid w:val="00101E6C"/>
    <w:rsid w:val="001026E4"/>
    <w:rsid w:val="00104E21"/>
    <w:rsid w:val="00105E9B"/>
    <w:rsid w:val="00106EB2"/>
    <w:rsid w:val="00110D2E"/>
    <w:rsid w:val="001112CB"/>
    <w:rsid w:val="001224A8"/>
    <w:rsid w:val="00123608"/>
    <w:rsid w:val="00124DF4"/>
    <w:rsid w:val="00134EEA"/>
    <w:rsid w:val="00135424"/>
    <w:rsid w:val="001359B8"/>
    <w:rsid w:val="00137F44"/>
    <w:rsid w:val="0014168C"/>
    <w:rsid w:val="0014485E"/>
    <w:rsid w:val="00144D0B"/>
    <w:rsid w:val="00145111"/>
    <w:rsid w:val="001455E2"/>
    <w:rsid w:val="00146272"/>
    <w:rsid w:val="00153DD2"/>
    <w:rsid w:val="00153FBF"/>
    <w:rsid w:val="00154871"/>
    <w:rsid w:val="00156242"/>
    <w:rsid w:val="001575A6"/>
    <w:rsid w:val="001613DF"/>
    <w:rsid w:val="001649B5"/>
    <w:rsid w:val="00165015"/>
    <w:rsid w:val="001660E4"/>
    <w:rsid w:val="00167367"/>
    <w:rsid w:val="001713D1"/>
    <w:rsid w:val="00174940"/>
    <w:rsid w:val="001764FE"/>
    <w:rsid w:val="001865DF"/>
    <w:rsid w:val="001865EC"/>
    <w:rsid w:val="00187D04"/>
    <w:rsid w:val="00191987"/>
    <w:rsid w:val="00192C2F"/>
    <w:rsid w:val="00192E11"/>
    <w:rsid w:val="00192F61"/>
    <w:rsid w:val="00194C24"/>
    <w:rsid w:val="00195048"/>
    <w:rsid w:val="00196D60"/>
    <w:rsid w:val="001A6E18"/>
    <w:rsid w:val="001A742C"/>
    <w:rsid w:val="001A75EB"/>
    <w:rsid w:val="001A77CA"/>
    <w:rsid w:val="001B4D01"/>
    <w:rsid w:val="001B53B1"/>
    <w:rsid w:val="001B5942"/>
    <w:rsid w:val="001B635D"/>
    <w:rsid w:val="001C10B1"/>
    <w:rsid w:val="001C133D"/>
    <w:rsid w:val="001C206A"/>
    <w:rsid w:val="001C27C9"/>
    <w:rsid w:val="001C487F"/>
    <w:rsid w:val="001C4C86"/>
    <w:rsid w:val="001C6650"/>
    <w:rsid w:val="001D5C9A"/>
    <w:rsid w:val="001E0350"/>
    <w:rsid w:val="001E142B"/>
    <w:rsid w:val="001E2173"/>
    <w:rsid w:val="001E4184"/>
    <w:rsid w:val="001E6968"/>
    <w:rsid w:val="001E7F87"/>
    <w:rsid w:val="001F12A2"/>
    <w:rsid w:val="001F327D"/>
    <w:rsid w:val="001F4DB0"/>
    <w:rsid w:val="001F5D58"/>
    <w:rsid w:val="00200637"/>
    <w:rsid w:val="0020202B"/>
    <w:rsid w:val="00202AD2"/>
    <w:rsid w:val="00205FEB"/>
    <w:rsid w:val="002068C5"/>
    <w:rsid w:val="00210EE3"/>
    <w:rsid w:val="002110E8"/>
    <w:rsid w:val="002111EE"/>
    <w:rsid w:val="002113E8"/>
    <w:rsid w:val="00214795"/>
    <w:rsid w:val="00216025"/>
    <w:rsid w:val="0022348D"/>
    <w:rsid w:val="00223DE0"/>
    <w:rsid w:val="00224BC5"/>
    <w:rsid w:val="0022728E"/>
    <w:rsid w:val="0022784D"/>
    <w:rsid w:val="00233A0A"/>
    <w:rsid w:val="002419B1"/>
    <w:rsid w:val="00242032"/>
    <w:rsid w:val="002428D2"/>
    <w:rsid w:val="00242B6A"/>
    <w:rsid w:val="00243CEC"/>
    <w:rsid w:val="002443E4"/>
    <w:rsid w:val="00244898"/>
    <w:rsid w:val="00246CBE"/>
    <w:rsid w:val="00251FF6"/>
    <w:rsid w:val="0025245D"/>
    <w:rsid w:val="00253989"/>
    <w:rsid w:val="00254178"/>
    <w:rsid w:val="002543AB"/>
    <w:rsid w:val="00254748"/>
    <w:rsid w:val="00256436"/>
    <w:rsid w:val="002565C9"/>
    <w:rsid w:val="0025775D"/>
    <w:rsid w:val="00260163"/>
    <w:rsid w:val="00261FE7"/>
    <w:rsid w:val="0026412A"/>
    <w:rsid w:val="00265CC6"/>
    <w:rsid w:val="00267BAA"/>
    <w:rsid w:val="0027276F"/>
    <w:rsid w:val="00275038"/>
    <w:rsid w:val="00275525"/>
    <w:rsid w:val="0028262C"/>
    <w:rsid w:val="002879B8"/>
    <w:rsid w:val="00290680"/>
    <w:rsid w:val="002908E0"/>
    <w:rsid w:val="00292634"/>
    <w:rsid w:val="002927DF"/>
    <w:rsid w:val="00292DA9"/>
    <w:rsid w:val="00293378"/>
    <w:rsid w:val="0029554B"/>
    <w:rsid w:val="002A0685"/>
    <w:rsid w:val="002A2278"/>
    <w:rsid w:val="002A3C8E"/>
    <w:rsid w:val="002A5A48"/>
    <w:rsid w:val="002B1FD3"/>
    <w:rsid w:val="002B2E20"/>
    <w:rsid w:val="002B30F1"/>
    <w:rsid w:val="002B4DD5"/>
    <w:rsid w:val="002C053B"/>
    <w:rsid w:val="002C1436"/>
    <w:rsid w:val="002C6E73"/>
    <w:rsid w:val="002C7FB2"/>
    <w:rsid w:val="002D1F12"/>
    <w:rsid w:val="002D21B4"/>
    <w:rsid w:val="002D2C65"/>
    <w:rsid w:val="002D2DA6"/>
    <w:rsid w:val="002D39D9"/>
    <w:rsid w:val="002D4598"/>
    <w:rsid w:val="002D564E"/>
    <w:rsid w:val="002D56DF"/>
    <w:rsid w:val="002D6670"/>
    <w:rsid w:val="002D7166"/>
    <w:rsid w:val="002E0158"/>
    <w:rsid w:val="002E62CA"/>
    <w:rsid w:val="002F08B6"/>
    <w:rsid w:val="002F2EDA"/>
    <w:rsid w:val="002F37E9"/>
    <w:rsid w:val="002F4105"/>
    <w:rsid w:val="002F5B73"/>
    <w:rsid w:val="0030122A"/>
    <w:rsid w:val="00301882"/>
    <w:rsid w:val="003027DA"/>
    <w:rsid w:val="00302B82"/>
    <w:rsid w:val="00305A1E"/>
    <w:rsid w:val="00305EA1"/>
    <w:rsid w:val="0030778C"/>
    <w:rsid w:val="00307EBB"/>
    <w:rsid w:val="00310287"/>
    <w:rsid w:val="00312C2C"/>
    <w:rsid w:val="00312F7C"/>
    <w:rsid w:val="00313971"/>
    <w:rsid w:val="00315284"/>
    <w:rsid w:val="00316C1A"/>
    <w:rsid w:val="00316F10"/>
    <w:rsid w:val="00320EC2"/>
    <w:rsid w:val="00324964"/>
    <w:rsid w:val="00325C51"/>
    <w:rsid w:val="003260CC"/>
    <w:rsid w:val="003261E6"/>
    <w:rsid w:val="00326950"/>
    <w:rsid w:val="0032789E"/>
    <w:rsid w:val="003300C8"/>
    <w:rsid w:val="00330B2D"/>
    <w:rsid w:val="00331B17"/>
    <w:rsid w:val="003329C6"/>
    <w:rsid w:val="00335F79"/>
    <w:rsid w:val="003364E8"/>
    <w:rsid w:val="0034008B"/>
    <w:rsid w:val="00340C11"/>
    <w:rsid w:val="00341022"/>
    <w:rsid w:val="003422A5"/>
    <w:rsid w:val="00342A07"/>
    <w:rsid w:val="00342CDA"/>
    <w:rsid w:val="00347418"/>
    <w:rsid w:val="00347DC8"/>
    <w:rsid w:val="00353F60"/>
    <w:rsid w:val="00355DC4"/>
    <w:rsid w:val="00355F8E"/>
    <w:rsid w:val="00364EE4"/>
    <w:rsid w:val="00365D85"/>
    <w:rsid w:val="003669AC"/>
    <w:rsid w:val="00366A98"/>
    <w:rsid w:val="003676B6"/>
    <w:rsid w:val="00370E7F"/>
    <w:rsid w:val="00371789"/>
    <w:rsid w:val="003750DA"/>
    <w:rsid w:val="003758EA"/>
    <w:rsid w:val="003765E4"/>
    <w:rsid w:val="00380BA6"/>
    <w:rsid w:val="003813B4"/>
    <w:rsid w:val="003824C0"/>
    <w:rsid w:val="00382DA1"/>
    <w:rsid w:val="00382DE6"/>
    <w:rsid w:val="00383933"/>
    <w:rsid w:val="003849CA"/>
    <w:rsid w:val="00384EF0"/>
    <w:rsid w:val="003858FB"/>
    <w:rsid w:val="00392267"/>
    <w:rsid w:val="00392E55"/>
    <w:rsid w:val="0039350D"/>
    <w:rsid w:val="00394957"/>
    <w:rsid w:val="00394A56"/>
    <w:rsid w:val="00395718"/>
    <w:rsid w:val="00396D0E"/>
    <w:rsid w:val="00396E52"/>
    <w:rsid w:val="00397766"/>
    <w:rsid w:val="003A2210"/>
    <w:rsid w:val="003A2C07"/>
    <w:rsid w:val="003A4FF4"/>
    <w:rsid w:val="003A5AE1"/>
    <w:rsid w:val="003A6C12"/>
    <w:rsid w:val="003B0E34"/>
    <w:rsid w:val="003B2210"/>
    <w:rsid w:val="003B2E81"/>
    <w:rsid w:val="003B346A"/>
    <w:rsid w:val="003B35FF"/>
    <w:rsid w:val="003B5EB3"/>
    <w:rsid w:val="003B6849"/>
    <w:rsid w:val="003B6CD3"/>
    <w:rsid w:val="003B76D0"/>
    <w:rsid w:val="003C3190"/>
    <w:rsid w:val="003C3396"/>
    <w:rsid w:val="003C6DD0"/>
    <w:rsid w:val="003C7F61"/>
    <w:rsid w:val="003D31A4"/>
    <w:rsid w:val="003D3B82"/>
    <w:rsid w:val="003D588B"/>
    <w:rsid w:val="003D7608"/>
    <w:rsid w:val="003E110E"/>
    <w:rsid w:val="003E2F71"/>
    <w:rsid w:val="003E3846"/>
    <w:rsid w:val="003E3EF0"/>
    <w:rsid w:val="003E5E2C"/>
    <w:rsid w:val="003F0FF9"/>
    <w:rsid w:val="003F1D66"/>
    <w:rsid w:val="003F3727"/>
    <w:rsid w:val="003F47CC"/>
    <w:rsid w:val="003F49FF"/>
    <w:rsid w:val="003F595C"/>
    <w:rsid w:val="003F6B59"/>
    <w:rsid w:val="004013A6"/>
    <w:rsid w:val="00401A6A"/>
    <w:rsid w:val="00403F4C"/>
    <w:rsid w:val="004055C6"/>
    <w:rsid w:val="004108E9"/>
    <w:rsid w:val="00411961"/>
    <w:rsid w:val="00411E4A"/>
    <w:rsid w:val="0041262E"/>
    <w:rsid w:val="00412C85"/>
    <w:rsid w:val="00413EF4"/>
    <w:rsid w:val="00415535"/>
    <w:rsid w:val="0041580F"/>
    <w:rsid w:val="00421BD1"/>
    <w:rsid w:val="00424217"/>
    <w:rsid w:val="004245B5"/>
    <w:rsid w:val="00425B5C"/>
    <w:rsid w:val="00427292"/>
    <w:rsid w:val="00430750"/>
    <w:rsid w:val="00433AF4"/>
    <w:rsid w:val="00433FDC"/>
    <w:rsid w:val="00436446"/>
    <w:rsid w:val="00436885"/>
    <w:rsid w:val="00445384"/>
    <w:rsid w:val="00445D4B"/>
    <w:rsid w:val="00446521"/>
    <w:rsid w:val="00452E74"/>
    <w:rsid w:val="00454190"/>
    <w:rsid w:val="00460BA9"/>
    <w:rsid w:val="004632F2"/>
    <w:rsid w:val="004660E7"/>
    <w:rsid w:val="004670D9"/>
    <w:rsid w:val="00470844"/>
    <w:rsid w:val="00471CF7"/>
    <w:rsid w:val="00471F65"/>
    <w:rsid w:val="004740CB"/>
    <w:rsid w:val="0047599F"/>
    <w:rsid w:val="00482CAC"/>
    <w:rsid w:val="00484836"/>
    <w:rsid w:val="004870A9"/>
    <w:rsid w:val="00487149"/>
    <w:rsid w:val="00491F55"/>
    <w:rsid w:val="00492253"/>
    <w:rsid w:val="00494A3A"/>
    <w:rsid w:val="00494A44"/>
    <w:rsid w:val="004977D3"/>
    <w:rsid w:val="004A5F90"/>
    <w:rsid w:val="004B2B0C"/>
    <w:rsid w:val="004B2D18"/>
    <w:rsid w:val="004B3434"/>
    <w:rsid w:val="004B3D63"/>
    <w:rsid w:val="004B4EE7"/>
    <w:rsid w:val="004B6BD3"/>
    <w:rsid w:val="004C0B53"/>
    <w:rsid w:val="004C1ADC"/>
    <w:rsid w:val="004C2122"/>
    <w:rsid w:val="004C2A37"/>
    <w:rsid w:val="004C44F1"/>
    <w:rsid w:val="004C47F9"/>
    <w:rsid w:val="004C627C"/>
    <w:rsid w:val="004C66B9"/>
    <w:rsid w:val="004C7306"/>
    <w:rsid w:val="004D0117"/>
    <w:rsid w:val="004D1F55"/>
    <w:rsid w:val="004D24B8"/>
    <w:rsid w:val="004D3757"/>
    <w:rsid w:val="004D56DB"/>
    <w:rsid w:val="004D6EE0"/>
    <w:rsid w:val="004E1C52"/>
    <w:rsid w:val="004E1EFF"/>
    <w:rsid w:val="004E23F1"/>
    <w:rsid w:val="004E29CD"/>
    <w:rsid w:val="004E4331"/>
    <w:rsid w:val="004E6EF7"/>
    <w:rsid w:val="004E794D"/>
    <w:rsid w:val="004E7C3A"/>
    <w:rsid w:val="004F151E"/>
    <w:rsid w:val="004F1EA1"/>
    <w:rsid w:val="004F30E3"/>
    <w:rsid w:val="0050066F"/>
    <w:rsid w:val="00500C55"/>
    <w:rsid w:val="00502979"/>
    <w:rsid w:val="0050465F"/>
    <w:rsid w:val="00504F79"/>
    <w:rsid w:val="00506C73"/>
    <w:rsid w:val="005070A9"/>
    <w:rsid w:val="005072A8"/>
    <w:rsid w:val="00507E0E"/>
    <w:rsid w:val="00507E12"/>
    <w:rsid w:val="0051069B"/>
    <w:rsid w:val="00510BF1"/>
    <w:rsid w:val="005120AC"/>
    <w:rsid w:val="00512171"/>
    <w:rsid w:val="00512C36"/>
    <w:rsid w:val="00514A8F"/>
    <w:rsid w:val="00514EF6"/>
    <w:rsid w:val="00515F16"/>
    <w:rsid w:val="005224C4"/>
    <w:rsid w:val="0052296B"/>
    <w:rsid w:val="005237FF"/>
    <w:rsid w:val="0052639A"/>
    <w:rsid w:val="0053610B"/>
    <w:rsid w:val="0054114D"/>
    <w:rsid w:val="00541D5B"/>
    <w:rsid w:val="00542BCF"/>
    <w:rsid w:val="00542E0F"/>
    <w:rsid w:val="005459AF"/>
    <w:rsid w:val="00550E44"/>
    <w:rsid w:val="00551E44"/>
    <w:rsid w:val="00564721"/>
    <w:rsid w:val="00564DE6"/>
    <w:rsid w:val="00565C80"/>
    <w:rsid w:val="00572E2F"/>
    <w:rsid w:val="0057715E"/>
    <w:rsid w:val="00582F4E"/>
    <w:rsid w:val="0058407A"/>
    <w:rsid w:val="005841B6"/>
    <w:rsid w:val="00584776"/>
    <w:rsid w:val="005858EC"/>
    <w:rsid w:val="005868B4"/>
    <w:rsid w:val="00591B07"/>
    <w:rsid w:val="00592B95"/>
    <w:rsid w:val="00593267"/>
    <w:rsid w:val="00594153"/>
    <w:rsid w:val="005A05CC"/>
    <w:rsid w:val="005A2589"/>
    <w:rsid w:val="005A503D"/>
    <w:rsid w:val="005A5AC5"/>
    <w:rsid w:val="005A6023"/>
    <w:rsid w:val="005A73E7"/>
    <w:rsid w:val="005B09C4"/>
    <w:rsid w:val="005B1151"/>
    <w:rsid w:val="005B481A"/>
    <w:rsid w:val="005B5461"/>
    <w:rsid w:val="005C09A6"/>
    <w:rsid w:val="005C1D40"/>
    <w:rsid w:val="005C25C0"/>
    <w:rsid w:val="005D1706"/>
    <w:rsid w:val="005D1911"/>
    <w:rsid w:val="005D23DB"/>
    <w:rsid w:val="005D3267"/>
    <w:rsid w:val="005D470E"/>
    <w:rsid w:val="005D63B1"/>
    <w:rsid w:val="005E03EA"/>
    <w:rsid w:val="005E1F31"/>
    <w:rsid w:val="005E3452"/>
    <w:rsid w:val="005E34A9"/>
    <w:rsid w:val="005E39F6"/>
    <w:rsid w:val="005E57B2"/>
    <w:rsid w:val="005E5B6B"/>
    <w:rsid w:val="005E79B0"/>
    <w:rsid w:val="005F1A22"/>
    <w:rsid w:val="005F2536"/>
    <w:rsid w:val="005F3E70"/>
    <w:rsid w:val="005F5ED1"/>
    <w:rsid w:val="006009D6"/>
    <w:rsid w:val="006009E7"/>
    <w:rsid w:val="00601785"/>
    <w:rsid w:val="00602484"/>
    <w:rsid w:val="00602DF1"/>
    <w:rsid w:val="006049DD"/>
    <w:rsid w:val="00607416"/>
    <w:rsid w:val="0061144D"/>
    <w:rsid w:val="006129EA"/>
    <w:rsid w:val="00612CB6"/>
    <w:rsid w:val="00615A7F"/>
    <w:rsid w:val="00615DE4"/>
    <w:rsid w:val="0061613B"/>
    <w:rsid w:val="00617BC0"/>
    <w:rsid w:val="006201C8"/>
    <w:rsid w:val="006205A8"/>
    <w:rsid w:val="00622002"/>
    <w:rsid w:val="00622188"/>
    <w:rsid w:val="006235EC"/>
    <w:rsid w:val="00624297"/>
    <w:rsid w:val="00626B73"/>
    <w:rsid w:val="00630889"/>
    <w:rsid w:val="00633014"/>
    <w:rsid w:val="0063451E"/>
    <w:rsid w:val="006356A5"/>
    <w:rsid w:val="00635F77"/>
    <w:rsid w:val="006411F2"/>
    <w:rsid w:val="006426D6"/>
    <w:rsid w:val="006432E0"/>
    <w:rsid w:val="00650F79"/>
    <w:rsid w:val="00652838"/>
    <w:rsid w:val="00653792"/>
    <w:rsid w:val="0065484E"/>
    <w:rsid w:val="00654AFF"/>
    <w:rsid w:val="006559B4"/>
    <w:rsid w:val="00655B82"/>
    <w:rsid w:val="00657631"/>
    <w:rsid w:val="0066297B"/>
    <w:rsid w:val="00662EBD"/>
    <w:rsid w:val="006635D0"/>
    <w:rsid w:val="00674B92"/>
    <w:rsid w:val="00674C1A"/>
    <w:rsid w:val="00677F3D"/>
    <w:rsid w:val="00681DFE"/>
    <w:rsid w:val="00685432"/>
    <w:rsid w:val="006862AD"/>
    <w:rsid w:val="00686432"/>
    <w:rsid w:val="006943ED"/>
    <w:rsid w:val="006A263B"/>
    <w:rsid w:val="006B5611"/>
    <w:rsid w:val="006B6B14"/>
    <w:rsid w:val="006B78B3"/>
    <w:rsid w:val="006C29A0"/>
    <w:rsid w:val="006C658F"/>
    <w:rsid w:val="006D1053"/>
    <w:rsid w:val="006E2096"/>
    <w:rsid w:val="006E2617"/>
    <w:rsid w:val="006E2630"/>
    <w:rsid w:val="006E4CDC"/>
    <w:rsid w:val="006E761F"/>
    <w:rsid w:val="006F16F1"/>
    <w:rsid w:val="006F6C67"/>
    <w:rsid w:val="006F6D6B"/>
    <w:rsid w:val="007002FA"/>
    <w:rsid w:val="00702AE9"/>
    <w:rsid w:val="007033DE"/>
    <w:rsid w:val="0070399F"/>
    <w:rsid w:val="00707DD6"/>
    <w:rsid w:val="0071211F"/>
    <w:rsid w:val="00712567"/>
    <w:rsid w:val="00714AA2"/>
    <w:rsid w:val="00715B26"/>
    <w:rsid w:val="0072095A"/>
    <w:rsid w:val="007225C9"/>
    <w:rsid w:val="00725DDC"/>
    <w:rsid w:val="007267B4"/>
    <w:rsid w:val="00731421"/>
    <w:rsid w:val="007323CE"/>
    <w:rsid w:val="00732778"/>
    <w:rsid w:val="00733D71"/>
    <w:rsid w:val="00733FD0"/>
    <w:rsid w:val="0073635E"/>
    <w:rsid w:val="00737A28"/>
    <w:rsid w:val="00743411"/>
    <w:rsid w:val="00743586"/>
    <w:rsid w:val="00744053"/>
    <w:rsid w:val="007443CC"/>
    <w:rsid w:val="00746409"/>
    <w:rsid w:val="007467AB"/>
    <w:rsid w:val="00746D94"/>
    <w:rsid w:val="00747421"/>
    <w:rsid w:val="007507CF"/>
    <w:rsid w:val="00755FDF"/>
    <w:rsid w:val="00756F14"/>
    <w:rsid w:val="0075741E"/>
    <w:rsid w:val="00757431"/>
    <w:rsid w:val="007612A2"/>
    <w:rsid w:val="0076182A"/>
    <w:rsid w:val="00762411"/>
    <w:rsid w:val="00763599"/>
    <w:rsid w:val="0076461B"/>
    <w:rsid w:val="00765CCF"/>
    <w:rsid w:val="007661F3"/>
    <w:rsid w:val="0076642D"/>
    <w:rsid w:val="00766F9C"/>
    <w:rsid w:val="0077009D"/>
    <w:rsid w:val="0077237C"/>
    <w:rsid w:val="007730A6"/>
    <w:rsid w:val="00773BE8"/>
    <w:rsid w:val="00774C33"/>
    <w:rsid w:val="00775816"/>
    <w:rsid w:val="00777903"/>
    <w:rsid w:val="007809B1"/>
    <w:rsid w:val="007819DB"/>
    <w:rsid w:val="00785109"/>
    <w:rsid w:val="0078566D"/>
    <w:rsid w:val="007871A5"/>
    <w:rsid w:val="00787BE5"/>
    <w:rsid w:val="00787DCE"/>
    <w:rsid w:val="0079062B"/>
    <w:rsid w:val="007907A3"/>
    <w:rsid w:val="007908FF"/>
    <w:rsid w:val="007910ED"/>
    <w:rsid w:val="00794EB2"/>
    <w:rsid w:val="0079572B"/>
    <w:rsid w:val="00797977"/>
    <w:rsid w:val="007A1E70"/>
    <w:rsid w:val="007A2C78"/>
    <w:rsid w:val="007A4FB7"/>
    <w:rsid w:val="007A6714"/>
    <w:rsid w:val="007A7733"/>
    <w:rsid w:val="007B0274"/>
    <w:rsid w:val="007B0AB3"/>
    <w:rsid w:val="007B201B"/>
    <w:rsid w:val="007B2996"/>
    <w:rsid w:val="007B66DF"/>
    <w:rsid w:val="007B69ED"/>
    <w:rsid w:val="007C18AC"/>
    <w:rsid w:val="007C6353"/>
    <w:rsid w:val="007C6CF5"/>
    <w:rsid w:val="007C6D4D"/>
    <w:rsid w:val="007C7594"/>
    <w:rsid w:val="007C7A56"/>
    <w:rsid w:val="007D3421"/>
    <w:rsid w:val="007D63F2"/>
    <w:rsid w:val="007E0727"/>
    <w:rsid w:val="007E3F10"/>
    <w:rsid w:val="007E4D68"/>
    <w:rsid w:val="007E5A5E"/>
    <w:rsid w:val="007E6F78"/>
    <w:rsid w:val="007F07CF"/>
    <w:rsid w:val="007F3393"/>
    <w:rsid w:val="007F35E9"/>
    <w:rsid w:val="007F4D85"/>
    <w:rsid w:val="007F7298"/>
    <w:rsid w:val="007F7465"/>
    <w:rsid w:val="00800CBF"/>
    <w:rsid w:val="00801370"/>
    <w:rsid w:val="0080193C"/>
    <w:rsid w:val="00802A73"/>
    <w:rsid w:val="00802DC0"/>
    <w:rsid w:val="00814CE1"/>
    <w:rsid w:val="00820580"/>
    <w:rsid w:val="008216DC"/>
    <w:rsid w:val="00821E74"/>
    <w:rsid w:val="008234DF"/>
    <w:rsid w:val="00823F2E"/>
    <w:rsid w:val="00824C10"/>
    <w:rsid w:val="00827167"/>
    <w:rsid w:val="00827C53"/>
    <w:rsid w:val="00830ABC"/>
    <w:rsid w:val="00832298"/>
    <w:rsid w:val="0083375F"/>
    <w:rsid w:val="00833D06"/>
    <w:rsid w:val="00843990"/>
    <w:rsid w:val="008451C2"/>
    <w:rsid w:val="00847238"/>
    <w:rsid w:val="008504DD"/>
    <w:rsid w:val="0085278E"/>
    <w:rsid w:val="00854425"/>
    <w:rsid w:val="00861145"/>
    <w:rsid w:val="008625E3"/>
    <w:rsid w:val="008640E8"/>
    <w:rsid w:val="008643E2"/>
    <w:rsid w:val="0086723E"/>
    <w:rsid w:val="00867907"/>
    <w:rsid w:val="00867936"/>
    <w:rsid w:val="00870544"/>
    <w:rsid w:val="00870BEB"/>
    <w:rsid w:val="008744E3"/>
    <w:rsid w:val="00874744"/>
    <w:rsid w:val="00874CCF"/>
    <w:rsid w:val="008754EE"/>
    <w:rsid w:val="00875B92"/>
    <w:rsid w:val="00880A14"/>
    <w:rsid w:val="008812F8"/>
    <w:rsid w:val="008813B2"/>
    <w:rsid w:val="00882D85"/>
    <w:rsid w:val="008849F9"/>
    <w:rsid w:val="00886B18"/>
    <w:rsid w:val="008910C3"/>
    <w:rsid w:val="00892AAB"/>
    <w:rsid w:val="00894333"/>
    <w:rsid w:val="00897237"/>
    <w:rsid w:val="00897927"/>
    <w:rsid w:val="00897A41"/>
    <w:rsid w:val="008A5664"/>
    <w:rsid w:val="008A6F15"/>
    <w:rsid w:val="008A78C0"/>
    <w:rsid w:val="008B0AD6"/>
    <w:rsid w:val="008B1095"/>
    <w:rsid w:val="008B5505"/>
    <w:rsid w:val="008B5905"/>
    <w:rsid w:val="008B74B6"/>
    <w:rsid w:val="008C1084"/>
    <w:rsid w:val="008C4B60"/>
    <w:rsid w:val="008C61F3"/>
    <w:rsid w:val="008D0164"/>
    <w:rsid w:val="008D0E5A"/>
    <w:rsid w:val="008D37E1"/>
    <w:rsid w:val="008D37F4"/>
    <w:rsid w:val="008D5F93"/>
    <w:rsid w:val="008E186A"/>
    <w:rsid w:val="008E2407"/>
    <w:rsid w:val="008E2AB4"/>
    <w:rsid w:val="008E3018"/>
    <w:rsid w:val="008E3C49"/>
    <w:rsid w:val="008E633A"/>
    <w:rsid w:val="008E65A0"/>
    <w:rsid w:val="008F3B4F"/>
    <w:rsid w:val="008F463B"/>
    <w:rsid w:val="008F7E17"/>
    <w:rsid w:val="00905927"/>
    <w:rsid w:val="00905F82"/>
    <w:rsid w:val="00906880"/>
    <w:rsid w:val="00907AC3"/>
    <w:rsid w:val="00907DE9"/>
    <w:rsid w:val="00911627"/>
    <w:rsid w:val="009145C2"/>
    <w:rsid w:val="00922F18"/>
    <w:rsid w:val="00926E93"/>
    <w:rsid w:val="00932FC8"/>
    <w:rsid w:val="00934A84"/>
    <w:rsid w:val="00935F72"/>
    <w:rsid w:val="00945ACC"/>
    <w:rsid w:val="009476B8"/>
    <w:rsid w:val="009478E2"/>
    <w:rsid w:val="00951A5F"/>
    <w:rsid w:val="00952523"/>
    <w:rsid w:val="00954523"/>
    <w:rsid w:val="009545E2"/>
    <w:rsid w:val="00955C0F"/>
    <w:rsid w:val="0095720D"/>
    <w:rsid w:val="00960F32"/>
    <w:rsid w:val="00962BA0"/>
    <w:rsid w:val="00964FE1"/>
    <w:rsid w:val="00965019"/>
    <w:rsid w:val="00970CA2"/>
    <w:rsid w:val="009726CB"/>
    <w:rsid w:val="009739C3"/>
    <w:rsid w:val="00974CC1"/>
    <w:rsid w:val="009753CF"/>
    <w:rsid w:val="0098068A"/>
    <w:rsid w:val="00981894"/>
    <w:rsid w:val="009824E9"/>
    <w:rsid w:val="00984768"/>
    <w:rsid w:val="00984967"/>
    <w:rsid w:val="0098790A"/>
    <w:rsid w:val="009907A9"/>
    <w:rsid w:val="00994C14"/>
    <w:rsid w:val="00994DE4"/>
    <w:rsid w:val="00996C83"/>
    <w:rsid w:val="009A4E24"/>
    <w:rsid w:val="009A4E28"/>
    <w:rsid w:val="009A5933"/>
    <w:rsid w:val="009A7C33"/>
    <w:rsid w:val="009B05CE"/>
    <w:rsid w:val="009B3FD9"/>
    <w:rsid w:val="009B42AF"/>
    <w:rsid w:val="009B6404"/>
    <w:rsid w:val="009B6751"/>
    <w:rsid w:val="009C2CB5"/>
    <w:rsid w:val="009C49CB"/>
    <w:rsid w:val="009D1698"/>
    <w:rsid w:val="009D4A32"/>
    <w:rsid w:val="009D5A9B"/>
    <w:rsid w:val="009D60AA"/>
    <w:rsid w:val="009D7FE1"/>
    <w:rsid w:val="009E1AF0"/>
    <w:rsid w:val="009E2ACB"/>
    <w:rsid w:val="009E3F7A"/>
    <w:rsid w:val="009E478A"/>
    <w:rsid w:val="009F1024"/>
    <w:rsid w:val="009F272D"/>
    <w:rsid w:val="009F414F"/>
    <w:rsid w:val="009F50C9"/>
    <w:rsid w:val="009F554A"/>
    <w:rsid w:val="00A01740"/>
    <w:rsid w:val="00A028A4"/>
    <w:rsid w:val="00A11B71"/>
    <w:rsid w:val="00A12009"/>
    <w:rsid w:val="00A14B54"/>
    <w:rsid w:val="00A20B1D"/>
    <w:rsid w:val="00A2187D"/>
    <w:rsid w:val="00A223CE"/>
    <w:rsid w:val="00A22B07"/>
    <w:rsid w:val="00A236BF"/>
    <w:rsid w:val="00A25124"/>
    <w:rsid w:val="00A27C17"/>
    <w:rsid w:val="00A309C5"/>
    <w:rsid w:val="00A3109F"/>
    <w:rsid w:val="00A32742"/>
    <w:rsid w:val="00A32E7E"/>
    <w:rsid w:val="00A3498E"/>
    <w:rsid w:val="00A36810"/>
    <w:rsid w:val="00A40509"/>
    <w:rsid w:val="00A444B4"/>
    <w:rsid w:val="00A4475F"/>
    <w:rsid w:val="00A44C7F"/>
    <w:rsid w:val="00A46BEF"/>
    <w:rsid w:val="00A478D6"/>
    <w:rsid w:val="00A47FAE"/>
    <w:rsid w:val="00A51176"/>
    <w:rsid w:val="00A521A6"/>
    <w:rsid w:val="00A52F20"/>
    <w:rsid w:val="00A531C4"/>
    <w:rsid w:val="00A545AA"/>
    <w:rsid w:val="00A57C6F"/>
    <w:rsid w:val="00A62D03"/>
    <w:rsid w:val="00A6402F"/>
    <w:rsid w:val="00A67E13"/>
    <w:rsid w:val="00A67FE7"/>
    <w:rsid w:val="00A735EF"/>
    <w:rsid w:val="00A745B5"/>
    <w:rsid w:val="00A74B0E"/>
    <w:rsid w:val="00A81107"/>
    <w:rsid w:val="00A8298F"/>
    <w:rsid w:val="00A8403D"/>
    <w:rsid w:val="00A860FF"/>
    <w:rsid w:val="00A867FF"/>
    <w:rsid w:val="00A86F56"/>
    <w:rsid w:val="00A9557D"/>
    <w:rsid w:val="00AA1282"/>
    <w:rsid w:val="00AA1726"/>
    <w:rsid w:val="00AA450A"/>
    <w:rsid w:val="00AA51DE"/>
    <w:rsid w:val="00AA549C"/>
    <w:rsid w:val="00AA54B5"/>
    <w:rsid w:val="00AA623D"/>
    <w:rsid w:val="00AB1CC0"/>
    <w:rsid w:val="00AB4392"/>
    <w:rsid w:val="00AC0760"/>
    <w:rsid w:val="00AC18BB"/>
    <w:rsid w:val="00AC2FC3"/>
    <w:rsid w:val="00AC7DF5"/>
    <w:rsid w:val="00AD0C4F"/>
    <w:rsid w:val="00AD54E2"/>
    <w:rsid w:val="00AD68B8"/>
    <w:rsid w:val="00AE08B1"/>
    <w:rsid w:val="00AE1ECF"/>
    <w:rsid w:val="00AE50B2"/>
    <w:rsid w:val="00AE5A68"/>
    <w:rsid w:val="00AE5E7C"/>
    <w:rsid w:val="00AF2740"/>
    <w:rsid w:val="00AF2D42"/>
    <w:rsid w:val="00AF546E"/>
    <w:rsid w:val="00AF5C1D"/>
    <w:rsid w:val="00B00FBA"/>
    <w:rsid w:val="00B01D3E"/>
    <w:rsid w:val="00B03A89"/>
    <w:rsid w:val="00B03D70"/>
    <w:rsid w:val="00B07F07"/>
    <w:rsid w:val="00B1418A"/>
    <w:rsid w:val="00B172B6"/>
    <w:rsid w:val="00B21049"/>
    <w:rsid w:val="00B21A4B"/>
    <w:rsid w:val="00B2347F"/>
    <w:rsid w:val="00B23C03"/>
    <w:rsid w:val="00B27D90"/>
    <w:rsid w:val="00B36DA2"/>
    <w:rsid w:val="00B37AAF"/>
    <w:rsid w:val="00B4025E"/>
    <w:rsid w:val="00B40C49"/>
    <w:rsid w:val="00B44985"/>
    <w:rsid w:val="00B44F15"/>
    <w:rsid w:val="00B460A7"/>
    <w:rsid w:val="00B47E19"/>
    <w:rsid w:val="00B52AA1"/>
    <w:rsid w:val="00B540BC"/>
    <w:rsid w:val="00B54632"/>
    <w:rsid w:val="00B555FD"/>
    <w:rsid w:val="00B64BD5"/>
    <w:rsid w:val="00B837F1"/>
    <w:rsid w:val="00B83C0C"/>
    <w:rsid w:val="00B87A29"/>
    <w:rsid w:val="00B923C7"/>
    <w:rsid w:val="00B93897"/>
    <w:rsid w:val="00B96164"/>
    <w:rsid w:val="00B96E4B"/>
    <w:rsid w:val="00B97F43"/>
    <w:rsid w:val="00BA65DC"/>
    <w:rsid w:val="00BA670F"/>
    <w:rsid w:val="00BA68E8"/>
    <w:rsid w:val="00BA704C"/>
    <w:rsid w:val="00BB0E85"/>
    <w:rsid w:val="00BB1977"/>
    <w:rsid w:val="00BB244E"/>
    <w:rsid w:val="00BB399A"/>
    <w:rsid w:val="00BB4A45"/>
    <w:rsid w:val="00BB72D2"/>
    <w:rsid w:val="00BC1085"/>
    <w:rsid w:val="00BD3876"/>
    <w:rsid w:val="00BE3B7B"/>
    <w:rsid w:val="00BE4EB5"/>
    <w:rsid w:val="00BE52AD"/>
    <w:rsid w:val="00BF17A5"/>
    <w:rsid w:val="00BF19D9"/>
    <w:rsid w:val="00BF30EA"/>
    <w:rsid w:val="00BF4305"/>
    <w:rsid w:val="00C00BB3"/>
    <w:rsid w:val="00C00E29"/>
    <w:rsid w:val="00C029EB"/>
    <w:rsid w:val="00C02CD0"/>
    <w:rsid w:val="00C038C7"/>
    <w:rsid w:val="00C045F7"/>
    <w:rsid w:val="00C06E3F"/>
    <w:rsid w:val="00C110E3"/>
    <w:rsid w:val="00C119F2"/>
    <w:rsid w:val="00C14414"/>
    <w:rsid w:val="00C15185"/>
    <w:rsid w:val="00C15B12"/>
    <w:rsid w:val="00C170EE"/>
    <w:rsid w:val="00C2099A"/>
    <w:rsid w:val="00C22678"/>
    <w:rsid w:val="00C22E3E"/>
    <w:rsid w:val="00C26684"/>
    <w:rsid w:val="00C2723E"/>
    <w:rsid w:val="00C30728"/>
    <w:rsid w:val="00C32531"/>
    <w:rsid w:val="00C33783"/>
    <w:rsid w:val="00C34A5E"/>
    <w:rsid w:val="00C3585A"/>
    <w:rsid w:val="00C35AB2"/>
    <w:rsid w:val="00C36E05"/>
    <w:rsid w:val="00C41543"/>
    <w:rsid w:val="00C461AB"/>
    <w:rsid w:val="00C46F78"/>
    <w:rsid w:val="00C47A91"/>
    <w:rsid w:val="00C52AC4"/>
    <w:rsid w:val="00C538CC"/>
    <w:rsid w:val="00C55AC0"/>
    <w:rsid w:val="00C57C16"/>
    <w:rsid w:val="00C60DD2"/>
    <w:rsid w:val="00C60EE5"/>
    <w:rsid w:val="00C61707"/>
    <w:rsid w:val="00C67C33"/>
    <w:rsid w:val="00C72C6C"/>
    <w:rsid w:val="00C7309D"/>
    <w:rsid w:val="00C736D3"/>
    <w:rsid w:val="00C73907"/>
    <w:rsid w:val="00C7652E"/>
    <w:rsid w:val="00C76E86"/>
    <w:rsid w:val="00C77A38"/>
    <w:rsid w:val="00C81B8A"/>
    <w:rsid w:val="00C81D22"/>
    <w:rsid w:val="00C8352E"/>
    <w:rsid w:val="00C83560"/>
    <w:rsid w:val="00C83582"/>
    <w:rsid w:val="00C84D95"/>
    <w:rsid w:val="00C86902"/>
    <w:rsid w:val="00C915BA"/>
    <w:rsid w:val="00C949DC"/>
    <w:rsid w:val="00C95229"/>
    <w:rsid w:val="00C95851"/>
    <w:rsid w:val="00C962ED"/>
    <w:rsid w:val="00C979BC"/>
    <w:rsid w:val="00CA29C5"/>
    <w:rsid w:val="00CA3920"/>
    <w:rsid w:val="00CA3F35"/>
    <w:rsid w:val="00CA47BD"/>
    <w:rsid w:val="00CA67A7"/>
    <w:rsid w:val="00CB0EAB"/>
    <w:rsid w:val="00CB179B"/>
    <w:rsid w:val="00CB4521"/>
    <w:rsid w:val="00CB5247"/>
    <w:rsid w:val="00CB61B3"/>
    <w:rsid w:val="00CC1C60"/>
    <w:rsid w:val="00CC518B"/>
    <w:rsid w:val="00CD11CE"/>
    <w:rsid w:val="00CD4A5F"/>
    <w:rsid w:val="00CD68A5"/>
    <w:rsid w:val="00CE34E9"/>
    <w:rsid w:val="00CE4051"/>
    <w:rsid w:val="00CE6578"/>
    <w:rsid w:val="00D00AE2"/>
    <w:rsid w:val="00D060D8"/>
    <w:rsid w:val="00D0684E"/>
    <w:rsid w:val="00D14B18"/>
    <w:rsid w:val="00D14BDA"/>
    <w:rsid w:val="00D17C2C"/>
    <w:rsid w:val="00D2101E"/>
    <w:rsid w:val="00D21EAE"/>
    <w:rsid w:val="00D2393D"/>
    <w:rsid w:val="00D27536"/>
    <w:rsid w:val="00D307F8"/>
    <w:rsid w:val="00D30D1D"/>
    <w:rsid w:val="00D3432F"/>
    <w:rsid w:val="00D3643F"/>
    <w:rsid w:val="00D37EDE"/>
    <w:rsid w:val="00D40738"/>
    <w:rsid w:val="00D40CA0"/>
    <w:rsid w:val="00D416AB"/>
    <w:rsid w:val="00D41B2B"/>
    <w:rsid w:val="00D46AA8"/>
    <w:rsid w:val="00D509D2"/>
    <w:rsid w:val="00D50C9C"/>
    <w:rsid w:val="00D550A0"/>
    <w:rsid w:val="00D551B5"/>
    <w:rsid w:val="00D55CEA"/>
    <w:rsid w:val="00D55F61"/>
    <w:rsid w:val="00D564B9"/>
    <w:rsid w:val="00D64399"/>
    <w:rsid w:val="00D6459F"/>
    <w:rsid w:val="00D64828"/>
    <w:rsid w:val="00D66D51"/>
    <w:rsid w:val="00D670B8"/>
    <w:rsid w:val="00D73265"/>
    <w:rsid w:val="00D73633"/>
    <w:rsid w:val="00D74CD3"/>
    <w:rsid w:val="00D755A4"/>
    <w:rsid w:val="00D7691C"/>
    <w:rsid w:val="00D814C2"/>
    <w:rsid w:val="00D81791"/>
    <w:rsid w:val="00D82EA1"/>
    <w:rsid w:val="00D91B5B"/>
    <w:rsid w:val="00D92AB3"/>
    <w:rsid w:val="00D92C7A"/>
    <w:rsid w:val="00D93062"/>
    <w:rsid w:val="00D9383D"/>
    <w:rsid w:val="00D94E3D"/>
    <w:rsid w:val="00DA5570"/>
    <w:rsid w:val="00DB1057"/>
    <w:rsid w:val="00DB12E2"/>
    <w:rsid w:val="00DB33F4"/>
    <w:rsid w:val="00DB461C"/>
    <w:rsid w:val="00DB4A9D"/>
    <w:rsid w:val="00DB4B6F"/>
    <w:rsid w:val="00DB5217"/>
    <w:rsid w:val="00DB6956"/>
    <w:rsid w:val="00DC0803"/>
    <w:rsid w:val="00DC09EF"/>
    <w:rsid w:val="00DC1151"/>
    <w:rsid w:val="00DC1B29"/>
    <w:rsid w:val="00DC294C"/>
    <w:rsid w:val="00DC2E21"/>
    <w:rsid w:val="00DC4A2C"/>
    <w:rsid w:val="00DC4F95"/>
    <w:rsid w:val="00DC6A8C"/>
    <w:rsid w:val="00DD1718"/>
    <w:rsid w:val="00DD1F19"/>
    <w:rsid w:val="00DD24E2"/>
    <w:rsid w:val="00DD2C43"/>
    <w:rsid w:val="00DD2D20"/>
    <w:rsid w:val="00DD46E1"/>
    <w:rsid w:val="00DD6EC3"/>
    <w:rsid w:val="00DD6F69"/>
    <w:rsid w:val="00DE1898"/>
    <w:rsid w:val="00DE530C"/>
    <w:rsid w:val="00DE5341"/>
    <w:rsid w:val="00DE6214"/>
    <w:rsid w:val="00DE7C92"/>
    <w:rsid w:val="00DF58DC"/>
    <w:rsid w:val="00DF5D92"/>
    <w:rsid w:val="00DF7BAB"/>
    <w:rsid w:val="00E01DB4"/>
    <w:rsid w:val="00E047CC"/>
    <w:rsid w:val="00E07DD3"/>
    <w:rsid w:val="00E1106B"/>
    <w:rsid w:val="00E12155"/>
    <w:rsid w:val="00E12519"/>
    <w:rsid w:val="00E13E5F"/>
    <w:rsid w:val="00E15904"/>
    <w:rsid w:val="00E16C5D"/>
    <w:rsid w:val="00E1720B"/>
    <w:rsid w:val="00E17C93"/>
    <w:rsid w:val="00E2129D"/>
    <w:rsid w:val="00E22D65"/>
    <w:rsid w:val="00E271D5"/>
    <w:rsid w:val="00E278EA"/>
    <w:rsid w:val="00E27D2D"/>
    <w:rsid w:val="00E30D54"/>
    <w:rsid w:val="00E31225"/>
    <w:rsid w:val="00E31C82"/>
    <w:rsid w:val="00E34A86"/>
    <w:rsid w:val="00E3611D"/>
    <w:rsid w:val="00E36518"/>
    <w:rsid w:val="00E402CC"/>
    <w:rsid w:val="00E43482"/>
    <w:rsid w:val="00E43668"/>
    <w:rsid w:val="00E463B0"/>
    <w:rsid w:val="00E5020D"/>
    <w:rsid w:val="00E50F85"/>
    <w:rsid w:val="00E521F7"/>
    <w:rsid w:val="00E52E70"/>
    <w:rsid w:val="00E558F8"/>
    <w:rsid w:val="00E70E0F"/>
    <w:rsid w:val="00E7130D"/>
    <w:rsid w:val="00E71585"/>
    <w:rsid w:val="00E73147"/>
    <w:rsid w:val="00E767F6"/>
    <w:rsid w:val="00E76C4B"/>
    <w:rsid w:val="00E815C7"/>
    <w:rsid w:val="00E82592"/>
    <w:rsid w:val="00E83EE9"/>
    <w:rsid w:val="00E85828"/>
    <w:rsid w:val="00E85E44"/>
    <w:rsid w:val="00E87DBD"/>
    <w:rsid w:val="00E90624"/>
    <w:rsid w:val="00E90A77"/>
    <w:rsid w:val="00E9237A"/>
    <w:rsid w:val="00E923DC"/>
    <w:rsid w:val="00E929C8"/>
    <w:rsid w:val="00E96455"/>
    <w:rsid w:val="00EA077B"/>
    <w:rsid w:val="00EA1923"/>
    <w:rsid w:val="00EA235D"/>
    <w:rsid w:val="00EA4B7D"/>
    <w:rsid w:val="00EA7354"/>
    <w:rsid w:val="00EB04C0"/>
    <w:rsid w:val="00EB13B3"/>
    <w:rsid w:val="00EB517F"/>
    <w:rsid w:val="00EC1187"/>
    <w:rsid w:val="00EC289A"/>
    <w:rsid w:val="00EC45E2"/>
    <w:rsid w:val="00EC46BA"/>
    <w:rsid w:val="00EC4B06"/>
    <w:rsid w:val="00EC6A31"/>
    <w:rsid w:val="00EC6B76"/>
    <w:rsid w:val="00ED0033"/>
    <w:rsid w:val="00ED11EE"/>
    <w:rsid w:val="00ED1FD6"/>
    <w:rsid w:val="00ED5196"/>
    <w:rsid w:val="00EE12CD"/>
    <w:rsid w:val="00EE2FA0"/>
    <w:rsid w:val="00EE668D"/>
    <w:rsid w:val="00EE7C9A"/>
    <w:rsid w:val="00EE7D9B"/>
    <w:rsid w:val="00EF2135"/>
    <w:rsid w:val="00EF6D0B"/>
    <w:rsid w:val="00EF752E"/>
    <w:rsid w:val="00F00CB5"/>
    <w:rsid w:val="00F00FDA"/>
    <w:rsid w:val="00F01329"/>
    <w:rsid w:val="00F035E7"/>
    <w:rsid w:val="00F0382B"/>
    <w:rsid w:val="00F04981"/>
    <w:rsid w:val="00F11432"/>
    <w:rsid w:val="00F11BF8"/>
    <w:rsid w:val="00F12465"/>
    <w:rsid w:val="00F12B1F"/>
    <w:rsid w:val="00F13696"/>
    <w:rsid w:val="00F13AD4"/>
    <w:rsid w:val="00F14A11"/>
    <w:rsid w:val="00F151B1"/>
    <w:rsid w:val="00F15C1D"/>
    <w:rsid w:val="00F16244"/>
    <w:rsid w:val="00F20159"/>
    <w:rsid w:val="00F20807"/>
    <w:rsid w:val="00F20ED3"/>
    <w:rsid w:val="00F2104F"/>
    <w:rsid w:val="00F21210"/>
    <w:rsid w:val="00F21C08"/>
    <w:rsid w:val="00F2389A"/>
    <w:rsid w:val="00F259ED"/>
    <w:rsid w:val="00F2778F"/>
    <w:rsid w:val="00F279EF"/>
    <w:rsid w:val="00F309C8"/>
    <w:rsid w:val="00F30E09"/>
    <w:rsid w:val="00F37E5E"/>
    <w:rsid w:val="00F41195"/>
    <w:rsid w:val="00F47F3D"/>
    <w:rsid w:val="00F53E2E"/>
    <w:rsid w:val="00F54078"/>
    <w:rsid w:val="00F61143"/>
    <w:rsid w:val="00F6198E"/>
    <w:rsid w:val="00F66398"/>
    <w:rsid w:val="00F6660F"/>
    <w:rsid w:val="00F717D7"/>
    <w:rsid w:val="00F7408E"/>
    <w:rsid w:val="00F74E88"/>
    <w:rsid w:val="00F77175"/>
    <w:rsid w:val="00F77F23"/>
    <w:rsid w:val="00F84962"/>
    <w:rsid w:val="00F851DF"/>
    <w:rsid w:val="00F86560"/>
    <w:rsid w:val="00F90900"/>
    <w:rsid w:val="00F949BE"/>
    <w:rsid w:val="00F95101"/>
    <w:rsid w:val="00F965E9"/>
    <w:rsid w:val="00F97ED4"/>
    <w:rsid w:val="00FA2861"/>
    <w:rsid w:val="00FA306A"/>
    <w:rsid w:val="00FA5023"/>
    <w:rsid w:val="00FA5572"/>
    <w:rsid w:val="00FA7701"/>
    <w:rsid w:val="00FB0377"/>
    <w:rsid w:val="00FB59FA"/>
    <w:rsid w:val="00FB60D3"/>
    <w:rsid w:val="00FC2192"/>
    <w:rsid w:val="00FC26E2"/>
    <w:rsid w:val="00FC2C6A"/>
    <w:rsid w:val="00FC361C"/>
    <w:rsid w:val="00FC5DFF"/>
    <w:rsid w:val="00FC700A"/>
    <w:rsid w:val="00FD4474"/>
    <w:rsid w:val="00FD6704"/>
    <w:rsid w:val="00FD7BEE"/>
    <w:rsid w:val="00FE236C"/>
    <w:rsid w:val="00FE2EBE"/>
    <w:rsid w:val="00FE7280"/>
    <w:rsid w:val="00FF1551"/>
    <w:rsid w:val="00FF2B30"/>
    <w:rsid w:val="00FF309B"/>
    <w:rsid w:val="00FF321A"/>
    <w:rsid w:val="00FF3F39"/>
    <w:rsid w:val="00FF506B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A06E61-EDDD-4E25-A383-9ED870CA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DD091-F30F-4CA5-BD23-B3B3A5F65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2317</TotalTime>
  <Pages>4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1227</cp:revision>
  <cp:lastPrinted>2025-01-16T08:11:00Z</cp:lastPrinted>
  <dcterms:created xsi:type="dcterms:W3CDTF">2020-04-06T17:51:00Z</dcterms:created>
  <dcterms:modified xsi:type="dcterms:W3CDTF">2025-01-16T08:14:00Z</dcterms:modified>
</cp:coreProperties>
</file>