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B24" w:rsidRPr="004F2D5F" w:rsidRDefault="007B5392" w:rsidP="004F2D5F">
      <w:pPr>
        <w:spacing w:after="240"/>
        <w:ind w:left="5443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-159385</wp:posOffset>
                </wp:positionV>
                <wp:extent cx="1866900" cy="485775"/>
                <wp:effectExtent l="0" t="0" r="19050" b="28575"/>
                <wp:wrapNone/>
                <wp:docPr id="2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4857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F2840" w:rsidRPr="005A36AF" w:rsidRDefault="000F2840" w:rsidP="000F284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Д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>ата составления документа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в формате 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"день, месяц, год", в кодовой зоне 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в формате</w:t>
                            </w:r>
                            <w:r w:rsidRPr="005A36AF"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(00.00.0000)</w:t>
                            </w:r>
                          </w:p>
                          <w:p w:rsidR="000F2840" w:rsidRDefault="000F2840" w:rsidP="000F2840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1" o:spid="_x0000_s1026" type="#_x0000_t176" style="position:absolute;left:0;text-align:left;margin-left:293.55pt;margin-top:-12.55pt;width:147pt;height:38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" strokecolor="red">
                <v:textbox>
                  <w:txbxContent>
                    <w:p w:rsidR="000F2840" w:rsidRPr="005A36AF" w:rsidRDefault="000F2840" w:rsidP="000F2840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Д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>ата составления документа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 xml:space="preserve"> в формате 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"день, месяц, год", в кодовой зоне </w:t>
                      </w:r>
                      <w:r>
                        <w:rPr>
                          <w:color w:val="FF0000"/>
                          <w:sz w:val="16"/>
                          <w:szCs w:val="16"/>
                        </w:rPr>
                        <w:t>в формате</w:t>
                      </w:r>
                      <w:r w:rsidRPr="005A36AF">
                        <w:rPr>
                          <w:color w:val="FF0000"/>
                          <w:sz w:val="16"/>
                          <w:szCs w:val="16"/>
                        </w:rPr>
                        <w:t xml:space="preserve"> (00.00.0000)</w:t>
                      </w:r>
                    </w:p>
                    <w:p w:rsidR="000F2840" w:rsidRDefault="000F2840" w:rsidP="000F2840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12CB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5913120</wp:posOffset>
                </wp:positionH>
                <wp:positionV relativeFrom="paragraph">
                  <wp:posOffset>-118745</wp:posOffset>
                </wp:positionV>
                <wp:extent cx="612775" cy="267335"/>
                <wp:effectExtent l="13335" t="12065" r="12065" b="6350"/>
                <wp:wrapNone/>
                <wp:docPr id="2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775" cy="2673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2840" w:rsidRPr="00624ACC" w:rsidRDefault="009C2A39" w:rsidP="000F2840">
                            <w:pPr>
                              <w:adjustRightInd w:val="0"/>
                              <w:jc w:val="both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С</w:t>
                            </w:r>
                            <w:r w:rsidR="002B3DDE">
                              <w:rPr>
                                <w:color w:val="FF0000"/>
                                <w:sz w:val="16"/>
                                <w:szCs w:val="16"/>
                              </w:rPr>
                              <w:t>остоит из 8 знаков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7" type="#_x0000_t176" style="position:absolute;left:0;text-align:left;margin-left:465.6pt;margin-top:-9.35pt;width:48.25pt;height:21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" strokecolor="red">
                <v:textbox inset="0,0,0,0">
                  <w:txbxContent>
                    <w:p w:rsidR="000F2840" w:rsidRPr="00624ACC" w:rsidRDefault="009C2A39" w:rsidP="000F2840">
                      <w:pPr>
                        <w:adjustRightInd w:val="0"/>
                        <w:jc w:val="both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С</w:t>
                      </w:r>
                      <w:r w:rsidR="002B3DDE">
                        <w:rPr>
                          <w:color w:val="FF0000"/>
                          <w:sz w:val="16"/>
                          <w:szCs w:val="16"/>
                        </w:rPr>
                        <w:t>остоит из 8 знаков</w:t>
                      </w:r>
                    </w:p>
                  </w:txbxContent>
                </v:textbox>
              </v:shape>
            </w:pict>
          </mc:Fallback>
        </mc:AlternateContent>
      </w:r>
      <w:r w:rsidR="00DD12C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6525895</wp:posOffset>
                </wp:positionH>
                <wp:positionV relativeFrom="paragraph">
                  <wp:posOffset>-3810</wp:posOffset>
                </wp:positionV>
                <wp:extent cx="114300" cy="0"/>
                <wp:effectExtent l="6985" t="12700" r="12065" b="6350"/>
                <wp:wrapNone/>
                <wp:docPr id="2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2C6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513.85pt;margin-top:-.3pt;width:9pt;height: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" strokecolor="red"/>
            </w:pict>
          </mc:Fallback>
        </mc:AlternateContent>
      </w:r>
      <w:r w:rsidR="00DD12CB">
        <w:rPr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6401435</wp:posOffset>
                </wp:positionH>
                <wp:positionV relativeFrom="paragraph">
                  <wp:posOffset>1520825</wp:posOffset>
                </wp:positionV>
                <wp:extent cx="241935" cy="0"/>
                <wp:effectExtent l="15875" t="60960" r="8890" b="53340"/>
                <wp:wrapNone/>
                <wp:docPr id="2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41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91166D7" id="AutoShape 28" o:spid="_x0000_s1026" type="#_x0000_t32" style="position:absolute;margin-left:504.05pt;margin-top:119.75pt;width:19.05pt;height:0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" strokecolor="red">
                <v:stroke endarrow="block"/>
              </v:shape>
            </w:pict>
          </mc:Fallback>
        </mc:AlternateContent>
      </w:r>
      <w:r w:rsidR="00DD12CB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6643370</wp:posOffset>
                </wp:positionH>
                <wp:positionV relativeFrom="paragraph">
                  <wp:posOffset>-11430</wp:posOffset>
                </wp:positionV>
                <wp:extent cx="0" cy="1538605"/>
                <wp:effectExtent l="10160" t="5080" r="8890" b="8890"/>
                <wp:wrapNone/>
                <wp:docPr id="2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8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F80FD" id="AutoShape 27" o:spid="_x0000_s1026" type="#_x0000_t32" style="position:absolute;margin-left:523.1pt;margin-top:-.9pt;width:0;height:121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" strokecolor="red"/>
            </w:pict>
          </mc:Fallback>
        </mc:AlternateConten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C17BB4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10A58E0D" wp14:editId="3A474FD5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29210</wp:posOffset>
                      </wp:positionV>
                      <wp:extent cx="373380" cy="532130"/>
                      <wp:effectExtent l="0" t="0" r="83820" b="58420"/>
                      <wp:wrapNone/>
                      <wp:docPr id="28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3380" cy="5321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58A6299" id="AutoShape 31" o:spid="_x0000_s1026" type="#_x0000_t32" style="position:absolute;margin-left:30.8pt;margin-top:2.3pt;width:29.4pt;height:41.9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C17BB4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D27CDB4" wp14:editId="3B0B390C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-153035</wp:posOffset>
                      </wp:positionV>
                      <wp:extent cx="945515" cy="580390"/>
                      <wp:effectExtent l="38100" t="0" r="26035" b="48260"/>
                      <wp:wrapNone/>
                      <wp:docPr id="29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45515" cy="5803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7E2A5206" id="AutoShape 31" o:spid="_x0000_s1026" type="#_x0000_t32" style="position:absolute;margin-left:112.15pt;margin-top:-12.05pt;width:74.45pt;height:45.7pt;flip:x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" strokecolor="red">
                      <v:stroke endarrow="block"/>
                    </v:shape>
                  </w:pict>
                </mc:Fallback>
              </mc:AlternateContent>
            </w:r>
            <w:r w:rsidR="0069204B"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204E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266700</wp:posOffset>
                      </wp:positionV>
                      <wp:extent cx="179705" cy="231775"/>
                      <wp:effectExtent l="8890" t="42545" r="49530" b="11430"/>
                      <wp:wrapNone/>
                      <wp:docPr id="21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79705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DA6FF9A" id="AutoShape 26" o:spid="_x0000_s1026" type="#_x0000_t32" style="position:absolute;margin-left:135.25pt;margin-top:21pt;width:14.15pt;height:18.25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" strokecolor="red">
                      <v:stroke endarrow="block"/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3D0461" w:rsidP="00246183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>Министерство образования</w:t>
            </w:r>
            <w:r w:rsidRPr="00FA5C5F">
              <w:rPr>
                <w:color w:val="FF0000"/>
                <w:sz w:val="18"/>
                <w:szCs w:val="22"/>
              </w:rPr>
              <w:t xml:space="preserve"> </w:t>
            </w:r>
            <w:r>
              <w:rPr>
                <w:color w:val="FF0000"/>
                <w:sz w:val="18"/>
                <w:szCs w:val="22"/>
              </w:rPr>
              <w:t>и науки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90805</wp:posOffset>
                      </wp:positionV>
                      <wp:extent cx="3371215" cy="274955"/>
                      <wp:effectExtent l="12065" t="12065" r="7620" b="8255"/>
                      <wp:wrapNone/>
                      <wp:docPr id="20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71215" cy="27495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Полное и сокращенное (в скобках, </w:t>
                                  </w:r>
                                  <w:r w:rsidRPr="00950428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если в полном наименовании клиента более 160 знаков)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наименования строго в соответствии с ЕГРЮЛ.</w:t>
                                  </w:r>
                                </w:p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AutoShape 25" o:spid="_x0000_s1029" type="#_x0000_t176" style="position:absolute;left:0;text-align:left;margin-left:.5pt;margin-top:7.15pt;width:265.45pt;height:21.6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" strokecolor="red">
                      <v:textbox inset="0,0,0,0">
                        <w:txbxContent>
                          <w:p w:rsidR="000F2840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Полное и сокращенное (в скобках, </w:t>
                            </w:r>
                            <w:r w:rsidRPr="00950428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если в полном наименовании клиента более 160 знаков)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наименования строго в соответствии с ЕГРЮЛ.</w:t>
                            </w:r>
                          </w:p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iCs/>
                <w:color w:val="FF0000"/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bookmarkStart w:id="0" w:name="_GoBack"/>
      <w:bookmarkEnd w:id="0"/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248920</wp:posOffset>
                      </wp:positionV>
                      <wp:extent cx="1739900" cy="170815"/>
                      <wp:effectExtent l="7620" t="10160" r="5080" b="9525"/>
                      <wp:wrapNone/>
                      <wp:docPr id="19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0" cy="17081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А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дрес клиента в соответств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ии с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ЕГРЮЛ.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AutoShape 30" o:spid="_x0000_s1030" type="#_x0000_t176" style="position:absolute;left:0;text-align:left;margin-left:2.4pt;margin-top:19.6pt;width:137pt;height:13.4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" strokecolor="red">
                      <v:textbox inset="0,0,0,0">
                        <w:txbxContent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дрес клиента в соответств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ии с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ЕГРЮЛ.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1782445</wp:posOffset>
                      </wp:positionH>
                      <wp:positionV relativeFrom="paragraph">
                        <wp:posOffset>-122555</wp:posOffset>
                      </wp:positionV>
                      <wp:extent cx="298450" cy="130810"/>
                      <wp:effectExtent l="6985" t="13970" r="37465" b="55245"/>
                      <wp:wrapNone/>
                      <wp:docPr id="18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8450" cy="130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605368FE" id="AutoShape 31" o:spid="_x0000_s1026" type="#_x0000_t32" style="position:absolute;margin-left:140.35pt;margin-top:-9.65pt;width:23.5pt;height:10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" strokecolor="red">
                      <v:stroke endarrow="block"/>
                    </v:shape>
                  </w:pict>
                </mc:Fallback>
              </mc:AlternateContent>
            </w:r>
            <w:r w:rsidR="0057037A"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 w:rsidP="009C2A39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7B5392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>
                      <wp:simplePos x="0" y="0"/>
                      <wp:positionH relativeFrom="column">
                        <wp:posOffset>-304165</wp:posOffset>
                      </wp:positionH>
                      <wp:positionV relativeFrom="paragraph">
                        <wp:posOffset>32385</wp:posOffset>
                      </wp:positionV>
                      <wp:extent cx="2164080" cy="130810"/>
                      <wp:effectExtent l="6985" t="5715" r="10160" b="6350"/>
                      <wp:wrapNone/>
                      <wp:docPr id="26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4080" cy="13081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F2840" w:rsidRPr="00085A61" w:rsidRDefault="000F2840" w:rsidP="000F2840">
                                  <w:pPr>
                                    <w:adjustRightInd w:val="0"/>
                                    <w:jc w:val="both"/>
                                    <w:rPr>
                                      <w:i/>
                                      <w:iCs/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Адрес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>фактического местонахождения организации</w:t>
                                  </w:r>
                                  <w:r w:rsidRPr="002270D3">
                                    <w:rPr>
                                      <w:iCs/>
                                      <w:color w:val="FF0000"/>
                                      <w:sz w:val="15"/>
                                      <w:szCs w:val="15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2" o:spid="_x0000_s1030" type="#_x0000_t176" style="position:absolute;margin-left:-23.95pt;margin-top:2.55pt;width:170.4pt;height:10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" strokecolor="red">
                      <v:textbox inset="0,0,0,0">
                        <w:txbxContent>
                          <w:p w:rsidR="000F2840" w:rsidRPr="00085A61" w:rsidRDefault="000F2840" w:rsidP="000F2840">
                            <w:pPr>
                              <w:adjustRightInd w:val="0"/>
                              <w:jc w:val="both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Адрес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>фактического местонахождения организации</w:t>
                            </w:r>
                            <w:r w:rsidRPr="002270D3">
                              <w:rPr>
                                <w:iCs/>
                                <w:color w:val="FF0000"/>
                                <w:sz w:val="15"/>
                                <w:szCs w:val="15"/>
                              </w:rPr>
                              <w:t xml:space="preserve">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D12CB">
              <w:rPr>
                <w:i/>
                <w:iCs/>
                <w:noProof/>
                <w:color w:val="FF000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>
                      <wp:simplePos x="0" y="0"/>
                      <wp:positionH relativeFrom="column">
                        <wp:posOffset>1856740</wp:posOffset>
                      </wp:positionH>
                      <wp:positionV relativeFrom="paragraph">
                        <wp:posOffset>22860</wp:posOffset>
                      </wp:positionV>
                      <wp:extent cx="235585" cy="76200"/>
                      <wp:effectExtent l="5080" t="59055" r="35560" b="7620"/>
                      <wp:wrapNone/>
                      <wp:docPr id="17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35585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D0908AF" id="AutoShape 33" o:spid="_x0000_s1026" type="#_x0000_t32" style="position:absolute;margin-left:146.2pt;margin-top:1.8pt;width:18.55pt;height:6pt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0F2840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</w:t>
            </w:r>
            <w:r w:rsidR="00B445B2">
              <w:rPr>
                <w:iCs/>
                <w:color w:val="FF0000"/>
                <w:sz w:val="18"/>
                <w:szCs w:val="18"/>
              </w:rPr>
              <w:t xml:space="preserve"> 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Москва ул. </w:t>
            </w:r>
            <w:proofErr w:type="spellStart"/>
            <w:r w:rsidRPr="001F296A">
              <w:rPr>
                <w:iCs/>
                <w:color w:val="FF0000"/>
                <w:sz w:val="18"/>
                <w:szCs w:val="18"/>
              </w:rPr>
              <w:t>Большовка</w:t>
            </w:r>
            <w:proofErr w:type="spellEnd"/>
            <w:r w:rsidRPr="001F296A">
              <w:rPr>
                <w:iCs/>
                <w:color w:val="FF0000"/>
                <w:sz w:val="18"/>
                <w:szCs w:val="18"/>
              </w:rPr>
              <w:t>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>
                      <wp:simplePos x="0" y="0"/>
                      <wp:positionH relativeFrom="column">
                        <wp:posOffset>-129540</wp:posOffset>
                      </wp:positionH>
                      <wp:positionV relativeFrom="paragraph">
                        <wp:posOffset>2009140</wp:posOffset>
                      </wp:positionV>
                      <wp:extent cx="1152525" cy="295910"/>
                      <wp:effectExtent l="9525" t="12065" r="9525" b="6350"/>
                      <wp:wrapNone/>
                      <wp:docPr id="16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525" cy="29591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B56CC9" w:rsidRDefault="009C2A39" w:rsidP="009C2A39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Должности полностью без сокращений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AutoShape 39" o:spid="_x0000_s1031" type="#_x0000_t176" style="position:absolute;margin-left:-10.2pt;margin-top:158.2pt;width:90.75pt;height:23.3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" strokecolor="red">
                      <v:textbox inset="0,0,0,0">
                        <w:txbxContent>
                          <w:p w:rsidR="009C2A39" w:rsidRPr="00B56CC9" w:rsidRDefault="009C2A39" w:rsidP="009C2A39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Должности полностью без сокращений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 w:rsidR="00055B24"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3D0461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>Министерство образования и науки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1960C7" w:rsidRDefault="001960C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i/>
                <w:iCs/>
                <w:color w:val="FF0000"/>
                <w:sz w:val="18"/>
                <w:szCs w:val="18"/>
                <w:lang w:val="en-US"/>
              </w:rPr>
              <w:t>123</w:t>
            </w:r>
          </w:p>
        </w:tc>
      </w:tr>
      <w:tr w:rsidR="00DD12CB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B" w:rsidRDefault="00DD12CB" w:rsidP="00DD12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12CB" w:rsidRDefault="00E2782E" w:rsidP="00DD12CB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D12CB" w:rsidRDefault="00E2782E" w:rsidP="003D0461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DD12CB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DD12CB" w:rsidRDefault="00E2782E" w:rsidP="00DD12CB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DD12CB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B" w:rsidRDefault="00DD12CB" w:rsidP="00DD12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D12CB" w:rsidRPr="00CD6F29" w:rsidRDefault="00DD12CB" w:rsidP="00DD12CB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DD12CB" w:rsidRDefault="00DD12CB" w:rsidP="00DD12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DD12CB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1811020</wp:posOffset>
                </wp:positionH>
                <wp:positionV relativeFrom="paragraph">
                  <wp:posOffset>4121150</wp:posOffset>
                </wp:positionV>
                <wp:extent cx="1066800" cy="304800"/>
                <wp:effectExtent l="6985" t="11430" r="12065" b="7620"/>
                <wp:wrapNone/>
                <wp:docPr id="1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3048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2A39" w:rsidRPr="00033DD8" w:rsidRDefault="009C2A39" w:rsidP="009C2A39">
                            <w:pPr>
                              <w:jc w:val="center"/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33DD8">
                              <w:rPr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Дата подписания документа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5" o:spid="_x0000_s1032" type="#_x0000_t176" style="position:absolute;left:0;text-align:left;margin-left:142.6pt;margin-top:324.5pt;width:84pt;height:2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" strokecolor="red">
                <v:textbox inset="0,0,0,0">
                  <w:txbxContent>
                    <w:p w:rsidR="009C2A39" w:rsidRPr="00033DD8" w:rsidRDefault="009C2A39" w:rsidP="009C2A39">
                      <w:pPr>
                        <w:jc w:val="center"/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033DD8">
                        <w:rPr>
                          <w:i/>
                          <w:iCs/>
                          <w:color w:val="FF0000"/>
                          <w:sz w:val="18"/>
                          <w:szCs w:val="18"/>
                        </w:rPr>
                        <w:t>Дата подписания документа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425450</wp:posOffset>
                </wp:positionH>
                <wp:positionV relativeFrom="paragraph">
                  <wp:posOffset>436245</wp:posOffset>
                </wp:positionV>
                <wp:extent cx="563880" cy="1144270"/>
                <wp:effectExtent l="12065" t="12700" r="52705" b="43180"/>
                <wp:wrapNone/>
                <wp:docPr id="1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3880" cy="1144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3E2BB62" id="AutoShape 40" o:spid="_x0000_s1026" type="#_x0000_t32" style="position:absolute;margin-left:33.5pt;margin-top:34.35pt;width:44.4pt;height:90.1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" strokecolor="red">
                <v:stroke endarrow="block"/>
              </v:shape>
            </w:pict>
          </mc:Fallback>
        </mc:AlternateContent>
      </w:r>
      <w:r w:rsidR="00CC7BCF"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DD12CB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</w:p>
        </w:tc>
        <w:tc>
          <w:tcPr>
            <w:tcW w:w="2211" w:type="dxa"/>
            <w:vAlign w:val="bottom"/>
          </w:tcPr>
          <w:p w:rsidR="00724BE2" w:rsidRPr="0095658E" w:rsidRDefault="00DD12CB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121285</wp:posOffset>
                      </wp:positionV>
                      <wp:extent cx="637540" cy="41275"/>
                      <wp:effectExtent l="19685" t="18415" r="9525" b="54610"/>
                      <wp:wrapNone/>
                      <wp:docPr id="13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7540" cy="41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4193EF33" id="AutoShape 42" o:spid="_x0000_s1026" type="#_x0000_t32" style="position:absolute;margin-left:91.15pt;margin-top:9.55pt;width:50.2pt;height:3.25pt;flip:x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s1SQQIAAGw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" strokecolor="red">
                      <v:stroke endarrow="block"/>
                    </v:shape>
                  </w:pict>
                </mc:Fallback>
              </mc:AlternateConten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DD12CB" w:rsidP="00724BE2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-170180</wp:posOffset>
                      </wp:positionV>
                      <wp:extent cx="1184275" cy="324485"/>
                      <wp:effectExtent l="10795" t="7620" r="5080" b="10795"/>
                      <wp:wrapNone/>
                      <wp:docPr id="12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4275" cy="32448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480B67" w:rsidRDefault="009C2A39" w:rsidP="009C2A39">
                                  <w:pPr>
                                    <w:adjustRightInd w:val="0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Полные фамилия</w:t>
                                  </w:r>
                                  <w:r w:rsidRPr="00480B67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, имя и отчество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без сокращения.</w:t>
                                  </w:r>
                                </w:p>
                                <w:p w:rsidR="009C2A39" w:rsidRPr="00F22DA0" w:rsidRDefault="009C2A39" w:rsidP="009C2A39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AutoShape 41" o:spid="_x0000_s1033" type="#_x0000_t176" style="position:absolute;margin-left:30.15pt;margin-top:-13.4pt;width:93.25pt;height:25.5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" strokecolor="red">
                      <v:textbox inset="0,0,0,0">
                        <w:txbxContent>
                          <w:p w:rsidR="009C2A39" w:rsidRPr="00480B67" w:rsidRDefault="009C2A39" w:rsidP="009C2A39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Полные фамилия</w:t>
                            </w:r>
                            <w:r w:rsidRPr="00480B67">
                              <w:rPr>
                                <w:color w:val="FF0000"/>
                                <w:sz w:val="16"/>
                                <w:szCs w:val="16"/>
                              </w:rPr>
                              <w:t>, имя и отчество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без сокращения.</w:t>
                            </w:r>
                          </w:p>
                          <w:p w:rsidR="009C2A39" w:rsidRPr="00F22DA0" w:rsidRDefault="009C2A39" w:rsidP="009C2A3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DD12CB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2211" w:type="dxa"/>
            <w:vAlign w:val="bottom"/>
          </w:tcPr>
          <w:p w:rsidR="0016503D" w:rsidRPr="0012092E" w:rsidRDefault="00DD12CB" w:rsidP="00B36E1D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 w:rsidP="003A1C82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  <w:r w:rsidR="00DE27B7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DD12CB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1202055</wp:posOffset>
                      </wp:positionH>
                      <wp:positionV relativeFrom="paragraph">
                        <wp:posOffset>169545</wp:posOffset>
                      </wp:positionV>
                      <wp:extent cx="799465" cy="882015"/>
                      <wp:effectExtent l="46990" t="44450" r="10795" b="6985"/>
                      <wp:wrapNone/>
                      <wp:docPr id="11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799465" cy="8820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2BBD90BD" id="AutoShape 44" o:spid="_x0000_s1026" type="#_x0000_t32" style="position:absolute;margin-left:94.65pt;margin-top:13.35pt;width:62.95pt;height:69.45pt;flip:x y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" strokecolor="red">
                      <v:stroke endarrow="block"/>
                    </v:shape>
                  </w:pict>
                </mc:Fallback>
              </mc:AlternateConten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Pr="0069204B" w:rsidRDefault="00055B24" w:rsidP="009A41E2">
      <w:pPr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 xml:space="preserve">(печать </w:t>
      </w:r>
      <w:r w:rsidR="009A41E2">
        <w:rPr>
          <w:i/>
          <w:iCs/>
          <w:color w:val="FF0000"/>
          <w:sz w:val="18"/>
          <w:szCs w:val="18"/>
        </w:rPr>
        <w:t>не ставить</w:t>
      </w:r>
      <w:r w:rsidR="0016503D" w:rsidRPr="004A3AFC">
        <w:rPr>
          <w:i/>
          <w:iCs/>
          <w:color w:val="FF0000"/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DD12CB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Главный бухгалтер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DD12CB" w:rsidP="0016503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>
                      <wp:simplePos x="0" y="0"/>
                      <wp:positionH relativeFrom="column">
                        <wp:posOffset>1384935</wp:posOffset>
                      </wp:positionH>
                      <wp:positionV relativeFrom="paragraph">
                        <wp:posOffset>203835</wp:posOffset>
                      </wp:positionV>
                      <wp:extent cx="599440" cy="224790"/>
                      <wp:effectExtent l="39370" t="59690" r="8890" b="10795"/>
                      <wp:wrapNone/>
                      <wp:docPr id="10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99440" cy="2247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w14:anchorId="190205C0" id="AutoShape 47" o:spid="_x0000_s1026" type="#_x0000_t32" style="position:absolute;margin-left:109.05pt;margin-top:16.05pt;width:47.2pt;height:17.7pt;flip:x y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" strokecolor="red">
                      <v:stroke endarrow="block"/>
                    </v:shape>
                  </w:pict>
                </mc:Fallback>
              </mc:AlternateContent>
            </w:r>
            <w:r w:rsidRPr="0095658E">
              <w:rPr>
                <w:color w:val="FF0000"/>
                <w:sz w:val="22"/>
                <w:szCs w:val="22"/>
              </w:rPr>
              <w:t>Ветров Александр Александрович</w: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DD12CB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1304925</wp:posOffset>
                      </wp:positionH>
                      <wp:positionV relativeFrom="paragraph">
                        <wp:posOffset>107950</wp:posOffset>
                      </wp:positionV>
                      <wp:extent cx="1184275" cy="324485"/>
                      <wp:effectExtent l="6985" t="5715" r="8890" b="12700"/>
                      <wp:wrapNone/>
                      <wp:docPr id="9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4275" cy="32448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C2A39" w:rsidRPr="00480B67" w:rsidRDefault="009C2A39" w:rsidP="009C2A39">
                                  <w:pPr>
                                    <w:adjustRightInd w:val="0"/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Полные фамилия</w:t>
                                  </w:r>
                                  <w:r w:rsidRPr="00480B67"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>, имя и отчество</w:t>
                                  </w:r>
                                  <w:r>
                                    <w:rPr>
                                      <w:color w:val="FF0000"/>
                                      <w:sz w:val="16"/>
                                      <w:szCs w:val="16"/>
                                    </w:rPr>
                                    <w:t xml:space="preserve"> без сокращения.</w:t>
                                  </w:r>
                                </w:p>
                                <w:p w:rsidR="009C2A39" w:rsidRPr="00F22DA0" w:rsidRDefault="009C2A39" w:rsidP="009C2A39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 id="AutoShape 43" o:spid="_x0000_s1034" type="#_x0000_t176" style="position:absolute;left:0;text-align:left;margin-left:102.75pt;margin-top:8.5pt;width:93.25pt;height:25.5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" strokecolor="red">
                      <v:textbox inset="0,0,0,0">
                        <w:txbxContent>
                          <w:p w:rsidR="009C2A39" w:rsidRPr="00480B67" w:rsidRDefault="009C2A39" w:rsidP="009C2A39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>Полные фамилия</w:t>
                            </w:r>
                            <w:r w:rsidRPr="00480B67">
                              <w:rPr>
                                <w:color w:val="FF0000"/>
                                <w:sz w:val="16"/>
                                <w:szCs w:val="16"/>
                              </w:rPr>
                              <w:t>, имя и отчество</w:t>
                            </w:r>
                            <w:r>
                              <w:rPr>
                                <w:color w:val="FF0000"/>
                                <w:sz w:val="16"/>
                                <w:szCs w:val="16"/>
                              </w:rPr>
                              <w:t xml:space="preserve"> без сокращения.</w:t>
                            </w:r>
                          </w:p>
                          <w:p w:rsidR="009C2A39" w:rsidRPr="00F22DA0" w:rsidRDefault="009C2A39" w:rsidP="009C2A3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03D"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CB57FB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2321EA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A9CCF53" wp14:editId="4CCA8947">
                <wp:simplePos x="0" y="0"/>
                <wp:positionH relativeFrom="column">
                  <wp:posOffset>1759612</wp:posOffset>
                </wp:positionH>
                <wp:positionV relativeFrom="paragraph">
                  <wp:posOffset>248368</wp:posOffset>
                </wp:positionV>
                <wp:extent cx="599440" cy="224790"/>
                <wp:effectExtent l="39370" t="59690" r="8890" b="10795"/>
                <wp:wrapNone/>
                <wp:docPr id="30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99440" cy="224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C1534EF" id="AutoShape 47" o:spid="_x0000_s1026" type="#_x0000_t32" style="position:absolute;margin-left:138.55pt;margin-top:19.55pt;width:47.2pt;height:17.7pt;flip:x y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" strokecolor="red">
                <v:stroke endarrow="block"/>
              </v:shape>
            </w:pict>
          </mc:Fallback>
        </mc:AlternateContent>
      </w:r>
      <w:r w:rsidR="00DD12C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-872490</wp:posOffset>
                </wp:positionH>
                <wp:positionV relativeFrom="paragraph">
                  <wp:posOffset>248920</wp:posOffset>
                </wp:positionV>
                <wp:extent cx="235585" cy="189865"/>
                <wp:effectExtent l="47625" t="51435" r="12065" b="6350"/>
                <wp:wrapNone/>
                <wp:docPr id="8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35585" cy="189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EFDC66B" id="AutoShape 46" o:spid="_x0000_s1026" type="#_x0000_t32" style="position:absolute;margin-left:-68.7pt;margin-top:19.6pt;width:18.55pt;height:14.95pt;flip:x 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" strokecolor="red">
                <v:stroke endarrow="block"/>
              </v:shape>
            </w:pict>
          </mc:Fallback>
        </mc:AlternateContent>
      </w:r>
    </w:p>
    <w:p w:rsidR="00055B24" w:rsidRDefault="00055B24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2B3DDE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>
                <wp:simplePos x="0" y="0"/>
                <wp:positionH relativeFrom="column">
                  <wp:posOffset>1370965</wp:posOffset>
                </wp:positionH>
                <wp:positionV relativeFrom="paragraph">
                  <wp:posOffset>390525</wp:posOffset>
                </wp:positionV>
                <wp:extent cx="614680" cy="228600"/>
                <wp:effectExtent l="13970" t="9525" r="38100" b="5715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68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904B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8" o:spid="_x0000_s1026" type="#_x0000_t32" style="position:absolute;margin-left:107.95pt;margin-top:30.75pt;width:48.4pt;height:18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" strokecolor="red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114300</wp:posOffset>
                </wp:positionV>
                <wp:extent cx="1080770" cy="333375"/>
                <wp:effectExtent l="9525" t="9525" r="5080" b="9525"/>
                <wp:wrapNone/>
                <wp:docPr id="37" name="Блок-схема: альтернативный процесс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770" cy="333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Должность указывается без сокращений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7" o:spid="_x0000_s1035" type="#_x0000_t176" style="position:absolute;left:0;text-align:left;margin-left:22.5pt;margin-top:9pt;width:85.1pt;height:26.2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Должность указывается без сокращений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>
                <wp:simplePos x="0" y="0"/>
                <wp:positionH relativeFrom="column">
                  <wp:posOffset>4998720</wp:posOffset>
                </wp:positionH>
                <wp:positionV relativeFrom="paragraph">
                  <wp:posOffset>495300</wp:posOffset>
                </wp:positionV>
                <wp:extent cx="706755" cy="361950"/>
                <wp:effectExtent l="36195" t="9525" r="9525" b="5715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06755" cy="361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E22AC" id="Прямая со стрелкой 32" o:spid="_x0000_s1026" type="#_x0000_t32" style="position:absolute;margin-left:393.6pt;margin-top:39pt;width:55.65pt;height:28.5pt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" strokecolor="red">
                <v:stroke endarrow="block"/>
              </v:shape>
            </w:pict>
          </mc:Fallback>
        </mc:AlternateContent>
      </w: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>
                <wp:simplePos x="0" y="0"/>
                <wp:positionH relativeFrom="column">
                  <wp:posOffset>4952365</wp:posOffset>
                </wp:positionH>
                <wp:positionV relativeFrom="paragraph">
                  <wp:posOffset>161925</wp:posOffset>
                </wp:positionV>
                <wp:extent cx="1467485" cy="333375"/>
                <wp:effectExtent l="8890" t="9525" r="9525" b="9525"/>
                <wp:wrapNone/>
                <wp:docPr id="31" name="Блок-схема: альтернативный процесс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7485" cy="333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Расшифровка подписи в формате Фамилия и инициалы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1" o:spid="_x0000_s1036" type="#_x0000_t176" style="position:absolute;left:0;text-align:left;margin-left:389.95pt;margin-top:12.75pt;width:115.55pt;height:26.2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Расшифровка подписи в формате Фамилия и инициалы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2B3DDE" w:rsidP="00F3411C">
      <w:pPr>
        <w:ind w:left="6521"/>
        <w:rPr>
          <w:sz w:val="16"/>
          <w:szCs w:val="16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300990</wp:posOffset>
                </wp:positionV>
                <wp:extent cx="790575" cy="280035"/>
                <wp:effectExtent l="9525" t="5715" r="9525" b="9525"/>
                <wp:wrapNone/>
                <wp:docPr id="35" name="Блок-схема: альтернативный процесс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2800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Дата заверения документа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5" o:spid="_x0000_s1037" type="#_x0000_t176" style="position:absolute;left:0;text-align:left;margin-left:204pt;margin-top:23.7pt;width:62.25pt;height:22.0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Дата заверения документа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>
                <wp:simplePos x="0" y="0"/>
                <wp:positionH relativeFrom="column">
                  <wp:posOffset>4544060</wp:posOffset>
                </wp:positionH>
                <wp:positionV relativeFrom="paragraph">
                  <wp:posOffset>232410</wp:posOffset>
                </wp:positionV>
                <wp:extent cx="247015" cy="72390"/>
                <wp:effectExtent l="28575" t="57150" r="10160" b="1333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7015" cy="7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DBEBF" id="Прямая со стрелкой 34" o:spid="_x0000_s1026" type="#_x0000_t32" style="position:absolute;margin-left:357.8pt;margin-top:18.3pt;width:19.45pt;height:5.7pt;flip:x y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" strokecolor="red">
                <v:stroke endarrow="block"/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column">
                  <wp:posOffset>4790440</wp:posOffset>
                </wp:positionH>
                <wp:positionV relativeFrom="paragraph">
                  <wp:posOffset>146685</wp:posOffset>
                </wp:positionV>
                <wp:extent cx="1724660" cy="400050"/>
                <wp:effectExtent l="8890" t="9525" r="9525" b="9525"/>
                <wp:wrapNone/>
                <wp:docPr id="33" name="Блок-схема: альтернативный процесс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660" cy="4000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DDE" w:rsidRPr="00C03EE7" w:rsidRDefault="002B3DDE" w:rsidP="002B3DDE">
                            <w:pPr>
                              <w:adjustRightInd w:val="0"/>
                              <w:rPr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03EE7">
                              <w:rPr>
                                <w:color w:val="FF0000"/>
                                <w:sz w:val="16"/>
                                <w:szCs w:val="16"/>
                              </w:rPr>
                              <w:t>На подпись ставится оттиск печати так, чтобы подпись и расшифровка подписи читались ясно и четко.</w:t>
                            </w:r>
                          </w:p>
                          <w:p w:rsidR="002B3DDE" w:rsidRPr="00F22DA0" w:rsidRDefault="002B3DDE" w:rsidP="002B3DDE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3" o:spid="_x0000_s1038" type="#_x0000_t176" style="position:absolute;left:0;text-align:left;margin-left:377.2pt;margin-top:11.55pt;width:135.8pt;height:31.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" strokecolor="red">
                <v:textbox inset="0,0,0,0">
                  <w:txbxContent>
                    <w:p w:rsidR="002B3DDE" w:rsidRPr="00C03EE7" w:rsidRDefault="002B3DDE" w:rsidP="002B3DDE">
                      <w:pPr>
                        <w:adjustRightInd w:val="0"/>
                        <w:rPr>
                          <w:color w:val="FF0000"/>
                          <w:sz w:val="16"/>
                          <w:szCs w:val="16"/>
                        </w:rPr>
                      </w:pPr>
                      <w:r w:rsidRPr="00C03EE7">
                        <w:rPr>
                          <w:color w:val="FF0000"/>
                          <w:sz w:val="16"/>
                          <w:szCs w:val="16"/>
                        </w:rPr>
                        <w:t>На подпись ставится оттиск печати так, чтобы подпись и расшифровка подписи читались ясно и четко.</w:t>
                      </w:r>
                    </w:p>
                    <w:p w:rsidR="002B3DDE" w:rsidRPr="00F22DA0" w:rsidRDefault="002B3DDE" w:rsidP="002B3DDE">
                      <w:pPr>
                        <w:rPr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A204EA" w:rsidP="008816E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2B3DDE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2B3DDE" w:rsidP="00F3411C">
      <w:pPr>
        <w:pBdr>
          <w:bottom w:val="single" w:sz="4" w:space="1" w:color="auto"/>
        </w:pBd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6985</wp:posOffset>
                </wp:positionV>
                <wp:extent cx="198755" cy="81280"/>
                <wp:effectExtent l="38100" t="53340" r="10795" b="8255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8755" cy="812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223EF" id="Прямая со стрелкой 36" o:spid="_x0000_s1026" type="#_x0000_t32" style="position:absolute;margin-left:188.35pt;margin-top:.55pt;width:15.65pt;height:6.4pt;flip:x y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" strokecolor="red">
                <v:stroke endarrow="block"/>
              </v:shape>
            </w:pict>
          </mc:Fallback>
        </mc:AlternateConten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1960C7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1770380</wp:posOffset>
                </wp:positionH>
                <wp:positionV relativeFrom="paragraph">
                  <wp:posOffset>105410</wp:posOffset>
                </wp:positionV>
                <wp:extent cx="2566035" cy="1190625"/>
                <wp:effectExtent l="0" t="0" r="24765" b="2857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03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60C7" w:rsidRPr="00041DD6" w:rsidRDefault="001960C7" w:rsidP="001960C7">
                            <w:pPr>
                              <w:jc w:val="both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041D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Карточка образцов подписей може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т</w:t>
                            </w:r>
                            <w:r w:rsidRPr="00041D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быть заверена как вышестоящим участником бюджетного процесса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,</w:t>
                            </w:r>
                            <w:r w:rsidRPr="00041DD6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 так и нотариально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40" type="#_x0000_t202" style="position:absolute;margin-left:139.4pt;margin-top:8.3pt;width:202.05pt;height:93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">
                <v:textbox>
                  <w:txbxContent>
                    <w:p w:rsidR="001960C7" w:rsidRPr="00041DD6" w:rsidRDefault="001960C7" w:rsidP="001960C7">
                      <w:pPr>
                        <w:jc w:val="both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041DD6">
                        <w:rPr>
                          <w:b/>
                          <w:color w:val="FF0000"/>
                          <w:sz w:val="28"/>
                          <w:szCs w:val="28"/>
                        </w:rPr>
                        <w:t>Карточка образцов подписей може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</w:rPr>
                        <w:t>т</w:t>
                      </w:r>
                      <w:r w:rsidRPr="00041DD6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быть заверена как вышестоящим участником бюджетного процесса</w:t>
                      </w:r>
                      <w:r>
                        <w:rPr>
                          <w:b/>
                          <w:color w:val="FF0000"/>
                          <w:sz w:val="28"/>
                          <w:szCs w:val="28"/>
                        </w:rPr>
                        <w:t>,</w:t>
                      </w:r>
                      <w:r w:rsidRPr="00041DD6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 так и нотариально</w:t>
                      </w:r>
                    </w:p>
                  </w:txbxContent>
                </v:textbox>
              </v:shape>
            </w:pict>
          </mc:Fallback>
        </mc:AlternateContent>
      </w: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473251" w:rsidRDefault="00473251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</w:p>
    <w:p w:rsidR="00055B24" w:rsidRPr="00473251" w:rsidRDefault="00DD12CB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733425</wp:posOffset>
                </wp:positionV>
                <wp:extent cx="6400800" cy="1752600"/>
                <wp:effectExtent l="0" t="0" r="0" b="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752600"/>
                        </a:xfrm>
                        <a:prstGeom prst="flowChartAlternateProcess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948C09B" id="AutoShape 17" o:spid="_x0000_s1026" type="#_x0000_t176" style="position:absolute;margin-left:-5.5pt;margin-top:57.75pt;width:7in;height:138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" filled="f" strokecolor="red">
                <v:stroke dashstyle="dashDot"/>
              </v:shape>
            </w:pict>
          </mc:Fallback>
        </mc:AlternateConten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12CB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33020</wp:posOffset>
                      </wp:positionV>
                      <wp:extent cx="5562600" cy="1295400"/>
                      <wp:effectExtent l="0" t="0" r="0" b="0"/>
                      <wp:wrapNone/>
                      <wp:docPr id="1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0" cy="1295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1100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0B6E" w:rsidRPr="008733D3" w:rsidRDefault="004C0B6E" w:rsidP="004C0B6E">
                                  <w:pPr>
                                    <w:jc w:val="center"/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</w:pP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НЕ ЗАПО</w:t>
                                  </w:r>
                                  <w:r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Л</w:t>
                                  </w:r>
                                  <w:r w:rsidRPr="008733D3">
                                    <w:rPr>
                                      <w:color w:val="FF0000"/>
                                      <w:sz w:val="80"/>
                                      <w:szCs w:val="80"/>
                                    </w:rPr>
                                    <w:t>НЯЕТСЯ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8" o:spid="_x0000_s1040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" stroked="f">
                      <v:fill opacity="7196f"/>
                      <v:textbox>
                        <w:txbxContent>
                          <w:p w:rsidR="004C0B6E" w:rsidRPr="008733D3" w:rsidRDefault="004C0B6E" w:rsidP="004C0B6E">
                            <w:pPr>
                              <w:jc w:val="center"/>
                              <w:rPr>
                                <w:color w:val="FF0000"/>
                                <w:sz w:val="80"/>
                                <w:szCs w:val="80"/>
                              </w:rPr>
                            </w:pP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НЕ ЗАПО</w:t>
                            </w:r>
                            <w:r>
                              <w:rPr>
                                <w:color w:val="FF0000"/>
                                <w:sz w:val="80"/>
                                <w:szCs w:val="80"/>
                              </w:rPr>
                              <w:t>Л</w:t>
                            </w:r>
                            <w:r w:rsidRPr="008733D3">
                              <w:rPr>
                                <w:color w:val="FF0000"/>
                                <w:sz w:val="80"/>
                                <w:szCs w:val="80"/>
                              </w:rPr>
                              <w:t>НЯЕТСЯ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473251" w:rsidRDefault="00473251">
      <w:pPr>
        <w:rPr>
          <w:sz w:val="22"/>
          <w:szCs w:val="22"/>
          <w:lang w:val="en-US"/>
        </w:rPr>
      </w:pPr>
    </w:p>
    <w:p w:rsidR="00473251" w:rsidRDefault="00473251" w:rsidP="00473251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473251" w:rsidRPr="00473251" w:rsidRDefault="00473251">
      <w:pPr>
        <w:rPr>
          <w:sz w:val="22"/>
          <w:szCs w:val="22"/>
        </w:rPr>
      </w:pPr>
    </w:p>
    <w:sectPr w:rsidR="00473251" w:rsidRPr="00473251" w:rsidSect="00C65615">
      <w:headerReference w:type="default" r:id="rId7"/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B7F" w:rsidRDefault="007C2B7F">
      <w:r>
        <w:separator/>
      </w:r>
    </w:p>
  </w:endnote>
  <w:endnote w:type="continuationSeparator" w:id="0">
    <w:p w:rsidR="007C2B7F" w:rsidRDefault="007C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B7F" w:rsidRDefault="007C2B7F">
      <w:r>
        <w:separator/>
      </w:r>
    </w:p>
  </w:footnote>
  <w:footnote w:type="continuationSeparator" w:id="0">
    <w:p w:rsidR="007C2B7F" w:rsidRDefault="007C2B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461" w:rsidRPr="00291D08" w:rsidRDefault="003D0461" w:rsidP="003D0461">
    <w:pPr>
      <w:jc w:val="center"/>
      <w:rPr>
        <w:b/>
        <w:bCs/>
        <w:i/>
        <w:iCs/>
        <w:color w:val="FF0000"/>
        <w:sz w:val="26"/>
        <w:szCs w:val="26"/>
      </w:rPr>
    </w:pPr>
    <w:r>
      <w:rPr>
        <w:b/>
        <w:bCs/>
        <w:i/>
        <w:iCs/>
        <w:color w:val="FF0000"/>
        <w:sz w:val="26"/>
        <w:szCs w:val="26"/>
      </w:rPr>
      <w:t xml:space="preserve">Для учета операций по переданным полномочиям получателя бюджетных средств </w:t>
    </w:r>
  </w:p>
  <w:p w:rsidR="000F2840" w:rsidRDefault="000F28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29"/>
    <w:rsid w:val="00006899"/>
    <w:rsid w:val="0001694A"/>
    <w:rsid w:val="00033DD8"/>
    <w:rsid w:val="0004739C"/>
    <w:rsid w:val="00054BAA"/>
    <w:rsid w:val="00055B24"/>
    <w:rsid w:val="00085A61"/>
    <w:rsid w:val="000965A2"/>
    <w:rsid w:val="000C3D79"/>
    <w:rsid w:val="000E0B99"/>
    <w:rsid w:val="000F2840"/>
    <w:rsid w:val="0012092E"/>
    <w:rsid w:val="00125DCD"/>
    <w:rsid w:val="0016503D"/>
    <w:rsid w:val="001960C7"/>
    <w:rsid w:val="001F296A"/>
    <w:rsid w:val="001F732D"/>
    <w:rsid w:val="002321EA"/>
    <w:rsid w:val="00237384"/>
    <w:rsid w:val="00246183"/>
    <w:rsid w:val="00267D4C"/>
    <w:rsid w:val="0027048F"/>
    <w:rsid w:val="00284D2C"/>
    <w:rsid w:val="00291D08"/>
    <w:rsid w:val="002B3DDE"/>
    <w:rsid w:val="002C0A80"/>
    <w:rsid w:val="003640EA"/>
    <w:rsid w:val="00390FE4"/>
    <w:rsid w:val="003A1C82"/>
    <w:rsid w:val="003C655A"/>
    <w:rsid w:val="003C772F"/>
    <w:rsid w:val="003D0461"/>
    <w:rsid w:val="003D553D"/>
    <w:rsid w:val="004248CC"/>
    <w:rsid w:val="00473251"/>
    <w:rsid w:val="004A3AFC"/>
    <w:rsid w:val="004C0B6E"/>
    <w:rsid w:val="004E04C0"/>
    <w:rsid w:val="004F2D5F"/>
    <w:rsid w:val="005032F7"/>
    <w:rsid w:val="00527D06"/>
    <w:rsid w:val="00545D0B"/>
    <w:rsid w:val="0057037A"/>
    <w:rsid w:val="0058308F"/>
    <w:rsid w:val="005A36AF"/>
    <w:rsid w:val="005A7F32"/>
    <w:rsid w:val="005B69AE"/>
    <w:rsid w:val="005F267D"/>
    <w:rsid w:val="00602FA9"/>
    <w:rsid w:val="00617CE8"/>
    <w:rsid w:val="006433BB"/>
    <w:rsid w:val="00653923"/>
    <w:rsid w:val="00662B2E"/>
    <w:rsid w:val="0069204B"/>
    <w:rsid w:val="00724BE2"/>
    <w:rsid w:val="00730DE7"/>
    <w:rsid w:val="00754C1B"/>
    <w:rsid w:val="00783C3B"/>
    <w:rsid w:val="007B5392"/>
    <w:rsid w:val="007C2B7F"/>
    <w:rsid w:val="007C7BE0"/>
    <w:rsid w:val="007D6970"/>
    <w:rsid w:val="00830AB7"/>
    <w:rsid w:val="008419DE"/>
    <w:rsid w:val="00865D76"/>
    <w:rsid w:val="008733D3"/>
    <w:rsid w:val="00873608"/>
    <w:rsid w:val="008816EC"/>
    <w:rsid w:val="008926B3"/>
    <w:rsid w:val="008B2EF1"/>
    <w:rsid w:val="008B64C6"/>
    <w:rsid w:val="009238CE"/>
    <w:rsid w:val="0095658E"/>
    <w:rsid w:val="00975D8F"/>
    <w:rsid w:val="00981D2D"/>
    <w:rsid w:val="00986C9C"/>
    <w:rsid w:val="0099433B"/>
    <w:rsid w:val="009A2996"/>
    <w:rsid w:val="009A37FA"/>
    <w:rsid w:val="009A41E2"/>
    <w:rsid w:val="009C2A39"/>
    <w:rsid w:val="009C4272"/>
    <w:rsid w:val="009D1E23"/>
    <w:rsid w:val="00A0348D"/>
    <w:rsid w:val="00A040C0"/>
    <w:rsid w:val="00A204EA"/>
    <w:rsid w:val="00A214D7"/>
    <w:rsid w:val="00A223E0"/>
    <w:rsid w:val="00A30ABC"/>
    <w:rsid w:val="00A60AE9"/>
    <w:rsid w:val="00A7410E"/>
    <w:rsid w:val="00AA37FE"/>
    <w:rsid w:val="00AF5D25"/>
    <w:rsid w:val="00B24DBD"/>
    <w:rsid w:val="00B36E1D"/>
    <w:rsid w:val="00B445B2"/>
    <w:rsid w:val="00B54E83"/>
    <w:rsid w:val="00B56CC9"/>
    <w:rsid w:val="00B83A34"/>
    <w:rsid w:val="00B8669F"/>
    <w:rsid w:val="00BB5487"/>
    <w:rsid w:val="00BE59F9"/>
    <w:rsid w:val="00C17BB4"/>
    <w:rsid w:val="00C46FA8"/>
    <w:rsid w:val="00C65615"/>
    <w:rsid w:val="00C72581"/>
    <w:rsid w:val="00CA424C"/>
    <w:rsid w:val="00CA70C5"/>
    <w:rsid w:val="00CB57FB"/>
    <w:rsid w:val="00CC1AB5"/>
    <w:rsid w:val="00CC7BCF"/>
    <w:rsid w:val="00CD6F29"/>
    <w:rsid w:val="00CF7E20"/>
    <w:rsid w:val="00DB03E7"/>
    <w:rsid w:val="00DB5E9F"/>
    <w:rsid w:val="00DC23B0"/>
    <w:rsid w:val="00DD0504"/>
    <w:rsid w:val="00DD12CB"/>
    <w:rsid w:val="00DE27B7"/>
    <w:rsid w:val="00DF1602"/>
    <w:rsid w:val="00E2782E"/>
    <w:rsid w:val="00E53056"/>
    <w:rsid w:val="00E84EF3"/>
    <w:rsid w:val="00E910CB"/>
    <w:rsid w:val="00ED0746"/>
    <w:rsid w:val="00F12BE8"/>
    <w:rsid w:val="00F3411C"/>
    <w:rsid w:val="00FC329C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EFFDF38-CB64-4702-936C-FE462686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473251"/>
  </w:style>
  <w:style w:type="character" w:customStyle="1" w:styleId="a8">
    <w:name w:val="Текст сноски Знак"/>
    <w:basedOn w:val="a0"/>
    <w:link w:val="a7"/>
    <w:uiPriority w:val="99"/>
    <w:semiHidden/>
    <w:rsid w:val="004732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8499A6-4E35-4F36-82ED-DCD8BA78C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Изусов Сергей Сергеевич</cp:lastModifiedBy>
  <cp:revision>4</cp:revision>
  <cp:lastPrinted>2017-09-21T11:31:00Z</cp:lastPrinted>
  <dcterms:created xsi:type="dcterms:W3CDTF">2023-09-15T05:46:00Z</dcterms:created>
  <dcterms:modified xsi:type="dcterms:W3CDTF">2023-09-15T05:48:00Z</dcterms:modified>
</cp:coreProperties>
</file>