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BB5C08">
        <w:rPr>
          <w:szCs w:val="28"/>
        </w:rPr>
        <w:t>июля</w:t>
      </w:r>
      <w:bookmarkStart w:id="0" w:name="_GoBack"/>
      <w:bookmarkEnd w:id="0"/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5B50E6">
        <w:rPr>
          <w:szCs w:val="28"/>
        </w:rPr>
        <w:t>4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37E43" w:rsidRPr="00537E43" w:rsidRDefault="00537E43" w:rsidP="00537E4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Юридический отдел</w:t>
            </w:r>
          </w:p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37E43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01.06</w:t>
            </w:r>
            <w:r w:rsidR="00DC2C79"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="00DC2C79" w:rsidRPr="0003100D">
              <w:rPr>
                <w:bCs/>
                <w:sz w:val="28"/>
                <w:szCs w:val="28"/>
              </w:rPr>
              <w:t xml:space="preserve"> </w:t>
            </w:r>
          </w:p>
          <w:p w:rsidR="00DC2C79" w:rsidRPr="0003100D" w:rsidRDefault="00DC2C79" w:rsidP="00537E4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DC2C79" w:rsidRPr="0003100D" w:rsidRDefault="00537E43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="00DC2C79"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537E43" w:rsidP="00537E4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Горячева С.А</w:t>
            </w:r>
            <w:r w:rsidR="00DC2C79" w:rsidRPr="0003100D">
              <w:rPr>
                <w:bCs/>
                <w:szCs w:val="28"/>
              </w:rPr>
              <w:t>.</w:t>
            </w:r>
          </w:p>
        </w:tc>
      </w:tr>
      <w:tr w:rsidR="00DC6563" w:rsidRPr="0003100D" w:rsidTr="003F4637"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6563" w:rsidRPr="0003100D" w:rsidRDefault="00537E4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Административно-финансовый отдел</w:t>
            </w:r>
          </w:p>
        </w:tc>
        <w:tc>
          <w:tcPr>
            <w:tcW w:w="1843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537E43">
              <w:rPr>
                <w:bCs/>
                <w:sz w:val="28"/>
                <w:szCs w:val="28"/>
              </w:rPr>
              <w:t>7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537E43"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537E43">
              <w:rPr>
                <w:bCs/>
                <w:sz w:val="28"/>
                <w:szCs w:val="28"/>
              </w:rPr>
              <w:t>31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537E43">
              <w:rPr>
                <w:bCs/>
                <w:sz w:val="28"/>
                <w:szCs w:val="28"/>
              </w:rPr>
              <w:t>1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537E43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537E43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Ляпина О.А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2D6014" w:rsidRPr="0003100D" w:rsidTr="003F4637"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2D6014" w:rsidRPr="00537E43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2D6014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843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E6518B"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2D6014" w:rsidRPr="0003100D" w:rsidRDefault="002D6014" w:rsidP="00E651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 w:rsidR="00E6518B"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A93EC9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6518B">
              <w:rPr>
                <w:sz w:val="28"/>
                <w:szCs w:val="28"/>
              </w:rPr>
              <w:t>.04</w:t>
            </w:r>
            <w:r w:rsidR="00E6518B" w:rsidRPr="00AA79D0">
              <w:rPr>
                <w:sz w:val="28"/>
                <w:szCs w:val="28"/>
              </w:rPr>
              <w:t>.202</w:t>
            </w:r>
            <w:r w:rsidR="00E6518B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2D6014" w:rsidRPr="0003100D" w:rsidTr="003F4637"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2D6014" w:rsidRPr="00537E43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4C483A">
              <w:rPr>
                <w:szCs w:val="28"/>
              </w:rPr>
              <w:t>Отдел доходов</w:t>
            </w:r>
          </w:p>
        </w:tc>
        <w:tc>
          <w:tcPr>
            <w:tcW w:w="1843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2D6014" w:rsidRDefault="00E6518B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01.09.2021</w:t>
            </w:r>
          </w:p>
          <w:p w:rsidR="00E6518B" w:rsidRPr="0003100D" w:rsidRDefault="00E6518B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30.04.2024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E6518B" w:rsidP="00906F6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6F6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.05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2D6014" w:rsidRPr="0003100D" w:rsidTr="003F4637"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2D6014" w:rsidRPr="004C483A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46565">
              <w:rPr>
                <w:szCs w:val="28"/>
              </w:rPr>
              <w:t>Отдел централизованной бухгалтерии, Отдел централизованной бухгалтерии № 2</w:t>
            </w:r>
          </w:p>
        </w:tc>
        <w:tc>
          <w:tcPr>
            <w:tcW w:w="1843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E6518B" w:rsidRPr="0003100D" w:rsidRDefault="00E6518B" w:rsidP="00E651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9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2D6014" w:rsidRPr="0003100D" w:rsidRDefault="00E6518B" w:rsidP="00E651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30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E6518B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6F6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Горячева С.А</w:t>
            </w:r>
            <w:r w:rsidRPr="0003100D">
              <w:rPr>
                <w:bCs/>
                <w:szCs w:val="28"/>
              </w:rPr>
              <w:t>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E43">
          <w:rPr>
            <w:noProof/>
          </w:rPr>
          <w:t>3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D6014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6F69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3EC9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B5C08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18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44713-9DB4-4B65-A2D0-207B64B7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Горячева Светлана Алексеевна</cp:lastModifiedBy>
  <cp:revision>13</cp:revision>
  <cp:lastPrinted>2024-07-01T06:49:00Z</cp:lastPrinted>
  <dcterms:created xsi:type="dcterms:W3CDTF">2023-10-04T14:11:00Z</dcterms:created>
  <dcterms:modified xsi:type="dcterms:W3CDTF">2024-07-01T07:01:00Z</dcterms:modified>
</cp:coreProperties>
</file>